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C9" w:rsidRPr="0002548F" w:rsidRDefault="0002548F" w:rsidP="0002548F">
      <w:pPr>
        <w:pStyle w:val="ExampleDefinition"/>
        <w:spacing w:before="0" w:after="120" w:line="360" w:lineRule="auto"/>
        <w:rPr>
          <w:b/>
          <w:sz w:val="24"/>
          <w:lang w:val="en-US"/>
        </w:rPr>
      </w:pPr>
      <w:bookmarkStart w:id="0" w:name="_GoBack"/>
      <w:bookmarkEnd w:id="0"/>
      <w:r w:rsidRPr="0002548F">
        <w:rPr>
          <w:b/>
          <w:sz w:val="24"/>
          <w:lang w:val="en-US"/>
        </w:rPr>
        <w:t xml:space="preserve">1. </w:t>
      </w:r>
      <w:r w:rsidRPr="0002548F">
        <w:rPr>
          <w:b/>
          <w:sz w:val="24"/>
        </w:rPr>
        <w:t>Supplementary material</w:t>
      </w:r>
      <w:r w:rsidR="006E4043" w:rsidRPr="0002548F">
        <w:rPr>
          <w:b/>
          <w:sz w:val="24"/>
          <w:lang w:val="en-US"/>
        </w:rPr>
        <w:t xml:space="preserve"> </w:t>
      </w:r>
      <w:r w:rsidRPr="0002548F">
        <w:rPr>
          <w:b/>
          <w:sz w:val="24"/>
          <w:lang w:val="en-US"/>
        </w:rPr>
        <w:t>for</w:t>
      </w:r>
      <w:r w:rsidR="006E4043" w:rsidRPr="0002548F">
        <w:rPr>
          <w:b/>
          <w:sz w:val="24"/>
          <w:lang w:val="en-US"/>
        </w:rPr>
        <w:t xml:space="preserve"> section 6.2</w:t>
      </w:r>
      <w:r w:rsidR="004359C9" w:rsidRPr="0002548F">
        <w:rPr>
          <w:b/>
          <w:sz w:val="24"/>
          <w:lang w:val="en-US"/>
        </w:rPr>
        <w:t xml:space="preserve"> </w:t>
      </w:r>
    </w:p>
    <w:p w:rsidR="00894071" w:rsidRPr="006E4043" w:rsidRDefault="00D512A6" w:rsidP="006E4043">
      <w:pPr>
        <w:pStyle w:val="ExampleDefinition"/>
        <w:spacing w:before="0" w:after="120" w:line="360" w:lineRule="auto"/>
        <w:ind w:firstLine="284"/>
        <w:rPr>
          <w:sz w:val="24"/>
        </w:rPr>
      </w:pPr>
      <w:r w:rsidRPr="006E4043">
        <w:rPr>
          <w:bCs/>
          <w:sz w:val="24"/>
          <w:lang w:val="en-US"/>
        </w:rPr>
        <w:t xml:space="preserve">The </w:t>
      </w:r>
      <w:r w:rsidR="00DE36B8" w:rsidRPr="006E4043">
        <w:rPr>
          <w:bCs/>
          <w:sz w:val="24"/>
          <w:lang w:val="en-US"/>
        </w:rPr>
        <w:t xml:space="preserve">detailed </w:t>
      </w:r>
      <w:r w:rsidRPr="006E4043">
        <w:rPr>
          <w:bCs/>
          <w:sz w:val="24"/>
          <w:lang w:val="en-US"/>
        </w:rPr>
        <w:t>statistical information of the obtained results</w:t>
      </w:r>
      <w:r w:rsidR="00DE36B8" w:rsidRPr="006E4043">
        <w:rPr>
          <w:bCs/>
          <w:sz w:val="24"/>
          <w:lang w:val="en-US"/>
        </w:rPr>
        <w:t xml:space="preserve"> on the 30-D benchmark problems are provided in Table 1. This statistical information includes </w:t>
      </w:r>
      <w:r w:rsidRPr="006E4043">
        <w:rPr>
          <w:bCs/>
          <w:sz w:val="24"/>
          <w:lang w:val="en-US"/>
        </w:rPr>
        <w:t>average</w:t>
      </w:r>
      <w:r w:rsidR="00DE36B8" w:rsidRPr="006E4043">
        <w:rPr>
          <w:bCs/>
          <w:sz w:val="24"/>
          <w:lang w:val="en-US"/>
        </w:rPr>
        <w:t>,</w:t>
      </w:r>
      <w:r w:rsidR="002E154F" w:rsidRPr="006E4043">
        <w:rPr>
          <w:bCs/>
          <w:sz w:val="24"/>
          <w:lang w:val="en-US"/>
        </w:rPr>
        <w:t xml:space="preserve"> standard deviation</w:t>
      </w:r>
      <w:r w:rsidR="00DE36B8" w:rsidRPr="006E4043">
        <w:rPr>
          <w:bCs/>
          <w:sz w:val="24"/>
          <w:lang w:val="en-US"/>
        </w:rPr>
        <w:t>, and Wilcoxon rank sum</w:t>
      </w:r>
      <w:r w:rsidRPr="006E4043">
        <w:rPr>
          <w:bCs/>
          <w:sz w:val="24"/>
          <w:lang w:val="en-US"/>
        </w:rPr>
        <w:t>. For any test instance, the Wilcoxon test is performed using the set of achieved results in different runs. In tests</w:t>
      </w:r>
      <w:r w:rsidR="00E14377" w:rsidRPr="006E4043">
        <w:rPr>
          <w:bCs/>
          <w:sz w:val="24"/>
          <w:lang w:val="en-US"/>
        </w:rPr>
        <w:t>,</w:t>
      </w:r>
      <w:r w:rsidRPr="006E4043">
        <w:rPr>
          <w:bCs/>
          <w:sz w:val="24"/>
          <w:lang w:val="en-US"/>
        </w:rPr>
        <w:t xml:space="preserve"> each peer approach is compared with CLA-BBPSO-R</w:t>
      </w:r>
      <w:r w:rsidR="00DE36B8" w:rsidRPr="006E4043">
        <w:rPr>
          <w:bCs/>
          <w:sz w:val="24"/>
          <w:lang w:val="en-US"/>
        </w:rPr>
        <w:t>-A</w:t>
      </w:r>
      <w:r w:rsidRPr="006E4043">
        <w:rPr>
          <w:bCs/>
          <w:sz w:val="24"/>
          <w:lang w:val="en-US"/>
        </w:rPr>
        <w:t>, and ‘+’ is used if CLA-BBPSO-R</w:t>
      </w:r>
      <w:r w:rsidR="00DE36B8" w:rsidRPr="006E4043">
        <w:rPr>
          <w:bCs/>
          <w:sz w:val="24"/>
          <w:lang w:val="en-US"/>
        </w:rPr>
        <w:t>-A</w:t>
      </w:r>
      <w:r w:rsidRPr="006E4043">
        <w:rPr>
          <w:bCs/>
          <w:sz w:val="24"/>
          <w:lang w:val="en-US"/>
        </w:rPr>
        <w:t xml:space="preserve"> is better, ‘-‘ for the opposite case, and ‘=’ if the two compar</w:t>
      </w:r>
      <w:r w:rsidR="00E14377" w:rsidRPr="006E4043">
        <w:rPr>
          <w:bCs/>
          <w:sz w:val="24"/>
          <w:lang w:val="en-US"/>
        </w:rPr>
        <w:t>ed algorithms are statistically</w:t>
      </w:r>
      <w:r w:rsidRPr="006E4043">
        <w:rPr>
          <w:bCs/>
          <w:sz w:val="24"/>
          <w:lang w:val="en-US"/>
        </w:rPr>
        <w:t xml:space="preserve"> indistinguishable.</w:t>
      </w:r>
      <w:r w:rsidR="0066038F" w:rsidRPr="006E4043">
        <w:rPr>
          <w:bCs/>
          <w:sz w:val="24"/>
          <w:lang w:val="en-US"/>
        </w:rPr>
        <w:t xml:space="preserve"> It should be noted that for </w:t>
      </w:r>
      <w:r w:rsidR="00E14377" w:rsidRPr="006E4043">
        <w:rPr>
          <w:bCs/>
          <w:sz w:val="24"/>
          <w:lang w:val="en-US"/>
        </w:rPr>
        <w:t xml:space="preserve">the </w:t>
      </w:r>
      <w:r w:rsidR="0066038F" w:rsidRPr="006E4043">
        <w:rPr>
          <w:bCs/>
          <w:sz w:val="24"/>
          <w:lang w:val="en-US"/>
        </w:rPr>
        <w:t xml:space="preserve">benchmarks </w:t>
      </w:r>
      <w:r w:rsidR="0066038F" w:rsidRPr="006E4043">
        <w:rPr>
          <w:bCs/>
          <w:i/>
          <w:iCs/>
          <w:sz w:val="24"/>
          <w:lang w:val="en-US"/>
        </w:rPr>
        <w:t>f</w:t>
      </w:r>
      <w:r w:rsidR="0066038F" w:rsidRPr="006E4043">
        <w:rPr>
          <w:bCs/>
          <w:sz w:val="24"/>
          <w:vertAlign w:val="subscript"/>
          <w:lang w:val="en-US"/>
        </w:rPr>
        <w:t>21</w:t>
      </w:r>
      <w:r w:rsidR="0066038F" w:rsidRPr="006E4043">
        <w:rPr>
          <w:bCs/>
          <w:sz w:val="24"/>
          <w:lang w:val="en-US"/>
        </w:rPr>
        <w:t xml:space="preserve">, </w:t>
      </w:r>
      <w:r w:rsidR="0066038F" w:rsidRPr="006E4043">
        <w:rPr>
          <w:bCs/>
          <w:i/>
          <w:iCs/>
          <w:sz w:val="24"/>
          <w:lang w:val="en-US"/>
        </w:rPr>
        <w:t>f</w:t>
      </w:r>
      <w:r w:rsidR="0066038F" w:rsidRPr="006E4043">
        <w:rPr>
          <w:bCs/>
          <w:sz w:val="24"/>
          <w:vertAlign w:val="subscript"/>
          <w:lang w:val="en-US"/>
        </w:rPr>
        <w:t>26</w:t>
      </w:r>
      <w:r w:rsidR="0066038F" w:rsidRPr="006E4043">
        <w:rPr>
          <w:bCs/>
          <w:sz w:val="24"/>
          <w:lang w:val="en-US"/>
        </w:rPr>
        <w:t xml:space="preserve">, and </w:t>
      </w:r>
      <w:r w:rsidR="0066038F" w:rsidRPr="006E4043">
        <w:rPr>
          <w:bCs/>
          <w:i/>
          <w:iCs/>
          <w:sz w:val="24"/>
          <w:lang w:val="en-US"/>
        </w:rPr>
        <w:t>f</w:t>
      </w:r>
      <w:r w:rsidR="0066038F" w:rsidRPr="006E4043">
        <w:rPr>
          <w:bCs/>
          <w:sz w:val="24"/>
          <w:vertAlign w:val="subscript"/>
          <w:lang w:val="en-US"/>
        </w:rPr>
        <w:t>28</w:t>
      </w:r>
      <w:r w:rsidR="0066038F" w:rsidRPr="006E4043">
        <w:rPr>
          <w:bCs/>
          <w:sz w:val="24"/>
          <w:lang w:val="en-US"/>
        </w:rPr>
        <w:t xml:space="preserve">, </w:t>
      </w:r>
      <w:r w:rsidR="00E14377" w:rsidRPr="006E4043">
        <w:rPr>
          <w:bCs/>
          <w:sz w:val="24"/>
          <w:lang w:val="en-US"/>
        </w:rPr>
        <w:t xml:space="preserve">the </w:t>
      </w:r>
      <w:r w:rsidR="0066038F" w:rsidRPr="006E4043">
        <w:rPr>
          <w:bCs/>
          <w:sz w:val="24"/>
          <w:lang w:val="en-US"/>
        </w:rPr>
        <w:t>compared results having differences less than 1E-8 are truncated to a same value before Wilcoxon tests</w:t>
      </w:r>
      <w:r w:rsidR="00DE36B8" w:rsidRPr="006E4043">
        <w:rPr>
          <w:bCs/>
          <w:sz w:val="24"/>
          <w:lang w:val="en-US"/>
        </w:rPr>
        <w:t>. Additionally,</w:t>
      </w:r>
      <w:r w:rsidR="00162EAC" w:rsidRPr="006E4043">
        <w:rPr>
          <w:bCs/>
          <w:sz w:val="24"/>
          <w:lang w:val="en-US"/>
        </w:rPr>
        <w:t xml:space="preserve"> </w:t>
      </w:r>
      <w:r w:rsidR="00DE36B8" w:rsidRPr="006E4043">
        <w:rPr>
          <w:bCs/>
          <w:sz w:val="24"/>
          <w:lang w:val="en-US"/>
        </w:rPr>
        <w:t>t</w:t>
      </w:r>
      <w:r w:rsidR="00162EAC" w:rsidRPr="006E4043">
        <w:rPr>
          <w:bCs/>
          <w:sz w:val="24"/>
          <w:lang w:val="en-US"/>
        </w:rPr>
        <w:t xml:space="preserve">he convergence </w:t>
      </w:r>
      <w:r w:rsidR="008B28D3" w:rsidRPr="006E4043">
        <w:rPr>
          <w:bCs/>
          <w:sz w:val="24"/>
          <w:lang w:val="en-US"/>
        </w:rPr>
        <w:t>curves of the compared methods on a set of problems are</w:t>
      </w:r>
      <w:r w:rsidR="00162EAC" w:rsidRPr="006E4043">
        <w:rPr>
          <w:bCs/>
          <w:sz w:val="24"/>
          <w:lang w:val="en-US"/>
        </w:rPr>
        <w:t xml:space="preserve"> provided in Fig</w:t>
      </w:r>
      <w:r w:rsidR="009A5D69" w:rsidRPr="006E4043">
        <w:rPr>
          <w:bCs/>
          <w:sz w:val="24"/>
          <w:lang w:val="en-US"/>
        </w:rPr>
        <w:t>.</w:t>
      </w:r>
      <w:r w:rsidR="00162EAC" w:rsidRPr="006E4043">
        <w:rPr>
          <w:bCs/>
          <w:sz w:val="24"/>
          <w:lang w:val="en-US"/>
        </w:rPr>
        <w:t xml:space="preserve"> </w:t>
      </w:r>
      <w:r w:rsidR="00DE36B8" w:rsidRPr="006E4043">
        <w:rPr>
          <w:bCs/>
          <w:sz w:val="24"/>
          <w:lang w:val="en-US"/>
        </w:rPr>
        <w:t>1</w:t>
      </w:r>
      <w:r w:rsidR="00162EAC" w:rsidRPr="006E4043">
        <w:rPr>
          <w:bCs/>
          <w:sz w:val="24"/>
          <w:lang w:val="en-US"/>
        </w:rPr>
        <w:t>.</w:t>
      </w:r>
    </w:p>
    <w:p w:rsidR="00D75A12" w:rsidRPr="0005219B" w:rsidRDefault="00D75A12" w:rsidP="006E4043">
      <w:pPr>
        <w:pStyle w:val="ExampleDefinition"/>
        <w:spacing w:before="0" w:after="120" w:line="360" w:lineRule="auto"/>
        <w:rPr>
          <w:bCs/>
          <w:sz w:val="22"/>
          <w:szCs w:val="22"/>
          <w:lang w:val="en-US"/>
        </w:rPr>
      </w:pPr>
    </w:p>
    <w:p w:rsidR="00B63647" w:rsidRPr="00B63647" w:rsidRDefault="00894071" w:rsidP="00B63647">
      <w:pPr>
        <w:pStyle w:val="Caption"/>
        <w:keepNext/>
        <w:spacing w:after="0"/>
        <w:jc w:val="center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  <w:r w:rsidRPr="004702C3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Table </w:t>
      </w:r>
      <w:r w:rsidRPr="004702C3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fldChar w:fldCharType="begin"/>
      </w:r>
      <w:r w:rsidRPr="004702C3">
        <w:rPr>
          <w:rFonts w:ascii="Times New Roman" w:hAnsi="Times New Roman"/>
          <w:b w:val="0"/>
          <w:bCs w:val="0"/>
          <w:color w:val="auto"/>
          <w:sz w:val="16"/>
          <w:szCs w:val="16"/>
        </w:rPr>
        <w:instrText xml:space="preserve"> SEQ Table \* ARABIC </w:instrText>
      </w:r>
      <w:r w:rsidRPr="004702C3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fldChar w:fldCharType="separate"/>
      </w:r>
      <w:r w:rsidR="00FB0FCB">
        <w:rPr>
          <w:rFonts w:ascii="Times New Roman" w:hAnsi="Times New Roman"/>
          <w:b w:val="0"/>
          <w:bCs w:val="0"/>
          <w:noProof/>
          <w:color w:val="auto"/>
          <w:sz w:val="16"/>
          <w:szCs w:val="16"/>
        </w:rPr>
        <w:t>1</w:t>
      </w:r>
      <w:r w:rsidRPr="004702C3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fldChar w:fldCharType="end"/>
      </w:r>
      <w:r w:rsidRPr="004702C3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. </w:t>
      </w:r>
      <w:r w:rsidR="00B63647">
        <w:rPr>
          <w:rFonts w:ascii="Times New Roman" w:hAnsi="Times New Roman"/>
          <w:b w:val="0"/>
          <w:bCs w:val="0"/>
          <w:color w:val="auto"/>
          <w:sz w:val="16"/>
          <w:szCs w:val="16"/>
        </w:rPr>
        <w:t>Average Fitness,</w:t>
      </w:r>
      <w:r w:rsidR="00B63647" w:rsidRPr="00B63647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 Standard Deviation and Wilcoxo</w:t>
      </w:r>
      <w:r w:rsidR="00B63647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n rank-sum test on the Fitness </w:t>
      </w:r>
      <w:r w:rsidR="00B63647" w:rsidRPr="00B63647">
        <w:rPr>
          <w:rFonts w:ascii="Times New Roman" w:hAnsi="Times New Roman"/>
          <w:b w:val="0"/>
          <w:bCs w:val="0"/>
          <w:color w:val="auto"/>
          <w:sz w:val="16"/>
          <w:szCs w:val="16"/>
        </w:rPr>
        <w:t>for CEC201</w:t>
      </w:r>
      <w:r w:rsidR="00B63647">
        <w:rPr>
          <w:rFonts w:ascii="Times New Roman" w:hAnsi="Times New Roman"/>
          <w:b w:val="0"/>
          <w:bCs w:val="0"/>
          <w:color w:val="auto"/>
          <w:sz w:val="16"/>
          <w:szCs w:val="16"/>
        </w:rPr>
        <w:t>3</w:t>
      </w:r>
      <w:r w:rsidR="00B63647" w:rsidRPr="00B63647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 in</w:t>
      </w:r>
    </w:p>
    <w:p w:rsidR="00894071" w:rsidRPr="004702C3" w:rsidRDefault="00B63647" w:rsidP="00B63647">
      <w:pPr>
        <w:pStyle w:val="Caption"/>
        <w:keepNext/>
        <w:spacing w:after="0"/>
        <w:jc w:val="center"/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</w:pPr>
      <w:r>
        <w:rPr>
          <w:rFonts w:ascii="Times New Roman" w:hAnsi="Times New Roman"/>
          <w:b w:val="0"/>
          <w:bCs w:val="0"/>
          <w:color w:val="auto"/>
          <w:sz w:val="16"/>
          <w:szCs w:val="16"/>
        </w:rPr>
        <w:t>3</w:t>
      </w:r>
      <w:r w:rsidRPr="00B63647">
        <w:rPr>
          <w:rFonts w:ascii="Times New Roman" w:hAnsi="Times New Roman"/>
          <w:b w:val="0"/>
          <w:bCs w:val="0"/>
          <w:color w:val="auto"/>
          <w:sz w:val="16"/>
          <w:szCs w:val="16"/>
        </w:rPr>
        <w:t>0D.</w:t>
      </w:r>
      <w:r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 The results are given in the mentioned order.</w:t>
      </w:r>
    </w:p>
    <w:tbl>
      <w:tblPr>
        <w:tblW w:w="9358" w:type="dxa"/>
        <w:jc w:val="center"/>
        <w:tblBorders>
          <w:top w:val="double" w:sz="4" w:space="0" w:color="auto"/>
          <w:bottom w:val="double" w:sz="4" w:space="0" w:color="auto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351"/>
        <w:gridCol w:w="1063"/>
        <w:gridCol w:w="1063"/>
        <w:gridCol w:w="1063"/>
        <w:gridCol w:w="1063"/>
        <w:gridCol w:w="1063"/>
        <w:gridCol w:w="1063"/>
        <w:gridCol w:w="1063"/>
      </w:tblGrid>
      <w:tr w:rsidR="00591A0E" w:rsidTr="00276267">
        <w:trPr>
          <w:jc w:val="center"/>
        </w:trPr>
        <w:tc>
          <w:tcPr>
            <w:tcW w:w="56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1351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91A0E" w:rsidRPr="004120A8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20A8">
              <w:rPr>
                <w:rFonts w:ascii="Times New Roman" w:hAnsi="Times New Roman"/>
                <w:b/>
                <w:bCs/>
                <w:sz w:val="16"/>
                <w:szCs w:val="16"/>
              </w:rPr>
              <w:t>CLA-BBPSO-R-A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1A0E" w:rsidRPr="004120A8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20A8">
              <w:rPr>
                <w:rFonts w:ascii="Times New Roman" w:hAnsi="Times New Roman"/>
                <w:b/>
                <w:bCs/>
                <w:sz w:val="16"/>
                <w:szCs w:val="16"/>
              </w:rPr>
              <w:t>CBBJ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1A0E" w:rsidRPr="004120A8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20A8">
              <w:rPr>
                <w:rFonts w:ascii="Times New Roman" w:hAnsi="Times New Roman"/>
                <w:b/>
                <w:bCs/>
                <w:sz w:val="16"/>
                <w:szCs w:val="16"/>
              </w:rPr>
              <w:t>PBBPSO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1A0E" w:rsidRPr="004120A8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20A8">
              <w:rPr>
                <w:rFonts w:ascii="Times New Roman" w:hAnsi="Times New Roman"/>
                <w:b/>
                <w:bCs/>
                <w:sz w:val="16"/>
                <w:szCs w:val="16"/>
              </w:rPr>
              <w:t>MCUPS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1A0E" w:rsidRPr="004120A8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20A8">
              <w:rPr>
                <w:rFonts w:ascii="Times New Roman" w:hAnsi="Times New Roman"/>
                <w:b/>
                <w:bCs/>
                <w:sz w:val="16"/>
                <w:szCs w:val="16"/>
              </w:rPr>
              <w:t>DTT PSO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1A0E" w:rsidRPr="004120A8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120A8">
              <w:rPr>
                <w:rFonts w:ascii="Times New Roman" w:hAnsi="Times New Roman"/>
                <w:b/>
                <w:bCs/>
                <w:sz w:val="16"/>
                <w:szCs w:val="16"/>
              </w:rPr>
              <w:t>CMA-ES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1A0E" w:rsidRPr="004120A8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21626">
              <w:rPr>
                <w:rFonts w:ascii="Times New Roman" w:hAnsi="Times New Roman"/>
                <w:b/>
                <w:bCs/>
                <w:sz w:val="16"/>
                <w:szCs w:val="16"/>
              </w:rPr>
              <w:t>HCLPSO</w:t>
            </w:r>
          </w:p>
        </w:tc>
        <w:tc>
          <w:tcPr>
            <w:tcW w:w="10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91A0E" w:rsidRPr="004120A8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</w:t>
            </w:r>
            <w:r w:rsidRPr="00D93779">
              <w:rPr>
                <w:rFonts w:ascii="Times New Roman" w:hAnsi="Times New Roman"/>
                <w:b/>
                <w:bCs/>
                <w:sz w:val="16"/>
                <w:szCs w:val="16"/>
              </w:rPr>
              <w:t>PSO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tcBorders>
              <w:top w:val="double" w:sz="4" w:space="0" w:color="auto"/>
            </w:tcBorders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351" w:type="dxa"/>
            <w:tcBorders>
              <w:top w:val="double" w:sz="4" w:space="0" w:color="auto"/>
            </w:tcBorders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double" w:sz="4" w:space="0" w:color="auto"/>
            </w:tcBorders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tcBorders>
              <w:top w:val="double" w:sz="4" w:space="0" w:color="auto"/>
            </w:tcBorders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tcBorders>
              <w:top w:val="double" w:sz="4" w:space="0" w:color="auto"/>
            </w:tcBorders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tcBorders>
              <w:top w:val="double" w:sz="4" w:space="0" w:color="auto"/>
            </w:tcBorders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tcBorders>
              <w:top w:val="double" w:sz="4" w:space="0" w:color="auto"/>
            </w:tcBorders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tcBorders>
              <w:top w:val="double" w:sz="4" w:space="0" w:color="auto"/>
            </w:tcBorders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tcBorders>
              <w:top w:val="double" w:sz="4" w:space="0" w:color="auto"/>
            </w:tcBorders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4.33E+04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1.74E+04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1.55E+06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7.81E+05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1.76E+06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9.75E+05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2.34E+06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1.37E+06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1.65E+05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8.01E+04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(+)5E-18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(-)2E-18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8.78E+05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3.76E+05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951FCD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1.65E+05</w:t>
            </w:r>
          </w:p>
          <w:p w:rsidR="00591A0E" w:rsidRPr="00951FCD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7.98E+04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(+)9E-18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351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4.90E+04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9.35E+04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1.93E+09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2.71E+09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4.41E+07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3.86E+07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4.84E+08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4.88E+08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5.39E+07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8.03E+07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(+)5E-18</w:t>
            </w:r>
          </w:p>
        </w:tc>
        <w:tc>
          <w:tcPr>
            <w:tcW w:w="1063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6.36E-02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2.38E-01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vAlign w:val="center"/>
          </w:tcPr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4.04E+07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4.11E+07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951FCD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1.38E+08</w:t>
            </w:r>
          </w:p>
          <w:p w:rsidR="00591A0E" w:rsidRPr="00951FCD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2.71E+08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4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4.58E+02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1.60E+02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8.48E+04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2.35E+04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7.97E+03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2.88E+03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1.31E+02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6.60E+01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(-)2E-17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1.98E+04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5.66E+03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(-)2E-18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2.08E+03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9.13E+02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(+)2E-17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951FCD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1.78E+02</w:t>
            </w:r>
          </w:p>
          <w:p w:rsidR="00591A0E" w:rsidRPr="00951FCD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1.09E+02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1FCD">
              <w:rPr>
                <w:rFonts w:ascii="Times New Roman" w:hAnsi="Times New Roman"/>
                <w:sz w:val="16"/>
                <w:szCs w:val="16"/>
              </w:rPr>
              <w:t>(-)3E-14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1351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  <w:tc>
          <w:tcPr>
            <w:tcW w:w="1063" w:type="dxa"/>
            <w:vAlign w:val="center"/>
          </w:tcPr>
          <w:p w:rsidR="00591A0E" w:rsidRPr="00FB0FCB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B0FCB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1.55E-05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6.65E-05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3.27E+01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2.95E+01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3.15E+01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2.62E+01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3.67E+01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2.73E+01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8.80E+00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(+)7E-4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1.58E+01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2.94E+00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C07A9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7A91">
              <w:rPr>
                <w:rFonts w:ascii="Times New Roman" w:hAnsi="Times New Roman"/>
                <w:sz w:val="16"/>
                <w:szCs w:val="16"/>
              </w:rPr>
              <w:t>9.97E+00</w:t>
            </w:r>
          </w:p>
          <w:p w:rsidR="00591A0E" w:rsidRPr="00C07A9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7A91">
              <w:rPr>
                <w:rFonts w:ascii="Times New Roman" w:hAnsi="Times New Roman"/>
                <w:sz w:val="16"/>
                <w:szCs w:val="16"/>
              </w:rPr>
              <w:t>5.70E+00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7A91">
              <w:rPr>
                <w:rFonts w:ascii="Times New Roman" w:hAnsi="Times New Roman"/>
                <w:sz w:val="16"/>
                <w:szCs w:val="16"/>
              </w:rPr>
              <w:t>(+)4E-18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7</w:t>
            </w:r>
          </w:p>
        </w:tc>
        <w:tc>
          <w:tcPr>
            <w:tcW w:w="1351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1.14E+01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4.51E+00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3.81E+02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7.17E+02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4.20E+01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2.10E+01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(+)6E-18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1.42E+02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3.92E+01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5.21E+01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1.98E+01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2.01E+01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1.34E+01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(+)6E-06</w:t>
            </w:r>
          </w:p>
        </w:tc>
        <w:tc>
          <w:tcPr>
            <w:tcW w:w="1063" w:type="dxa"/>
            <w:vAlign w:val="center"/>
          </w:tcPr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2.08E+01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8.30E+00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(+)2E-09</w:t>
            </w:r>
          </w:p>
        </w:tc>
        <w:tc>
          <w:tcPr>
            <w:tcW w:w="1063" w:type="dxa"/>
            <w:vAlign w:val="center"/>
          </w:tcPr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3.24E+01</w:t>
            </w:r>
          </w:p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1.52E+01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(+)1E-14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8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5A1944">
              <w:rPr>
                <w:b/>
                <w:bCs/>
                <w:sz w:val="16"/>
                <w:szCs w:val="16"/>
                <w:lang w:val="en-US" w:eastAsia="de-DE"/>
              </w:rPr>
              <w:t>2.09E+01</w:t>
            </w:r>
          </w:p>
          <w:p w:rsidR="00591A0E" w:rsidRPr="00084379" w:rsidRDefault="00591A0E" w:rsidP="002C3A12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084379">
              <w:rPr>
                <w:sz w:val="16"/>
                <w:szCs w:val="16"/>
                <w:lang w:val="en-US" w:eastAsia="de-DE"/>
              </w:rPr>
              <w:t>4.99E-02</w:t>
            </w:r>
          </w:p>
          <w:p w:rsidR="00591A0E" w:rsidRPr="00084379" w:rsidRDefault="00591A0E" w:rsidP="002C3A12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2.09E+01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6.95E-02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(=)8E-01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2.09E+01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5.17E-02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(=)1E+00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2.09E+01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4.58E-02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(=)1E+00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2.09E+01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3.32E-02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(=)9E-01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2.14E+01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8.84E-02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2.09E+01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084379">
              <w:rPr>
                <w:rFonts w:ascii="Times New Roman" w:hAnsi="Times New Roman"/>
                <w:sz w:val="16"/>
                <w:szCs w:val="16"/>
              </w:rPr>
              <w:t>.1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084379">
              <w:rPr>
                <w:rFonts w:ascii="Times New Roman" w:hAnsi="Times New Roman"/>
                <w:sz w:val="16"/>
                <w:szCs w:val="16"/>
              </w:rPr>
              <w:t>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(=)1E+00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2.10E+01</w:t>
            </w:r>
          </w:p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5.18E-02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(=)6E-02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9</w:t>
            </w:r>
          </w:p>
        </w:tc>
        <w:tc>
          <w:tcPr>
            <w:tcW w:w="1351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1.82E+01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2.05E+00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3.64E+01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3.65E+00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2.69E+01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2.92E+00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(+)1E-17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2.74E+01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3.57E+00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(+)2E-17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1.85E+01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</w:t>
            </w:r>
            <w:r>
              <w:rPr>
                <w:rFonts w:ascii="Times New Roman" w:hAnsi="Times New Roman"/>
                <w:sz w:val="16"/>
                <w:szCs w:val="16"/>
              </w:rPr>
              <w:t>13</w:t>
            </w:r>
            <w:r w:rsidRPr="00084379">
              <w:rPr>
                <w:rFonts w:ascii="Times New Roman" w:hAnsi="Times New Roman"/>
                <w:sz w:val="16"/>
                <w:szCs w:val="16"/>
              </w:rPr>
              <w:t>E+00 (=)3E-01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1.98E+01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3.63E+00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(+)5E-03</w:t>
            </w:r>
          </w:p>
        </w:tc>
        <w:tc>
          <w:tcPr>
            <w:tcW w:w="1063" w:type="dxa"/>
            <w:vAlign w:val="center"/>
          </w:tcPr>
          <w:p w:rsidR="00591A0E" w:rsidRPr="00F60CAE" w:rsidRDefault="00591A0E" w:rsidP="00FD4AD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1.9</w:t>
            </w:r>
            <w:r w:rsidR="00FD4ADF">
              <w:rPr>
                <w:rFonts w:ascii="Times New Roman" w:hAnsi="Times New Roman"/>
                <w:sz w:val="16"/>
                <w:szCs w:val="16"/>
              </w:rPr>
              <w:t>6</w:t>
            </w:r>
            <w:r w:rsidRPr="00F60CAE">
              <w:rPr>
                <w:rFonts w:ascii="Times New Roman" w:hAnsi="Times New Roman"/>
                <w:sz w:val="16"/>
                <w:szCs w:val="16"/>
              </w:rPr>
              <w:t>E+01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3.22E+00</w:t>
            </w:r>
          </w:p>
          <w:p w:rsidR="00591A0E" w:rsidRPr="00084379" w:rsidRDefault="00591A0E" w:rsidP="00FD4AD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(+)</w:t>
            </w:r>
            <w:r w:rsidR="00FD4ADF">
              <w:rPr>
                <w:rFonts w:ascii="Times New Roman" w:hAnsi="Times New Roman"/>
                <w:sz w:val="16"/>
                <w:szCs w:val="16"/>
              </w:rPr>
              <w:t>2</w:t>
            </w:r>
            <w:r w:rsidRPr="00F60CAE">
              <w:rPr>
                <w:rFonts w:ascii="Times New Roman" w:hAnsi="Times New Roman"/>
                <w:sz w:val="16"/>
                <w:szCs w:val="16"/>
              </w:rPr>
              <w:t>E-02</w:t>
            </w:r>
          </w:p>
        </w:tc>
        <w:tc>
          <w:tcPr>
            <w:tcW w:w="1063" w:type="dxa"/>
            <w:vAlign w:val="center"/>
          </w:tcPr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2.24E+01</w:t>
            </w:r>
          </w:p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2.82E+00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(+)8E-12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10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2.80E-02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1.44E-02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3.75E-01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1.68E-01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1.51E-01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8.85E-02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(+)2E-17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1.43E-01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8.29E-02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(+)7E-17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1.90E-01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9.26E-02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(+)4E-18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1.31E-02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8.85E-03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(-)1E-07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2.36E-01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1.36E-01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(+)2E-17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1.62E-01</w:t>
            </w:r>
          </w:p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8.63E-02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(+)7E-18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11</w:t>
            </w:r>
          </w:p>
        </w:tc>
        <w:tc>
          <w:tcPr>
            <w:tcW w:w="1351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3.17E+01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4.91E+00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(-)1E-18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4.30E+01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(+)5E-10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2.31E+01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7.01E+00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(-)4E-10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3.36E+01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7.87E+00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(=)8E-01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8.68E+01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2.30E+01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(-)1E-18</w:t>
            </w:r>
          </w:p>
        </w:tc>
        <w:tc>
          <w:tcPr>
            <w:tcW w:w="1063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(-)1E-18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12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2.68E+01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4.71E+00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3.71E+02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1.05E+02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1.22E+02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6.64E+01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1.66E+02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5.22E+01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3.76E+01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(+)2E-10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8.12E+01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2.87E+01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5.49E+01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1.38E+01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(+)2E-16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5.21E+01</w:t>
            </w:r>
          </w:p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1.58E+01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(+)4E-16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lastRenderedPageBreak/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13</w:t>
            </w:r>
          </w:p>
        </w:tc>
        <w:tc>
          <w:tcPr>
            <w:tcW w:w="1351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6.08E+01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4.53E+02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9.12E+01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1.69E+02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4.05E+01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(+)9E-18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2.13E+02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4.49E+01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1.05E+02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2.72E+01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(+)1E-15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1.59E+02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5.62E+01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1.24E+02</w:t>
            </w:r>
          </w:p>
          <w:p w:rsidR="00591A0E" w:rsidRPr="00F60CA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2.50E+01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0CAE">
              <w:rPr>
                <w:rFonts w:ascii="Times New Roman" w:hAnsi="Times New Roman"/>
                <w:sz w:val="16"/>
                <w:szCs w:val="16"/>
              </w:rPr>
              <w:t>(+)6E-18</w:t>
            </w:r>
          </w:p>
        </w:tc>
        <w:tc>
          <w:tcPr>
            <w:tcW w:w="1063" w:type="dxa"/>
            <w:vAlign w:val="center"/>
          </w:tcPr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1.17E+02</w:t>
            </w:r>
          </w:p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3.11E+01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(+)1E-15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14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2.78E+03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3.46E+02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1.05E+00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1.16E+00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8.94E+02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2.41E+02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1.29E+03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2.94E+02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1.54E+03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3.48E+02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(-)5E-18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3.38E+03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5.87E+02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(+)2E-08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E10EA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0EA7">
              <w:rPr>
                <w:rFonts w:ascii="Times New Roman" w:hAnsi="Times New Roman"/>
                <w:sz w:val="16"/>
                <w:szCs w:val="16"/>
              </w:rPr>
              <w:t>1.60E+01</w:t>
            </w:r>
          </w:p>
          <w:p w:rsidR="00591A0E" w:rsidRPr="00E10EA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0EA7">
              <w:rPr>
                <w:rFonts w:ascii="Times New Roman" w:hAnsi="Times New Roman"/>
                <w:sz w:val="16"/>
                <w:szCs w:val="16"/>
              </w:rPr>
              <w:t>4.52E+01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0EA7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2.91E+01</w:t>
            </w:r>
          </w:p>
          <w:p w:rsidR="00591A0E" w:rsidRPr="007B6EC5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1.02E+01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B6EC5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D4AD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FD4ADF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15</w:t>
            </w:r>
          </w:p>
        </w:tc>
        <w:tc>
          <w:tcPr>
            <w:tcW w:w="1351" w:type="dxa"/>
            <w:vAlign w:val="center"/>
          </w:tcPr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D4ADF">
              <w:rPr>
                <w:rFonts w:ascii="Times New Roman" w:hAnsi="Times New Roman"/>
                <w:b/>
                <w:bCs/>
                <w:sz w:val="16"/>
                <w:szCs w:val="16"/>
              </w:rPr>
              <w:t>2.77E+03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3.90E+02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4.83E+03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8.76E+02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(+)7E-18</w:t>
            </w:r>
          </w:p>
        </w:tc>
        <w:tc>
          <w:tcPr>
            <w:tcW w:w="1063" w:type="dxa"/>
            <w:vAlign w:val="center"/>
          </w:tcPr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7.18E+03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2.82E+02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4.18E+03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5.46E+02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(+)2E-17</w:t>
            </w:r>
          </w:p>
        </w:tc>
        <w:tc>
          <w:tcPr>
            <w:tcW w:w="1063" w:type="dxa"/>
            <w:vAlign w:val="center"/>
          </w:tcPr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2.80e+03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4.47e+02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(=)6E-01</w:t>
            </w:r>
          </w:p>
        </w:tc>
        <w:tc>
          <w:tcPr>
            <w:tcW w:w="1063" w:type="dxa"/>
            <w:vAlign w:val="center"/>
          </w:tcPr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3.43E+03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7.19E+02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(+)3E-09</w:t>
            </w:r>
          </w:p>
        </w:tc>
        <w:tc>
          <w:tcPr>
            <w:tcW w:w="1063" w:type="dxa"/>
            <w:vAlign w:val="center"/>
          </w:tcPr>
          <w:p w:rsidR="00591A0E" w:rsidRPr="00FD4ADF" w:rsidRDefault="00591A0E" w:rsidP="00DC7ED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3.4</w:t>
            </w:r>
            <w:r w:rsidR="00DC7ED3" w:rsidRPr="00FD4ADF">
              <w:rPr>
                <w:rFonts w:ascii="Times New Roman" w:hAnsi="Times New Roman"/>
                <w:sz w:val="16"/>
                <w:szCs w:val="16"/>
              </w:rPr>
              <w:t>5</w:t>
            </w:r>
            <w:r w:rsidRPr="00FD4ADF">
              <w:rPr>
                <w:rFonts w:ascii="Times New Roman" w:hAnsi="Times New Roman"/>
                <w:sz w:val="16"/>
                <w:szCs w:val="16"/>
              </w:rPr>
              <w:t>E+03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5.87E+02</w:t>
            </w:r>
          </w:p>
          <w:p w:rsidR="00591A0E" w:rsidRPr="00FD4ADF" w:rsidRDefault="003A0C13" w:rsidP="003A0C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(+)7E-10</w:t>
            </w:r>
          </w:p>
        </w:tc>
        <w:tc>
          <w:tcPr>
            <w:tcW w:w="1063" w:type="dxa"/>
            <w:vAlign w:val="center"/>
          </w:tcPr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3.59E+03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5.64E+02</w:t>
            </w:r>
          </w:p>
          <w:p w:rsidR="00591A0E" w:rsidRPr="00FD4A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D4ADF">
              <w:rPr>
                <w:rFonts w:ascii="Times New Roman" w:hAnsi="Times New Roman"/>
                <w:sz w:val="16"/>
                <w:szCs w:val="16"/>
              </w:rPr>
              <w:t>(+)2E-11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16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2.37E+00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4.00E-01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1.72E+00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6.39E-01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(-)1E-08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2.47E+00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2.45E-01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(=)4E-01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2.24E+00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3.45E-01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(-)2E-02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2.47E+00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3.23E-01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(=)3E-01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8.83E-01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1.29E+00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(-)9E-13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E10EA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0EA7">
              <w:rPr>
                <w:rFonts w:ascii="Times New Roman" w:hAnsi="Times New Roman"/>
                <w:sz w:val="16"/>
                <w:szCs w:val="16"/>
              </w:rPr>
              <w:t>1.25E+00</w:t>
            </w:r>
          </w:p>
          <w:p w:rsidR="00591A0E" w:rsidRPr="00E10EA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0EA7">
              <w:rPr>
                <w:rFonts w:ascii="Times New Roman" w:hAnsi="Times New Roman"/>
                <w:sz w:val="16"/>
                <w:szCs w:val="16"/>
              </w:rPr>
              <w:t>2.30E-01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0EA7">
              <w:rPr>
                <w:rFonts w:ascii="Times New Roman" w:hAnsi="Times New Roman"/>
                <w:sz w:val="16"/>
                <w:szCs w:val="16"/>
              </w:rPr>
              <w:t>(-)8E-16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63B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1.68E+00</w:t>
            </w:r>
          </w:p>
          <w:p w:rsidR="00591A0E" w:rsidRPr="00F63B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4.00E-01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(-)5E-13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17</w:t>
            </w:r>
          </w:p>
        </w:tc>
        <w:tc>
          <w:tcPr>
            <w:tcW w:w="1351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5.36E+01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5.18E+00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3.05E+01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2.20E-02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7.66E+01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9.93E+00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(+)1E-17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6.97E+01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8.98E+00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(+)8E-16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4.82E+01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4.23E+00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(-)2E-07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7.45E+01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2.78E+01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(+)3E-07</w:t>
            </w:r>
          </w:p>
        </w:tc>
        <w:tc>
          <w:tcPr>
            <w:tcW w:w="1063" w:type="dxa"/>
            <w:vAlign w:val="center"/>
          </w:tcPr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3.08E+01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1.97E-01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vAlign w:val="center"/>
          </w:tcPr>
          <w:p w:rsidR="00591A0E" w:rsidRPr="00F63B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3.72E+01</w:t>
            </w:r>
          </w:p>
          <w:p w:rsidR="00591A0E" w:rsidRPr="00F63B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3.45E+00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(-)4E-18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18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6.33E+01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1.75E+01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6.52E+02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1.51E+02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2.28E+02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1.42E+01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1.33E+02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4.45E+01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(+)2E-16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1.83E+02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7.91E+00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8.04E+01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2.47E+01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(+)1E-07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8.19E+01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1.45E+01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(+)3E-09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F63B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8.97E+01</w:t>
            </w:r>
          </w:p>
          <w:p w:rsidR="00591A0E" w:rsidRPr="00F63BDF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4.06E+01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3BDF">
              <w:rPr>
                <w:rFonts w:ascii="Times New Roman" w:hAnsi="Times New Roman"/>
                <w:sz w:val="16"/>
                <w:szCs w:val="16"/>
              </w:rPr>
              <w:t>(+)3E-07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19</w:t>
            </w:r>
          </w:p>
        </w:tc>
        <w:tc>
          <w:tcPr>
            <w:tcW w:w="1351" w:type="dxa"/>
            <w:vAlign w:val="center"/>
          </w:tcPr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1.64E+00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1.55E-01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1.34E+00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5.65E-01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(-)2E-11</w:t>
            </w:r>
          </w:p>
        </w:tc>
        <w:tc>
          <w:tcPr>
            <w:tcW w:w="1063" w:type="dxa"/>
            <w:vAlign w:val="center"/>
          </w:tcPr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3.97E+00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1.50E+00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(+)2E-16</w:t>
            </w:r>
          </w:p>
        </w:tc>
        <w:tc>
          <w:tcPr>
            <w:tcW w:w="1063" w:type="dxa"/>
            <w:vAlign w:val="center"/>
          </w:tcPr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3.21E+00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1.21E+00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(+)4E-11</w:t>
            </w:r>
          </w:p>
        </w:tc>
        <w:tc>
          <w:tcPr>
            <w:tcW w:w="1063" w:type="dxa"/>
            <w:vAlign w:val="center"/>
          </w:tcPr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3.18E+00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7.23E-01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(+)1E-16</w:t>
            </w:r>
          </w:p>
        </w:tc>
        <w:tc>
          <w:tcPr>
            <w:tcW w:w="1063" w:type="dxa"/>
            <w:vAlign w:val="center"/>
          </w:tcPr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3.60E+00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1.18E+00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(+)2E-14</w:t>
            </w:r>
          </w:p>
        </w:tc>
        <w:tc>
          <w:tcPr>
            <w:tcW w:w="1063" w:type="dxa"/>
            <w:vAlign w:val="center"/>
          </w:tcPr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1.37E+00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2.45E-01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(-)4E-09</w:t>
            </w:r>
          </w:p>
        </w:tc>
        <w:tc>
          <w:tcPr>
            <w:tcW w:w="1063" w:type="dxa"/>
            <w:vAlign w:val="center"/>
          </w:tcPr>
          <w:p w:rsidR="00591A0E" w:rsidRPr="00425861" w:rsidRDefault="00591A0E" w:rsidP="00FD4AD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1.</w:t>
            </w:r>
            <w:r w:rsidR="00FD4ADF">
              <w:rPr>
                <w:rFonts w:ascii="Times New Roman" w:hAnsi="Times New Roman"/>
                <w:sz w:val="16"/>
                <w:szCs w:val="16"/>
              </w:rPr>
              <w:t>81</w:t>
            </w:r>
            <w:r w:rsidRPr="00425861">
              <w:rPr>
                <w:rFonts w:ascii="Times New Roman" w:hAnsi="Times New Roman"/>
                <w:sz w:val="16"/>
                <w:szCs w:val="16"/>
              </w:rPr>
              <w:t>E+00</w:t>
            </w:r>
          </w:p>
          <w:p w:rsidR="00591A0E" w:rsidRPr="00425861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3.50E-01</w:t>
            </w:r>
          </w:p>
          <w:p w:rsidR="00591A0E" w:rsidRPr="00425861" w:rsidRDefault="00591A0E" w:rsidP="00FD4AD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25861">
              <w:rPr>
                <w:rFonts w:ascii="Times New Roman" w:hAnsi="Times New Roman"/>
                <w:sz w:val="16"/>
                <w:szCs w:val="16"/>
              </w:rPr>
              <w:t>(+)</w:t>
            </w:r>
            <w:r w:rsidR="00FD4ADF">
              <w:rPr>
                <w:rFonts w:ascii="Times New Roman" w:hAnsi="Times New Roman"/>
                <w:sz w:val="16"/>
                <w:szCs w:val="16"/>
              </w:rPr>
              <w:t>7</w:t>
            </w:r>
            <w:r w:rsidRPr="00425861">
              <w:rPr>
                <w:rFonts w:ascii="Times New Roman" w:hAnsi="Times New Roman"/>
                <w:sz w:val="16"/>
                <w:szCs w:val="16"/>
              </w:rPr>
              <w:t>E-0</w:t>
            </w:r>
            <w:r w:rsidR="00FD4ADF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20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1.01E+01</w:t>
            </w:r>
          </w:p>
          <w:p w:rsidR="00591A0E" w:rsidRPr="0013717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7177">
              <w:rPr>
                <w:rFonts w:ascii="Times New Roman" w:hAnsi="Times New Roman"/>
                <w:sz w:val="16"/>
                <w:szCs w:val="16"/>
              </w:rPr>
              <w:t>5.48E-01</w:t>
            </w:r>
          </w:p>
          <w:p w:rsidR="00591A0E" w:rsidRPr="0013717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1.49E+01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1.72E-01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(+)1E-19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1.21E+01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4.32E-01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8.15E-01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1.11E+01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7.33E-01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(+)5E-12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1.50E+01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0.00E+00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(+)1E-20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1.10E+01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7.12E-01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(+)1E-09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1.08E+01</w:t>
            </w:r>
          </w:p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1.18E+00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(+)5E-05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4"/>
                <w:szCs w:val="14"/>
                <w:vertAlign w:val="subscript"/>
              </w:rPr>
              <w:t>21</w:t>
            </w:r>
          </w:p>
        </w:tc>
        <w:tc>
          <w:tcPr>
            <w:tcW w:w="1351" w:type="dxa"/>
            <w:vAlign w:val="center"/>
          </w:tcPr>
          <w:p w:rsidR="00591A0E" w:rsidRPr="0013717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7177">
              <w:rPr>
                <w:rFonts w:ascii="Times New Roman" w:hAnsi="Times New Roman"/>
                <w:sz w:val="16"/>
                <w:szCs w:val="16"/>
              </w:rPr>
              <w:t>2.59E+02</w:t>
            </w:r>
          </w:p>
          <w:p w:rsidR="00591A0E" w:rsidRPr="0013717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7177">
              <w:rPr>
                <w:rFonts w:ascii="Times New Roman" w:hAnsi="Times New Roman"/>
                <w:sz w:val="16"/>
                <w:szCs w:val="16"/>
              </w:rPr>
              <w:t>4.97E+01</w:t>
            </w:r>
          </w:p>
          <w:p w:rsidR="00591A0E" w:rsidRPr="0013717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3.34E+02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8.73E+01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(+)3E-06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3.41E+02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9.24E+01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(+)1E-07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3.36E+02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9.43E+01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(+)3E-07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3.27E+02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7.01E+01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(+)6E-08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3.27E+02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(+)9E-05</w:t>
            </w:r>
          </w:p>
        </w:tc>
        <w:tc>
          <w:tcPr>
            <w:tcW w:w="1063" w:type="dxa"/>
            <w:vAlign w:val="center"/>
          </w:tcPr>
          <w:p w:rsidR="00591A0E" w:rsidRPr="005A1944" w:rsidRDefault="00591A0E" w:rsidP="00587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</w:t>
            </w:r>
            <w:r w:rsidR="00587B0B">
              <w:rPr>
                <w:rFonts w:ascii="Times New Roman" w:hAnsi="Times New Roman"/>
                <w:b/>
                <w:bCs/>
                <w:sz w:val="16"/>
                <w:szCs w:val="16"/>
              </w:rPr>
              <w:t>51</w:t>
            </w: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E+02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4.74E+01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(=)5E-01</w:t>
            </w:r>
          </w:p>
        </w:tc>
        <w:tc>
          <w:tcPr>
            <w:tcW w:w="1063" w:type="dxa"/>
            <w:vAlign w:val="center"/>
          </w:tcPr>
          <w:p w:rsidR="00591A0E" w:rsidRPr="0025230A" w:rsidRDefault="00591A0E" w:rsidP="00587B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2.5</w:t>
            </w:r>
            <w:r w:rsidR="00587B0B">
              <w:rPr>
                <w:rFonts w:ascii="Times New Roman" w:hAnsi="Times New Roman"/>
                <w:sz w:val="16"/>
                <w:szCs w:val="16"/>
              </w:rPr>
              <w:t>5</w:t>
            </w:r>
            <w:r w:rsidRPr="0025230A">
              <w:rPr>
                <w:rFonts w:ascii="Times New Roman" w:hAnsi="Times New Roman"/>
                <w:sz w:val="16"/>
                <w:szCs w:val="16"/>
              </w:rPr>
              <w:t>E+02</w:t>
            </w:r>
          </w:p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5.56E+01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(=)3E-01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4"/>
                <w:szCs w:val="14"/>
                <w:vertAlign w:val="subscript"/>
              </w:rPr>
              <w:t>22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2.60E+03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3.40E+02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1.05E+02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6.42E+01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1.05E+03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4.48E+02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(-)3E-17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1.26E+03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3.38E+02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(-)4E-18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1.50E+03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4.04E+02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(-)2E-17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3.54E+03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7.04E+02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(+)1E-12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1.03E+02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3.37E+01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1.40E+02</w:t>
            </w:r>
          </w:p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4.14E+01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(-)3E-18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4"/>
                <w:szCs w:val="14"/>
                <w:vertAlign w:val="subscript"/>
              </w:rPr>
              <w:t>23</w:t>
            </w:r>
          </w:p>
        </w:tc>
        <w:tc>
          <w:tcPr>
            <w:tcW w:w="1351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2.85E+03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3.70E+02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6.01E+03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1.08E+03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7.06E+03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8.69E+02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(+)1E-17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5.14E+03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1.00E+03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(+)8E-18</w:t>
            </w:r>
          </w:p>
        </w:tc>
        <w:tc>
          <w:tcPr>
            <w:tcW w:w="1063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2.80E+03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6.38E+02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(=)2E-01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3.77E+03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7.63E+02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(+)3E-12</w:t>
            </w:r>
          </w:p>
        </w:tc>
        <w:tc>
          <w:tcPr>
            <w:tcW w:w="1063" w:type="dxa"/>
            <w:vAlign w:val="center"/>
          </w:tcPr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3.82E+03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5.97E+02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(+)7E-13</w:t>
            </w:r>
          </w:p>
        </w:tc>
        <w:tc>
          <w:tcPr>
            <w:tcW w:w="1063" w:type="dxa"/>
            <w:vAlign w:val="center"/>
          </w:tcPr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4.10E+03</w:t>
            </w:r>
          </w:p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7.84E+02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(+)1E-12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4"/>
                <w:szCs w:val="14"/>
                <w:vertAlign w:val="subscript"/>
              </w:rPr>
              <w:t>24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2.20E+02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5.35E+00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3.18E+02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2.56E+02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1.44E+01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2.84E+02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8.04E+00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2.48E+02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1.12E+01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(+)4E-18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2.55E+02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1.61E+01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(+)1E-16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287E20" w:rsidRDefault="00591A0E" w:rsidP="00BA77A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2.</w:t>
            </w:r>
            <w:r w:rsidR="00BA77A0">
              <w:rPr>
                <w:rFonts w:ascii="Times New Roman" w:hAnsi="Times New Roman"/>
                <w:sz w:val="16"/>
                <w:szCs w:val="16"/>
              </w:rPr>
              <w:t>31</w:t>
            </w:r>
            <w:r w:rsidRPr="00287E20">
              <w:rPr>
                <w:rFonts w:ascii="Times New Roman" w:hAnsi="Times New Roman"/>
                <w:sz w:val="16"/>
                <w:szCs w:val="16"/>
              </w:rPr>
              <w:t>E+02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8.73E+00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(+)2E-06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25230A" w:rsidRDefault="00591A0E" w:rsidP="00B0059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2.4</w:t>
            </w:r>
            <w:r w:rsidR="00B00595">
              <w:rPr>
                <w:rFonts w:ascii="Times New Roman" w:hAnsi="Times New Roman"/>
                <w:sz w:val="16"/>
                <w:szCs w:val="16"/>
              </w:rPr>
              <w:t>9</w:t>
            </w:r>
            <w:r w:rsidRPr="0025230A">
              <w:rPr>
                <w:rFonts w:ascii="Times New Roman" w:hAnsi="Times New Roman"/>
                <w:sz w:val="16"/>
                <w:szCs w:val="16"/>
              </w:rPr>
              <w:t>E+02</w:t>
            </w:r>
          </w:p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1.26E+01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(+)4E-18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4"/>
                <w:szCs w:val="14"/>
                <w:vertAlign w:val="subscript"/>
              </w:rPr>
              <w:t>25</w:t>
            </w:r>
          </w:p>
        </w:tc>
        <w:tc>
          <w:tcPr>
            <w:tcW w:w="1351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2.64E+02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3.41E+02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2.85E+02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8.26E+00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(+)8E-17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2.89E+02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(+)3E-16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2.72E+02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8.14E+00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(+)5E-05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2.70E+02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9.13E+00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(+)4E-02</w:t>
            </w:r>
          </w:p>
        </w:tc>
        <w:tc>
          <w:tcPr>
            <w:tcW w:w="1063" w:type="dxa"/>
            <w:vAlign w:val="center"/>
          </w:tcPr>
          <w:p w:rsidR="00591A0E" w:rsidRPr="00287E20" w:rsidRDefault="00591A0E" w:rsidP="00D9748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2.7</w:t>
            </w:r>
            <w:r w:rsidR="00D97481">
              <w:rPr>
                <w:rFonts w:ascii="Times New Roman" w:hAnsi="Times New Roman"/>
                <w:sz w:val="16"/>
                <w:szCs w:val="16"/>
              </w:rPr>
              <w:t>1</w:t>
            </w:r>
            <w:r w:rsidRPr="00287E20">
              <w:rPr>
                <w:rFonts w:ascii="Times New Roman" w:hAnsi="Times New Roman"/>
                <w:sz w:val="16"/>
                <w:szCs w:val="16"/>
              </w:rPr>
              <w:t>E+02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2.15E+01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(+)2E-03</w:t>
            </w:r>
          </w:p>
        </w:tc>
        <w:tc>
          <w:tcPr>
            <w:tcW w:w="1063" w:type="dxa"/>
            <w:vAlign w:val="center"/>
          </w:tcPr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2.83E+02</w:t>
            </w:r>
          </w:p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1.15E+01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(+)1E-13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4"/>
                <w:szCs w:val="14"/>
                <w:vertAlign w:val="subscript"/>
              </w:rPr>
              <w:t>26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2.00E+02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1.63E-03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3.58E+02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7.44E+01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2.15E+02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4.53E+01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3.21E+02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8.06E+01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3.15E+02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5.27E+01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3.14E+02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5.34E+01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(+)2E-13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13410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34107">
              <w:rPr>
                <w:rFonts w:ascii="Times New Roman" w:hAnsi="Times New Roman"/>
                <w:b/>
                <w:bCs/>
                <w:sz w:val="16"/>
                <w:szCs w:val="16"/>
              </w:rPr>
              <w:t>2.00E+02</w:t>
            </w:r>
          </w:p>
          <w:p w:rsidR="00591A0E" w:rsidRPr="0013410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4107">
              <w:rPr>
                <w:rFonts w:ascii="Times New Roman" w:hAnsi="Times New Roman"/>
                <w:sz w:val="16"/>
                <w:szCs w:val="16"/>
              </w:rPr>
              <w:t>2.23E-02</w:t>
            </w:r>
          </w:p>
          <w:p w:rsidR="00591A0E" w:rsidRPr="0013410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4107">
              <w:rPr>
                <w:rFonts w:ascii="Times New Roman" w:hAnsi="Times New Roman"/>
                <w:sz w:val="16"/>
                <w:szCs w:val="16"/>
              </w:rPr>
              <w:t>(=)3E-01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13410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134107">
              <w:rPr>
                <w:rFonts w:ascii="Times New Roman" w:hAnsi="Times New Roman"/>
                <w:b/>
                <w:bCs/>
                <w:sz w:val="16"/>
                <w:szCs w:val="16"/>
              </w:rPr>
              <w:t>2.00E+02</w:t>
            </w:r>
          </w:p>
          <w:p w:rsidR="00591A0E" w:rsidRPr="00134107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4107">
              <w:rPr>
                <w:rFonts w:ascii="Times New Roman" w:hAnsi="Times New Roman"/>
                <w:sz w:val="16"/>
                <w:szCs w:val="16"/>
              </w:rPr>
              <w:t>7.75E-03</w:t>
            </w:r>
          </w:p>
          <w:p w:rsidR="00591A0E" w:rsidRPr="00134107" w:rsidRDefault="00591A0E" w:rsidP="001341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34107">
              <w:rPr>
                <w:rFonts w:ascii="Times New Roman" w:hAnsi="Times New Roman"/>
                <w:sz w:val="16"/>
                <w:szCs w:val="16"/>
              </w:rPr>
              <w:t>(</w:t>
            </w:r>
            <w:r w:rsidR="00134107">
              <w:rPr>
                <w:rFonts w:ascii="Times New Roman" w:hAnsi="Times New Roman"/>
                <w:sz w:val="16"/>
                <w:szCs w:val="16"/>
              </w:rPr>
              <w:t>=</w:t>
            </w:r>
            <w:r w:rsidRPr="00134107">
              <w:rPr>
                <w:rFonts w:ascii="Times New Roman" w:hAnsi="Times New Roman"/>
                <w:sz w:val="16"/>
                <w:szCs w:val="16"/>
              </w:rPr>
              <w:t>)</w:t>
            </w:r>
            <w:r w:rsidR="00134107">
              <w:rPr>
                <w:rFonts w:ascii="Times New Roman" w:hAnsi="Times New Roman"/>
                <w:sz w:val="16"/>
                <w:szCs w:val="16"/>
              </w:rPr>
              <w:t>2</w:t>
            </w:r>
            <w:r w:rsidRPr="00134107">
              <w:rPr>
                <w:rFonts w:ascii="Times New Roman" w:hAnsi="Times New Roman"/>
                <w:sz w:val="16"/>
                <w:szCs w:val="16"/>
              </w:rPr>
              <w:t>E-</w:t>
            </w:r>
            <w:r w:rsidR="00134107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4"/>
                <w:szCs w:val="14"/>
                <w:vertAlign w:val="subscript"/>
              </w:rPr>
              <w:t>27</w:t>
            </w:r>
          </w:p>
        </w:tc>
        <w:tc>
          <w:tcPr>
            <w:tcW w:w="1351" w:type="dxa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5.48E+02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7.48E+01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1.29E+03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9.20E+01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8.76E+02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1.17E+02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(+)4E-18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1.03E+03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9.69E+01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(+)3E-18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6.78E+02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9.86E+01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(+)2E-11</w:t>
            </w:r>
          </w:p>
        </w:tc>
        <w:tc>
          <w:tcPr>
            <w:tcW w:w="1063" w:type="dxa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8.01E+02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9.48E+01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(+)8E-18</w:t>
            </w:r>
          </w:p>
        </w:tc>
        <w:tc>
          <w:tcPr>
            <w:tcW w:w="1063" w:type="dxa"/>
            <w:vAlign w:val="center"/>
          </w:tcPr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5.92E+02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1.23E+02</w:t>
            </w:r>
          </w:p>
          <w:p w:rsidR="00591A0E" w:rsidRPr="00084379" w:rsidRDefault="00591A0E" w:rsidP="000D02B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(+)4E-0</w:t>
            </w:r>
            <w:r w:rsidR="000D02B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63" w:type="dxa"/>
            <w:vAlign w:val="center"/>
          </w:tcPr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7.20E+02</w:t>
            </w:r>
          </w:p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2.00E+02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(+)7E-06</w:t>
            </w:r>
          </w:p>
        </w:tc>
      </w:tr>
      <w:tr w:rsidR="00591A0E" w:rsidTr="00276267">
        <w:trPr>
          <w:jc w:val="center"/>
        </w:trPr>
        <w:tc>
          <w:tcPr>
            <w:tcW w:w="566" w:type="dxa"/>
            <w:shd w:val="clear" w:color="auto" w:fill="D9D9D9" w:themeFill="background1" w:themeFillShade="D9"/>
            <w:vAlign w:val="center"/>
            <w:hideMark/>
          </w:tcPr>
          <w:p w:rsidR="00591A0E" w:rsidRPr="00EC4D0E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EC4D0E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f</w:t>
            </w:r>
            <w:r w:rsidRPr="00EC4D0E">
              <w:rPr>
                <w:rFonts w:ascii="Times New Roman" w:hAnsi="Times New Roman"/>
                <w:b/>
                <w:bCs/>
                <w:sz w:val="14"/>
                <w:szCs w:val="14"/>
                <w:vertAlign w:val="subscript"/>
              </w:rPr>
              <w:t>28</w:t>
            </w:r>
          </w:p>
        </w:tc>
        <w:tc>
          <w:tcPr>
            <w:tcW w:w="1351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3.00E+02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2.87E-13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3.29E+03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1.20E+03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(+)5E-20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5A1944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5A1944">
              <w:rPr>
                <w:rFonts w:ascii="Times New Roman" w:hAnsi="Times New Roman"/>
                <w:b/>
                <w:bCs/>
                <w:sz w:val="16"/>
                <w:szCs w:val="16"/>
              </w:rPr>
              <w:t>2.93E+02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3.65E+01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(=)2E-01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4.95E+02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5.74E+02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(=)2E-01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3.31E+02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2.10E+02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(=)7E-01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4.31E+02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3.84E+02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84379">
              <w:rPr>
                <w:rFonts w:ascii="Times New Roman" w:hAnsi="Times New Roman"/>
                <w:sz w:val="16"/>
                <w:szCs w:val="16"/>
              </w:rPr>
              <w:t>(=)2E-01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3.00E+02</w:t>
            </w:r>
          </w:p>
          <w:p w:rsidR="00591A0E" w:rsidRPr="00287E20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2.73E-13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87E20">
              <w:rPr>
                <w:rFonts w:ascii="Times New Roman" w:hAnsi="Times New Roman"/>
                <w:sz w:val="16"/>
                <w:szCs w:val="16"/>
              </w:rPr>
              <w:t>(=)NaN</w:t>
            </w:r>
          </w:p>
        </w:tc>
        <w:tc>
          <w:tcPr>
            <w:tcW w:w="1063" w:type="dxa"/>
            <w:shd w:val="clear" w:color="auto" w:fill="D9D9D9" w:themeFill="background1" w:themeFillShade="D9"/>
            <w:vAlign w:val="center"/>
          </w:tcPr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2.96E+02</w:t>
            </w:r>
          </w:p>
          <w:p w:rsidR="00591A0E" w:rsidRPr="0025230A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2.80E+01</w:t>
            </w:r>
          </w:p>
          <w:p w:rsidR="00591A0E" w:rsidRPr="00084379" w:rsidRDefault="00591A0E" w:rsidP="002C3A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5230A">
              <w:rPr>
                <w:rFonts w:ascii="Times New Roman" w:hAnsi="Times New Roman"/>
                <w:sz w:val="16"/>
                <w:szCs w:val="16"/>
              </w:rPr>
              <w:t>(=)2E-01</w:t>
            </w:r>
          </w:p>
        </w:tc>
      </w:tr>
    </w:tbl>
    <w:p w:rsidR="00876AC6" w:rsidRDefault="00876AC6" w:rsidP="00CB15A6">
      <w:pPr>
        <w:pStyle w:val="ExampleDefinition"/>
        <w:spacing w:before="0" w:after="120" w:line="360" w:lineRule="auto"/>
        <w:ind w:firstLine="284"/>
        <w:rPr>
          <w:sz w:val="22"/>
          <w:szCs w:val="22"/>
          <w:lang w:val="en-US"/>
        </w:rPr>
      </w:pPr>
    </w:p>
    <w:p w:rsidR="00CB15A6" w:rsidRDefault="00CB15A6" w:rsidP="00CB15A6">
      <w:pPr>
        <w:pStyle w:val="ExampleDefinition"/>
        <w:spacing w:before="0" w:after="120" w:line="360" w:lineRule="auto"/>
        <w:ind w:firstLine="284"/>
        <w:rPr>
          <w:sz w:val="22"/>
          <w:szCs w:val="22"/>
          <w:lang w:val="en-US"/>
        </w:rPr>
      </w:pPr>
    </w:p>
    <w:p w:rsidR="00CB15A6" w:rsidRDefault="00CB15A6" w:rsidP="00CB15A6">
      <w:pPr>
        <w:pStyle w:val="ExampleDefinition"/>
        <w:spacing w:before="0" w:after="120" w:line="360" w:lineRule="auto"/>
        <w:ind w:firstLine="284"/>
        <w:rPr>
          <w:sz w:val="22"/>
          <w:szCs w:val="22"/>
          <w:lang w:val="en-US"/>
        </w:rPr>
      </w:pPr>
    </w:p>
    <w:p w:rsidR="00CB15A6" w:rsidRDefault="00CB15A6" w:rsidP="00CB15A6">
      <w:pPr>
        <w:pStyle w:val="ExampleDefinition"/>
        <w:spacing w:before="0" w:after="120" w:line="360" w:lineRule="auto"/>
        <w:ind w:firstLine="284"/>
        <w:rPr>
          <w:sz w:val="22"/>
          <w:szCs w:val="22"/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3966"/>
      </w:tblGrid>
      <w:tr w:rsidR="00812C0F" w:rsidTr="00812C0F">
        <w:trPr>
          <w:jc w:val="center"/>
        </w:trPr>
        <w:tc>
          <w:tcPr>
            <w:tcW w:w="3966" w:type="dxa"/>
          </w:tcPr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lastRenderedPageBreak/>
              <w:drawing>
                <wp:inline distT="0" distB="0" distL="0" distR="0" wp14:anchorId="057DE0CF" wp14:editId="49262843">
                  <wp:extent cx="2376000" cy="1782000"/>
                  <wp:effectExtent l="0" t="0" r="5715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t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3966" w:type="dxa"/>
          </w:tcPr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57E35B9E" wp14:editId="483EAEF7">
                  <wp:extent cx="2376000" cy="1782000"/>
                  <wp:effectExtent l="0" t="0" r="5715" b="889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t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6</w:t>
            </w:r>
          </w:p>
        </w:tc>
      </w:tr>
      <w:tr w:rsidR="00812C0F" w:rsidTr="00812C0F">
        <w:trPr>
          <w:jc w:val="center"/>
        </w:trPr>
        <w:tc>
          <w:tcPr>
            <w:tcW w:w="3966" w:type="dxa"/>
          </w:tcPr>
          <w:p w:rsidR="00812C0F" w:rsidRDefault="00812C0F" w:rsidP="00812C0F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6671F72C" wp14:editId="3D243C09">
                  <wp:extent cx="2376000" cy="1782000"/>
                  <wp:effectExtent l="0" t="0" r="5715" b="889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t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812C0F">
            <w:pPr>
              <w:pStyle w:val="ExampleDefinition"/>
              <w:spacing w:before="0" w:line="24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7</w:t>
            </w:r>
          </w:p>
        </w:tc>
        <w:tc>
          <w:tcPr>
            <w:tcW w:w="3966" w:type="dxa"/>
          </w:tcPr>
          <w:p w:rsidR="00812C0F" w:rsidRDefault="00812C0F" w:rsidP="00812C0F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321FF212" wp14:editId="0E967D5A">
                  <wp:extent cx="2376000" cy="1782000"/>
                  <wp:effectExtent l="0" t="0" r="5715" b="8890"/>
                  <wp:docPr id="187" name="Picture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ti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812C0F">
            <w:pPr>
              <w:pStyle w:val="ExampleDefinition"/>
              <w:spacing w:before="0" w:line="24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9</w:t>
            </w:r>
          </w:p>
        </w:tc>
      </w:tr>
      <w:tr w:rsidR="00812C0F" w:rsidTr="00812C0F">
        <w:trPr>
          <w:jc w:val="center"/>
        </w:trPr>
        <w:tc>
          <w:tcPr>
            <w:tcW w:w="3966" w:type="dxa"/>
          </w:tcPr>
          <w:p w:rsidR="00812C0F" w:rsidRDefault="00812C0F" w:rsidP="00A953F8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5BA23615" wp14:editId="7901A435">
                  <wp:extent cx="2376000" cy="1782000"/>
                  <wp:effectExtent l="0" t="0" r="5715" b="8890"/>
                  <wp:docPr id="188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ti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A953F8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10</w:t>
            </w:r>
          </w:p>
        </w:tc>
        <w:tc>
          <w:tcPr>
            <w:tcW w:w="3966" w:type="dxa"/>
          </w:tcPr>
          <w:p w:rsidR="00812C0F" w:rsidRDefault="00812C0F" w:rsidP="00A953F8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4F058AA0" wp14:editId="22A40241">
                  <wp:extent cx="2376000" cy="1782000"/>
                  <wp:effectExtent l="0" t="0" r="5715" b="8890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tif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A953F8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11</w:t>
            </w:r>
          </w:p>
        </w:tc>
      </w:tr>
      <w:tr w:rsidR="00812C0F" w:rsidTr="00812C0F">
        <w:trPr>
          <w:jc w:val="center"/>
        </w:trPr>
        <w:tc>
          <w:tcPr>
            <w:tcW w:w="3966" w:type="dxa"/>
          </w:tcPr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3C4CD6B3" wp14:editId="6AD5668E">
                  <wp:extent cx="2376000" cy="1782000"/>
                  <wp:effectExtent l="0" t="0" r="5715" b="8890"/>
                  <wp:docPr id="190" name="Pictur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tif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13</w:t>
            </w:r>
          </w:p>
        </w:tc>
        <w:tc>
          <w:tcPr>
            <w:tcW w:w="3966" w:type="dxa"/>
          </w:tcPr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17CC4FCC" wp14:editId="141E027B">
                  <wp:extent cx="2376000" cy="1782000"/>
                  <wp:effectExtent l="0" t="0" r="5715" b="889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8.tif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18</w:t>
            </w:r>
          </w:p>
        </w:tc>
      </w:tr>
      <w:tr w:rsidR="00812C0F" w:rsidTr="00812C0F">
        <w:trPr>
          <w:jc w:val="center"/>
        </w:trPr>
        <w:tc>
          <w:tcPr>
            <w:tcW w:w="7932" w:type="dxa"/>
            <w:gridSpan w:val="2"/>
          </w:tcPr>
          <w:p w:rsidR="00812C0F" w:rsidRDefault="00812C0F" w:rsidP="00812C0F">
            <w:pPr>
              <w:pStyle w:val="ExampleDefinition"/>
              <w:spacing w:before="0" w:line="240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747FA7DD" wp14:editId="6057BF85">
                  <wp:extent cx="2376000" cy="1782000"/>
                  <wp:effectExtent l="0" t="0" r="5715" b="889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tif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78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12C0F" w:rsidRDefault="00812C0F" w:rsidP="00FB6D74">
            <w:pPr>
              <w:pStyle w:val="ExampleDefinition"/>
              <w:spacing w:before="0" w:line="240" w:lineRule="auto"/>
              <w:jc w:val="center"/>
              <w:rPr>
                <w:noProof/>
                <w:sz w:val="22"/>
                <w:szCs w:val="22"/>
                <w:lang w:val="en-US"/>
              </w:rPr>
            </w:pPr>
            <w:r w:rsidRPr="00CB15A6">
              <w:rPr>
                <w:i/>
                <w:iCs/>
                <w:sz w:val="22"/>
                <w:szCs w:val="22"/>
                <w:lang w:val="en-US"/>
              </w:rPr>
              <w:t>f</w:t>
            </w:r>
            <w:r w:rsidRPr="00CB15A6">
              <w:rPr>
                <w:sz w:val="22"/>
                <w:szCs w:val="22"/>
                <w:vertAlign w:val="subscript"/>
                <w:lang w:val="en-US"/>
              </w:rPr>
              <w:t>20</w:t>
            </w:r>
          </w:p>
        </w:tc>
      </w:tr>
    </w:tbl>
    <w:p w:rsidR="00BC4029" w:rsidRPr="00CB15A6" w:rsidRDefault="00CB15A6" w:rsidP="00812C0F">
      <w:pPr>
        <w:pStyle w:val="Caption"/>
        <w:jc w:val="center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Fig. 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fldChar w:fldCharType="begin"/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instrText xml:space="preserve"> SEQ Fig. \* ARABIC </w:instrTex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fldChar w:fldCharType="separate"/>
      </w:r>
      <w:r w:rsidRPr="00CB15A6">
        <w:rPr>
          <w:rFonts w:ascii="Times New Roman" w:hAnsi="Times New Roman"/>
          <w:b w:val="0"/>
          <w:bCs w:val="0"/>
          <w:noProof/>
          <w:color w:val="auto"/>
          <w:sz w:val="16"/>
          <w:szCs w:val="16"/>
        </w:rPr>
        <w:t>1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fldChar w:fldCharType="end"/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. Convergence curves of the compared methods on the 30D instances of </w:t>
      </w:r>
      <w:r w:rsidRPr="00CB15A6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t>f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  <w:vertAlign w:val="subscript"/>
        </w:rPr>
        <w:t>3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, </w:t>
      </w:r>
      <w:r w:rsidRPr="00CB15A6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t>f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  <w:vertAlign w:val="subscript"/>
        </w:rPr>
        <w:t>6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, </w:t>
      </w:r>
      <w:r w:rsidRPr="00CB15A6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t>f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  <w:vertAlign w:val="subscript"/>
        </w:rPr>
        <w:t>7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, </w:t>
      </w:r>
      <w:r w:rsidRPr="00CB15A6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t>f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  <w:vertAlign w:val="subscript"/>
        </w:rPr>
        <w:t>9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, </w:t>
      </w:r>
      <w:r w:rsidRPr="00CB15A6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t>f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  <w:vertAlign w:val="subscript"/>
        </w:rPr>
        <w:t>11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, </w:t>
      </w:r>
      <w:r w:rsidRPr="00CB15A6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t>f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  <w:vertAlign w:val="subscript"/>
        </w:rPr>
        <w:t>13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, </w:t>
      </w:r>
      <w:r w:rsidRPr="00CB15A6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t>f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  <w:vertAlign w:val="subscript"/>
        </w:rPr>
        <w:t>18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, </w:t>
      </w:r>
      <w:r w:rsidRPr="00CB15A6">
        <w:rPr>
          <w:rFonts w:ascii="Times New Roman" w:hAnsi="Times New Roman"/>
          <w:b w:val="0"/>
          <w:bCs w:val="0"/>
          <w:i/>
          <w:iCs/>
          <w:color w:val="auto"/>
          <w:sz w:val="16"/>
          <w:szCs w:val="16"/>
        </w:rPr>
        <w:t>f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  <w:vertAlign w:val="subscript"/>
        </w:rPr>
        <w:t>20</w:t>
      </w:r>
      <w:r w:rsidRPr="00CB15A6">
        <w:rPr>
          <w:rFonts w:ascii="Times New Roman" w:hAnsi="Times New Roman"/>
          <w:b w:val="0"/>
          <w:bCs w:val="0"/>
          <w:color w:val="auto"/>
          <w:sz w:val="16"/>
          <w:szCs w:val="16"/>
        </w:rPr>
        <w:t>.</w:t>
      </w:r>
    </w:p>
    <w:p w:rsidR="00CB15A6" w:rsidRPr="00CB15A6" w:rsidRDefault="00CB15A6" w:rsidP="006E4043">
      <w:pPr>
        <w:spacing w:after="120" w:line="360" w:lineRule="auto"/>
        <w:ind w:firstLine="284"/>
      </w:pPr>
    </w:p>
    <w:p w:rsidR="00685EB5" w:rsidRDefault="006E4043" w:rsidP="0002548F">
      <w:pPr>
        <w:pStyle w:val="ExampleDefinition"/>
        <w:spacing w:before="0" w:after="120" w:line="360" w:lineRule="auto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2. </w:t>
      </w:r>
      <w:r w:rsidR="0002548F" w:rsidRPr="0002548F">
        <w:rPr>
          <w:b/>
          <w:sz w:val="24"/>
        </w:rPr>
        <w:t>Supplementary material</w:t>
      </w:r>
      <w:r w:rsidR="0002548F" w:rsidRPr="0002548F">
        <w:rPr>
          <w:b/>
          <w:sz w:val="24"/>
          <w:lang w:val="en-US"/>
        </w:rPr>
        <w:t xml:space="preserve"> for section </w:t>
      </w:r>
      <w:r>
        <w:rPr>
          <w:b/>
          <w:sz w:val="22"/>
          <w:szCs w:val="22"/>
          <w:lang w:val="en-US"/>
        </w:rPr>
        <w:t>6.3</w:t>
      </w:r>
    </w:p>
    <w:p w:rsidR="006E4043" w:rsidRDefault="005A73CB" w:rsidP="006E4043">
      <w:pPr>
        <w:pStyle w:val="ExampleDefinition"/>
        <w:spacing w:before="0" w:after="120" w:line="360" w:lineRule="auto"/>
        <w:ind w:firstLine="284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The </w:t>
      </w:r>
      <w:r w:rsidR="00862FD0">
        <w:rPr>
          <w:sz w:val="22"/>
          <w:szCs w:val="22"/>
          <w:lang w:val="en-US"/>
        </w:rPr>
        <w:t xml:space="preserve">detailed </w:t>
      </w:r>
      <w:r>
        <w:rPr>
          <w:sz w:val="22"/>
          <w:szCs w:val="22"/>
          <w:lang w:val="en-US"/>
        </w:rPr>
        <w:t>statistical results of the compared methods on the 50 dimensional instances of the CEC201</w:t>
      </w:r>
      <w:r w:rsidR="00657802">
        <w:rPr>
          <w:sz w:val="22"/>
          <w:szCs w:val="22"/>
          <w:lang w:val="en-US"/>
        </w:rPr>
        <w:t>3 benchmarks are given in T</w:t>
      </w:r>
      <w:r>
        <w:rPr>
          <w:sz w:val="22"/>
          <w:szCs w:val="22"/>
          <w:lang w:val="en-US"/>
        </w:rPr>
        <w:t xml:space="preserve">able </w:t>
      </w:r>
      <w:r w:rsidR="006E4043">
        <w:rPr>
          <w:sz w:val="22"/>
          <w:szCs w:val="22"/>
          <w:lang w:val="en-US"/>
        </w:rPr>
        <w:t>2</w:t>
      </w:r>
      <w:r>
        <w:rPr>
          <w:sz w:val="22"/>
          <w:szCs w:val="22"/>
          <w:lang w:val="en-US"/>
        </w:rPr>
        <w:t xml:space="preserve">. </w:t>
      </w:r>
    </w:p>
    <w:p w:rsidR="00685EB5" w:rsidRPr="00227191" w:rsidRDefault="00076F85" w:rsidP="006E4043">
      <w:pPr>
        <w:pStyle w:val="ExampleDefinition"/>
        <w:spacing w:before="0" w:after="120" w:line="360" w:lineRule="auto"/>
        <w:ind w:firstLine="284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p w:rsidR="007962DD" w:rsidRPr="007962DD" w:rsidRDefault="007962DD" w:rsidP="00925DE6">
      <w:pPr>
        <w:pStyle w:val="Caption"/>
        <w:keepNext/>
        <w:jc w:val="center"/>
        <w:rPr>
          <w:rFonts w:ascii="Times New Roman" w:hAnsi="Times New Roman"/>
          <w:b w:val="0"/>
          <w:bCs w:val="0"/>
          <w:color w:val="auto"/>
          <w:sz w:val="16"/>
          <w:szCs w:val="16"/>
        </w:rPr>
      </w:pPr>
      <w:r w:rsidRPr="007962DD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Table </w:t>
      </w:r>
      <w:r w:rsidRPr="007962DD">
        <w:rPr>
          <w:rFonts w:ascii="Times New Roman" w:hAnsi="Times New Roman"/>
          <w:b w:val="0"/>
          <w:bCs w:val="0"/>
          <w:color w:val="auto"/>
          <w:sz w:val="16"/>
          <w:szCs w:val="16"/>
        </w:rPr>
        <w:fldChar w:fldCharType="begin"/>
      </w:r>
      <w:r w:rsidRPr="007962DD">
        <w:rPr>
          <w:rFonts w:ascii="Times New Roman" w:hAnsi="Times New Roman"/>
          <w:b w:val="0"/>
          <w:bCs w:val="0"/>
          <w:color w:val="auto"/>
          <w:sz w:val="16"/>
          <w:szCs w:val="16"/>
        </w:rPr>
        <w:instrText xml:space="preserve"> SEQ Table \* ARABIC </w:instrText>
      </w:r>
      <w:r w:rsidRPr="007962DD">
        <w:rPr>
          <w:rFonts w:ascii="Times New Roman" w:hAnsi="Times New Roman"/>
          <w:b w:val="0"/>
          <w:bCs w:val="0"/>
          <w:color w:val="auto"/>
          <w:sz w:val="16"/>
          <w:szCs w:val="16"/>
        </w:rPr>
        <w:fldChar w:fldCharType="separate"/>
      </w:r>
      <w:r w:rsidR="0099387B">
        <w:rPr>
          <w:rFonts w:ascii="Times New Roman" w:hAnsi="Times New Roman"/>
          <w:b w:val="0"/>
          <w:bCs w:val="0"/>
          <w:noProof/>
          <w:color w:val="auto"/>
          <w:sz w:val="16"/>
          <w:szCs w:val="16"/>
        </w:rPr>
        <w:t>2</w:t>
      </w:r>
      <w:r w:rsidRPr="007962DD">
        <w:rPr>
          <w:rFonts w:ascii="Times New Roman" w:hAnsi="Times New Roman"/>
          <w:b w:val="0"/>
          <w:bCs w:val="0"/>
          <w:color w:val="auto"/>
          <w:sz w:val="16"/>
          <w:szCs w:val="16"/>
        </w:rPr>
        <w:fldChar w:fldCharType="end"/>
      </w:r>
      <w:r w:rsidRPr="007962DD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. Statistical results on CEC2013 at </w:t>
      </w:r>
      <w:r w:rsidR="005A73CB">
        <w:rPr>
          <w:rFonts w:ascii="Times New Roman" w:hAnsi="Times New Roman"/>
          <w:b w:val="0"/>
          <w:bCs w:val="0"/>
          <w:color w:val="auto"/>
          <w:sz w:val="16"/>
          <w:szCs w:val="16"/>
        </w:rPr>
        <w:t>5</w:t>
      </w:r>
      <w:r w:rsidRPr="007962DD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0D. Average, median, minimum, maximum, of error in </w:t>
      </w:r>
      <w:r w:rsidR="003A037E">
        <w:rPr>
          <w:rFonts w:ascii="Times New Roman" w:hAnsi="Times New Roman"/>
          <w:b w:val="0"/>
          <w:bCs w:val="0"/>
          <w:color w:val="auto"/>
          <w:sz w:val="16"/>
          <w:szCs w:val="16"/>
        </w:rPr>
        <w:t>51</w:t>
      </w:r>
      <w:r w:rsidRPr="007962DD">
        <w:rPr>
          <w:rFonts w:ascii="Times New Roman" w:hAnsi="Times New Roman"/>
          <w:b w:val="0"/>
          <w:bCs w:val="0"/>
          <w:color w:val="auto"/>
          <w:sz w:val="16"/>
          <w:szCs w:val="16"/>
        </w:rPr>
        <w:t xml:space="preserve"> independent runs</w:t>
      </w:r>
    </w:p>
    <w:tbl>
      <w:tblPr>
        <w:tblW w:w="8606" w:type="dxa"/>
        <w:jc w:val="center"/>
        <w:tblInd w:w="-1013" w:type="dxa"/>
        <w:tblBorders>
          <w:top w:val="double" w:sz="4" w:space="0" w:color="auto"/>
          <w:bottom w:val="doub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1276"/>
        <w:gridCol w:w="999"/>
        <w:gridCol w:w="1000"/>
        <w:gridCol w:w="1000"/>
        <w:gridCol w:w="999"/>
        <w:gridCol w:w="1000"/>
        <w:gridCol w:w="1000"/>
        <w:gridCol w:w="1000"/>
      </w:tblGrid>
      <w:tr w:rsidR="001209BE" w:rsidTr="003E48F0">
        <w:trPr>
          <w:jc w:val="center"/>
        </w:trPr>
        <w:tc>
          <w:tcPr>
            <w:tcW w:w="332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209BE" w:rsidRPr="004F3321" w:rsidRDefault="001209BE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209BE" w:rsidRPr="004F3321" w:rsidRDefault="001209BE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CLA-BBPSO-R-A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1209BE" w:rsidRPr="004F3321" w:rsidRDefault="001209BE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CBBJ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1209BE" w:rsidRPr="004F3321" w:rsidRDefault="001209BE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PBBPSO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1209BE" w:rsidRPr="004F3321" w:rsidRDefault="001209BE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MCUPS</w:t>
            </w:r>
          </w:p>
        </w:tc>
        <w:tc>
          <w:tcPr>
            <w:tcW w:w="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1209BE" w:rsidRPr="004F3321" w:rsidRDefault="001209BE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DTT PSO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1209BE" w:rsidRPr="004F3321" w:rsidRDefault="001209BE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CMA-ES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209BE" w:rsidRPr="004F3321" w:rsidRDefault="001209BE" w:rsidP="003E4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HCLPSO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209BE" w:rsidRPr="004F3321" w:rsidRDefault="001209BE" w:rsidP="003E4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EPSO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tcBorders>
              <w:top w:val="double" w:sz="4" w:space="0" w:color="auto"/>
            </w:tcBorders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999" w:type="dxa"/>
            <w:tcBorders>
              <w:top w:val="double" w:sz="4" w:space="0" w:color="auto"/>
            </w:tcBorders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tcBorders>
              <w:top w:val="double" w:sz="4" w:space="0" w:color="auto"/>
            </w:tcBorders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tcBorders>
              <w:top w:val="double" w:sz="4" w:space="0" w:color="auto"/>
            </w:tcBorders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999" w:type="dxa"/>
            <w:tcBorders>
              <w:top w:val="double" w:sz="4" w:space="0" w:color="auto"/>
            </w:tcBorders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tcBorders>
              <w:top w:val="double" w:sz="4" w:space="0" w:color="auto"/>
            </w:tcBorders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tcBorders>
              <w:top w:val="double" w:sz="4" w:space="0" w:color="auto"/>
            </w:tcBorders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tcBorders>
              <w:top w:val="double" w:sz="4" w:space="0" w:color="auto"/>
            </w:tcBorders>
          </w:tcPr>
          <w:p w:rsidR="00F6273C" w:rsidRPr="004F3321" w:rsidRDefault="00F6273C" w:rsidP="00F62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F6273C" w:rsidP="00F627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</w:tr>
      <w:tr w:rsidR="00FF53F1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F53F1" w:rsidRPr="004F3321" w:rsidRDefault="00FF53F1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8.98E+04</w:t>
            </w:r>
          </w:p>
          <w:p w:rsidR="00FF53F1" w:rsidRPr="004F3321" w:rsidRDefault="00FF53F1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2.83E+04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2.39E+06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7.50E+05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2.91E+06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1.03E+06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5.21E+06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1.90E+06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4.35E+05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1.27E+05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084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FF53F1" w:rsidRPr="004F3321" w:rsidRDefault="00FF53F1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FF53F1" w:rsidRPr="004F3321" w:rsidRDefault="00FF53F1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1.64E+06</w:t>
            </w:r>
          </w:p>
          <w:p w:rsidR="00FF53F1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5.40E+05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FF53F1" w:rsidRPr="004F3321" w:rsidRDefault="00FF53F1" w:rsidP="003E4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5.80E+05</w:t>
            </w:r>
          </w:p>
          <w:p w:rsidR="00FF53F1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1.93E+05</w:t>
            </w:r>
          </w:p>
        </w:tc>
      </w:tr>
      <w:tr w:rsidR="00FF53F1" w:rsidTr="00B84E97">
        <w:trPr>
          <w:jc w:val="center"/>
        </w:trPr>
        <w:tc>
          <w:tcPr>
            <w:tcW w:w="332" w:type="dxa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3</w:t>
            </w:r>
          </w:p>
        </w:tc>
        <w:tc>
          <w:tcPr>
            <w:tcW w:w="1276" w:type="dxa"/>
          </w:tcPr>
          <w:p w:rsidR="00FF53F1" w:rsidRPr="004F3321" w:rsidRDefault="00FF53F1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3.39E+06</w:t>
            </w:r>
          </w:p>
          <w:p w:rsidR="00FF53F1" w:rsidRPr="004F3321" w:rsidRDefault="00FF53F1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6.12E+06</w:t>
            </w:r>
          </w:p>
        </w:tc>
        <w:tc>
          <w:tcPr>
            <w:tcW w:w="999" w:type="dxa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5.64E+09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6.28E+09</w:t>
            </w:r>
          </w:p>
        </w:tc>
        <w:tc>
          <w:tcPr>
            <w:tcW w:w="1000" w:type="dxa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5.51E+08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6.36E+08</w:t>
            </w:r>
          </w:p>
        </w:tc>
        <w:tc>
          <w:tcPr>
            <w:tcW w:w="1000" w:type="dxa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1.81E+09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1.76E+09</w:t>
            </w:r>
          </w:p>
        </w:tc>
        <w:tc>
          <w:tcPr>
            <w:tcW w:w="999" w:type="dxa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1.33E+08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1.52E+08</w:t>
            </w:r>
          </w:p>
        </w:tc>
        <w:tc>
          <w:tcPr>
            <w:tcW w:w="1000" w:type="dxa"/>
            <w:vAlign w:val="center"/>
          </w:tcPr>
          <w:p w:rsidR="00FF53F1" w:rsidRPr="004F3321" w:rsidRDefault="00FF53F1" w:rsidP="004D1B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3.68E+02</w:t>
            </w:r>
          </w:p>
          <w:p w:rsidR="00FF53F1" w:rsidRPr="004F3321" w:rsidRDefault="00FF53F1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1.23E+03</w:t>
            </w:r>
          </w:p>
        </w:tc>
        <w:tc>
          <w:tcPr>
            <w:tcW w:w="1000" w:type="dxa"/>
          </w:tcPr>
          <w:p w:rsidR="00FF53F1" w:rsidRPr="004F3321" w:rsidRDefault="00FF53F1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1.76E+08</w:t>
            </w:r>
          </w:p>
          <w:p w:rsidR="00FF53F1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1.81E+08</w:t>
            </w:r>
          </w:p>
        </w:tc>
        <w:tc>
          <w:tcPr>
            <w:tcW w:w="1000" w:type="dxa"/>
          </w:tcPr>
          <w:p w:rsidR="00FF53F1" w:rsidRPr="004F3321" w:rsidRDefault="00FF53F1" w:rsidP="003E4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3.02E+08</w:t>
            </w:r>
          </w:p>
          <w:p w:rsidR="00FF53F1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4.29E+08</w:t>
            </w:r>
          </w:p>
        </w:tc>
      </w:tr>
      <w:tr w:rsidR="00FF53F1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F53F1" w:rsidRPr="004F3321" w:rsidRDefault="00FF53F1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1.33E+02</w:t>
            </w:r>
          </w:p>
          <w:p w:rsidR="00FF53F1" w:rsidRPr="004F3321" w:rsidRDefault="00FF53F1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7.20E+01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1.18E+05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2.92E+04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1.86E+04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6.22E+03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1.18E+02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4.59E+01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2.08E+04</w:t>
            </w:r>
          </w:p>
          <w:p w:rsidR="00FF53F1" w:rsidRPr="004F3321" w:rsidRDefault="00FF53F1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5.27E+03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FF53F1" w:rsidRPr="004F3321" w:rsidRDefault="00FF53F1" w:rsidP="003E42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FF53F1" w:rsidRPr="004F3321" w:rsidRDefault="00FF53F1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FF53F1" w:rsidRPr="004F3321" w:rsidRDefault="00FF53F1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1.77E+03</w:t>
            </w:r>
          </w:p>
          <w:p w:rsidR="00FF53F1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6.44E+02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FF53F1" w:rsidRPr="004F3321" w:rsidRDefault="00FF53F1" w:rsidP="003E4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8.71E+01</w:t>
            </w:r>
          </w:p>
          <w:p w:rsidR="00FF53F1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3.87E+01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5</w:t>
            </w:r>
          </w:p>
        </w:tc>
        <w:tc>
          <w:tcPr>
            <w:tcW w:w="1276" w:type="dxa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</w:tcPr>
          <w:p w:rsidR="00F6273C" w:rsidRPr="004F3321" w:rsidRDefault="00F6273C" w:rsidP="00F62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0.00E+00</w:t>
            </w:r>
          </w:p>
          <w:p w:rsidR="00B84E97" w:rsidRPr="004F3321" w:rsidRDefault="00F6273C" w:rsidP="00F627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0.00E+00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4F3321">
              <w:rPr>
                <w:b/>
                <w:bCs/>
                <w:sz w:val="16"/>
                <w:szCs w:val="16"/>
                <w:lang w:val="en-US" w:eastAsia="de-DE"/>
              </w:rPr>
              <w:t>2.74E+01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1.85E+01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5.33E+01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2.28E+01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4.80E+01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1.35E+01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6.25E+01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2.46E+01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4.57E+01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1.27E+01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4D1BA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4.28E+01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7.88E+00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4.45E+01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8.22E-01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4.34E+01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2.58E+00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7</w:t>
            </w:r>
          </w:p>
        </w:tc>
        <w:tc>
          <w:tcPr>
            <w:tcW w:w="1276" w:type="dxa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4F3321">
              <w:rPr>
                <w:b/>
                <w:bCs/>
                <w:sz w:val="16"/>
                <w:szCs w:val="16"/>
                <w:lang w:val="en-US" w:eastAsia="de-DE"/>
              </w:rPr>
              <w:t>3.40E+01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9.28E+00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5.58E+02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5.34E+02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7.13E+01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1.36E+01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1.16E+02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2.88E+01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5.83E+01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1.05E+01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281B8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4.19E+01</w:t>
            </w:r>
          </w:p>
          <w:p w:rsidR="00B84E97" w:rsidRPr="004F3321" w:rsidRDefault="00B84E97" w:rsidP="00281B8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1.70E+01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4.15E+01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1.16E+01</w:t>
            </w:r>
          </w:p>
        </w:tc>
        <w:tc>
          <w:tcPr>
            <w:tcW w:w="1000" w:type="dxa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5.18E+01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1.30E+01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4F3321">
              <w:rPr>
                <w:b/>
                <w:bCs/>
                <w:sz w:val="16"/>
                <w:szCs w:val="16"/>
                <w:lang w:val="en-US" w:eastAsia="de-DE"/>
              </w:rPr>
              <w:t>2.11E+01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3.72E-02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2.11E+01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4.36E-02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2.11E+01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3.53E-02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2.11E+01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4.83E-02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2.11E+01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4.04E-02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2.15E+01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7.68E-02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2.11E+01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3.46E-02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2.11E+01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3.83E-02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9</w:t>
            </w:r>
          </w:p>
        </w:tc>
        <w:tc>
          <w:tcPr>
            <w:tcW w:w="1276" w:type="dxa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3.73E+01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5.15E+00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6.94E+01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4.11E+00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5.21E+01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6.71E+00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5.34E+01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4.71E+00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3.41E+01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3.16E+00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4D1BA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7.15E+01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1.44E+02</w:t>
            </w:r>
          </w:p>
        </w:tc>
        <w:tc>
          <w:tcPr>
            <w:tcW w:w="1000" w:type="dxa"/>
          </w:tcPr>
          <w:p w:rsidR="001209BE" w:rsidRPr="004F3321" w:rsidRDefault="001209BE" w:rsidP="003E48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</w:t>
            </w:r>
            <w:r w:rsidR="003E48F0" w:rsidRPr="004F3321">
              <w:rPr>
                <w:rFonts w:ascii="Times New Roman" w:hAnsi="Times New Roman"/>
                <w:sz w:val="16"/>
                <w:szCs w:val="16"/>
              </w:rPr>
              <w:t>1</w:t>
            </w:r>
            <w:r w:rsidRPr="004F3321">
              <w:rPr>
                <w:rFonts w:ascii="Times New Roman" w:hAnsi="Times New Roman"/>
                <w:sz w:val="16"/>
                <w:szCs w:val="16"/>
              </w:rPr>
              <w:t>0E+01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6.52E+00</w:t>
            </w:r>
          </w:p>
        </w:tc>
        <w:tc>
          <w:tcPr>
            <w:tcW w:w="1000" w:type="dxa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4.57E+01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5.05E+00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4.41E-02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3.53E-02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3.92E-01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2.08E-01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1.51E-01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6.51E-02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2.71E-01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3.75E-01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2.07E-01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1.01E-01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2.79E-02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2.60E-02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2.16E-01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1.09E-01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1.80E-01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9.53E-02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11</w:t>
            </w:r>
          </w:p>
        </w:tc>
        <w:tc>
          <w:tcPr>
            <w:tcW w:w="1276" w:type="dxa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7.10E+01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1.42E+01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3.50E-13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6.37E-14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1.09E+02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2.09E+01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5.75E+01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1.82E+01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9.42E+01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1.79E+01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1.75E+02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5.62E+01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2.53E-13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7.57E-14</w:t>
            </w:r>
          </w:p>
        </w:tc>
        <w:tc>
          <w:tcPr>
            <w:tcW w:w="1000" w:type="dxa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1.87E-01</w:t>
            </w:r>
          </w:p>
          <w:p w:rsidR="00B84E97" w:rsidRPr="004F3321" w:rsidRDefault="00984386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4.61E-01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4F3321">
              <w:rPr>
                <w:b/>
                <w:bCs/>
                <w:sz w:val="16"/>
                <w:szCs w:val="16"/>
                <w:lang w:val="en-US" w:eastAsia="de-DE"/>
              </w:rPr>
              <w:t>7.21E+01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1.40E+01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8.30E+02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1.49E+02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2.18E+02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1.26E+02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2.61E+02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5.92E+01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9.46E+01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1.46E+01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4D1BA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1.74E+02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5.94E+01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1.32E+02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2.23E+01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1.28E+02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3.29E+01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13</w:t>
            </w:r>
          </w:p>
        </w:tc>
        <w:tc>
          <w:tcPr>
            <w:tcW w:w="1276" w:type="dxa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4F3321">
              <w:rPr>
                <w:b/>
                <w:bCs/>
                <w:sz w:val="16"/>
                <w:szCs w:val="16"/>
                <w:lang w:val="en-US" w:eastAsia="de-DE"/>
              </w:rPr>
              <w:t>1.63E+02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2.26E+01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1.01E+03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1.41E+02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3.84E+02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6.38E+01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3.65E+02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7.60E+01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2.30E+02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3.66E+01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3.38E+02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9.28E+01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2.54E+02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5.16E+01</w:t>
            </w:r>
          </w:p>
        </w:tc>
        <w:tc>
          <w:tcPr>
            <w:tcW w:w="1000" w:type="dxa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2.66E+02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5.36E+01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5.52E+03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6.62E+02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2.90E+00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1.75E+00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2.54E+03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5.29E+02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2.33E+03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5.46E+02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3.22E+03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6.23E+02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6.43E+03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7.81E+02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1.72E+01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4.50E+01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5.06E+01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1.95E+01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15</w:t>
            </w:r>
          </w:p>
        </w:tc>
        <w:tc>
          <w:tcPr>
            <w:tcW w:w="1276" w:type="dxa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4F3321">
              <w:rPr>
                <w:b/>
                <w:bCs/>
                <w:sz w:val="16"/>
                <w:szCs w:val="16"/>
                <w:lang w:val="en-US" w:eastAsia="de-DE"/>
              </w:rPr>
              <w:t>5.83E+03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6.81E+02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9.20E+03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1.14E+03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1.39E+04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2.70E+02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8.32E+03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1.13E+03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6.27E+03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2.27E+03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4D1BA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6.59E+03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1.75E+03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6.95E+03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7.65E+02</w:t>
            </w:r>
          </w:p>
        </w:tc>
        <w:tc>
          <w:tcPr>
            <w:tcW w:w="1000" w:type="dxa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7.03E+03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6.55E+02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3.15E+00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3.27E-01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2.30E+00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6.64E-01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3.40E+00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2.62E-01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3.05E+00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3.83E-01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3.39E+00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2.63E-01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1.13E+00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2.24E+00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1.64E+00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2.86E-01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1.98E+00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3.24E-01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17</w:t>
            </w:r>
          </w:p>
        </w:tc>
        <w:tc>
          <w:tcPr>
            <w:tcW w:w="1276" w:type="dxa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1.01E+02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8.00E+00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sz w:val="16"/>
                <w:szCs w:val="16"/>
              </w:rPr>
              <w:t>5.08E+01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3.44E-02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1.85E+02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2.38E+01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1.49E+02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2.20E+01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1.13E+02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1.32E+01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1.86E+02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9.21E+01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5.12E+01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1.78E-01</w:t>
            </w:r>
          </w:p>
        </w:tc>
        <w:tc>
          <w:tcPr>
            <w:tcW w:w="1000" w:type="dxa"/>
          </w:tcPr>
          <w:p w:rsidR="00984386" w:rsidRPr="004F3321" w:rsidRDefault="00984386" w:rsidP="0098438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7.15E+01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1.02E+01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4F3321">
              <w:rPr>
                <w:b/>
                <w:bCs/>
                <w:sz w:val="16"/>
                <w:szCs w:val="16"/>
                <w:lang w:val="en-US" w:eastAsia="de-DE"/>
              </w:rPr>
              <w:t>1.52E+02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9.94E+01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1.72E+03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3.37E+02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4.73E+02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1.97E+01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3.06E+02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8.42E+01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3.87E+02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1.71E+01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3727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1.84E+02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1.11E+02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C65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</w:t>
            </w:r>
            <w:r w:rsidR="00C65197" w:rsidRPr="004F3321">
              <w:rPr>
                <w:rFonts w:ascii="Times New Roman" w:hAnsi="Times New Roman"/>
                <w:sz w:val="16"/>
                <w:szCs w:val="16"/>
              </w:rPr>
              <w:t>4</w:t>
            </w:r>
            <w:r w:rsidRPr="004F3321">
              <w:rPr>
                <w:rFonts w:ascii="Times New Roman" w:hAnsi="Times New Roman"/>
                <w:sz w:val="16"/>
                <w:szCs w:val="16"/>
              </w:rPr>
              <w:t>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3.93E+01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C1C4E" w:rsidRPr="004F3321" w:rsidRDefault="009C1C4E" w:rsidP="00AF4FE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1.5</w:t>
            </w:r>
            <w:r w:rsidR="00AF4FEA" w:rsidRPr="004F3321">
              <w:rPr>
                <w:rFonts w:ascii="Times New Roman" w:hAnsi="Times New Roman"/>
                <w:sz w:val="16"/>
                <w:szCs w:val="16"/>
              </w:rPr>
              <w:t>7</w:t>
            </w:r>
            <w:r w:rsidRPr="004F3321">
              <w:rPr>
                <w:rFonts w:ascii="Times New Roman" w:hAnsi="Times New Roman"/>
                <w:sz w:val="16"/>
                <w:szCs w:val="16"/>
              </w:rPr>
              <w:t>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4.28E+01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19</w:t>
            </w:r>
          </w:p>
        </w:tc>
        <w:tc>
          <w:tcPr>
            <w:tcW w:w="1276" w:type="dxa"/>
          </w:tcPr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3.67E+00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6.77E-01</w:t>
            </w:r>
          </w:p>
        </w:tc>
        <w:tc>
          <w:tcPr>
            <w:tcW w:w="999" w:type="dxa"/>
            <w:vAlign w:val="center"/>
          </w:tcPr>
          <w:p w:rsidR="00B84E97" w:rsidRPr="00247A43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2.03E+00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7.21E-01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1.14E+01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2.57E+00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6.35E+00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1.48E+00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8.98E+00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1.98E+00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6.36E+00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1.29E+00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2.38E+00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3.39E-01</w:t>
            </w:r>
          </w:p>
        </w:tc>
        <w:tc>
          <w:tcPr>
            <w:tcW w:w="1000" w:type="dxa"/>
          </w:tcPr>
          <w:p w:rsidR="009C1C4E" w:rsidRPr="004F3321" w:rsidRDefault="009C1C4E" w:rsidP="009C1C4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3.74E+00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8.88E-01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B84E97" w:rsidRPr="00247A43" w:rsidRDefault="00B84E97" w:rsidP="00FA0197">
            <w:pPr>
              <w:pStyle w:val="ExampleDefinition"/>
              <w:spacing w:before="0" w:line="240" w:lineRule="auto"/>
              <w:jc w:val="center"/>
              <w:rPr>
                <w:b/>
                <w:bCs/>
                <w:sz w:val="16"/>
                <w:szCs w:val="16"/>
                <w:lang w:val="en-US" w:eastAsia="de-DE"/>
              </w:rPr>
            </w:pPr>
            <w:r w:rsidRPr="00247A43">
              <w:rPr>
                <w:b/>
                <w:bCs/>
                <w:sz w:val="16"/>
                <w:szCs w:val="16"/>
                <w:lang w:val="en-US" w:eastAsia="de-DE"/>
              </w:rPr>
              <w:t>1.86E+01</w:t>
            </w:r>
          </w:p>
          <w:p w:rsidR="00B84E97" w:rsidRPr="004F3321" w:rsidRDefault="00B84E97" w:rsidP="00FA0197">
            <w:pPr>
              <w:pStyle w:val="ExampleDefinition"/>
              <w:spacing w:before="0" w:line="240" w:lineRule="auto"/>
              <w:jc w:val="center"/>
              <w:rPr>
                <w:sz w:val="16"/>
                <w:szCs w:val="16"/>
                <w:lang w:val="en-US" w:eastAsia="de-DE"/>
              </w:rPr>
            </w:pPr>
            <w:r w:rsidRPr="004F3321">
              <w:rPr>
                <w:sz w:val="16"/>
                <w:szCs w:val="16"/>
                <w:lang w:val="en-US" w:eastAsia="de-DE"/>
              </w:rPr>
              <w:t>6.17E-01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2.47E+01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5.00E-01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2.20E+01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3.85E-01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2.25E+01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1.50E+00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2.04E+01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7.37E-01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 w:rsidRPr="004F3321">
              <w:rPr>
                <w:rFonts w:ascii="Times New Roman" w:eastAsia="CMR9" w:hAnsi="Times New Roman"/>
                <w:sz w:val="16"/>
                <w:szCs w:val="16"/>
              </w:rPr>
              <w:t>2.50E+01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 w:rsidRPr="004F3321">
              <w:rPr>
                <w:rFonts w:ascii="Times New Roman" w:eastAsia="CMR9" w:hAnsi="Times New Roman"/>
                <w:sz w:val="16"/>
                <w:szCs w:val="16"/>
              </w:rPr>
              <w:t>0.00E+00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EE7FD2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 w:rsidRPr="004F3321">
              <w:rPr>
                <w:rFonts w:ascii="Times New Roman" w:eastAsia="CMR9" w:hAnsi="Times New Roman"/>
                <w:sz w:val="16"/>
                <w:szCs w:val="16"/>
              </w:rPr>
              <w:t>2.0</w:t>
            </w:r>
            <w:r w:rsidR="00EE7FD2" w:rsidRPr="004F3321">
              <w:rPr>
                <w:rFonts w:ascii="Times New Roman" w:eastAsia="CMR9" w:hAnsi="Times New Roman"/>
                <w:sz w:val="16"/>
                <w:szCs w:val="16"/>
              </w:rPr>
              <w:t>3</w:t>
            </w:r>
            <w:r w:rsidRPr="004F3321">
              <w:rPr>
                <w:rFonts w:ascii="Times New Roman" w:eastAsia="CMR9" w:hAnsi="Times New Roman"/>
                <w:sz w:val="16"/>
                <w:szCs w:val="16"/>
              </w:rPr>
              <w:t>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>
              <w:rPr>
                <w:rFonts w:ascii="Times New Roman" w:eastAsia="CMR9" w:hAnsi="Times New Roman"/>
                <w:sz w:val="16"/>
                <w:szCs w:val="16"/>
              </w:rPr>
              <w:t>9.44E-01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C1C4E" w:rsidRPr="004F3321" w:rsidRDefault="009C1C4E" w:rsidP="00EE7FD2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 w:rsidRPr="004F3321">
              <w:rPr>
                <w:rFonts w:ascii="Times New Roman" w:eastAsia="CMR9" w:hAnsi="Times New Roman"/>
                <w:sz w:val="16"/>
                <w:szCs w:val="16"/>
              </w:rPr>
              <w:t>1.9</w:t>
            </w:r>
            <w:r w:rsidR="00EE7FD2" w:rsidRPr="004F3321">
              <w:rPr>
                <w:rFonts w:ascii="Times New Roman" w:eastAsia="CMR9" w:hAnsi="Times New Roman"/>
                <w:sz w:val="16"/>
                <w:szCs w:val="16"/>
              </w:rPr>
              <w:t>8</w:t>
            </w:r>
            <w:r w:rsidRPr="004F3321">
              <w:rPr>
                <w:rFonts w:ascii="Times New Roman" w:eastAsia="CMR9" w:hAnsi="Times New Roman"/>
                <w:sz w:val="16"/>
                <w:szCs w:val="16"/>
              </w:rPr>
              <w:t>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>
              <w:rPr>
                <w:rFonts w:ascii="Times New Roman" w:eastAsia="CMR9" w:hAnsi="Times New Roman"/>
                <w:sz w:val="16"/>
                <w:szCs w:val="16"/>
              </w:rPr>
              <w:t>9.58E-01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21</w:t>
            </w:r>
          </w:p>
        </w:tc>
        <w:tc>
          <w:tcPr>
            <w:tcW w:w="1276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5.75E+02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3.98E+02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8.63E+02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3.53E+02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8.50E+02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3.81E+02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8.23E+02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3.43E+02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7.31E+02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3.74E+02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4D1BA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7.75E+02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4.16E+02</w:t>
            </w:r>
          </w:p>
        </w:tc>
        <w:tc>
          <w:tcPr>
            <w:tcW w:w="1000" w:type="dxa"/>
          </w:tcPr>
          <w:p w:rsidR="001209BE" w:rsidRPr="00247A43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2.69E+02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1.58E+02</w:t>
            </w:r>
          </w:p>
        </w:tc>
        <w:tc>
          <w:tcPr>
            <w:tcW w:w="1000" w:type="dxa"/>
          </w:tcPr>
          <w:p w:rsidR="009C1C4E" w:rsidRPr="004F3321" w:rsidRDefault="009C1C4E" w:rsidP="009C1C4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2.81E+02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1.55E+02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22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5.69E+03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5.68E+02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9.88E+01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9.49E+01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2.83E+03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5.89E+02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2.42E+03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7.27E+02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3.80E+03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1.11E+03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5F783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6.58E+03</w:t>
            </w:r>
          </w:p>
          <w:p w:rsidR="00B84E97" w:rsidRPr="004F3321" w:rsidRDefault="00B84E97" w:rsidP="005F783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1.03E+03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247A43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5.30E+01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5.59E+01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9C1C4E" w:rsidRPr="004F3321" w:rsidRDefault="009C1C4E" w:rsidP="009C1C4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1.17E+02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7.34E+01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23</w:t>
            </w:r>
          </w:p>
        </w:tc>
        <w:tc>
          <w:tcPr>
            <w:tcW w:w="1276" w:type="dxa"/>
            <w:vAlign w:val="center"/>
          </w:tcPr>
          <w:p w:rsidR="00B84E97" w:rsidRPr="00247A43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6.26E+03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7.33E+02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1.17E+04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1.40E+03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1.39E+04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6.06E+02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9.99E+03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1.45E+03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6.74E+03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7.72E+02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5F783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7.07E+03</w:t>
            </w:r>
          </w:p>
          <w:p w:rsidR="00B84E97" w:rsidRPr="004F3321" w:rsidRDefault="00B84E97" w:rsidP="005F783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1.02E+03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7.96E+03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8.57E+02</w:t>
            </w:r>
          </w:p>
        </w:tc>
        <w:tc>
          <w:tcPr>
            <w:tcW w:w="1000" w:type="dxa"/>
          </w:tcPr>
          <w:p w:rsidR="009C1C4E" w:rsidRPr="004F3321" w:rsidRDefault="009C1C4E" w:rsidP="009C1C4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8.66E+03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1.18E+03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84E97" w:rsidRPr="00247A43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2.66E+02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1.23E+01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4.22E+02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1.98E+01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3.21E+02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1.38E+01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3.56E+02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1.16E+01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2.97E+02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1.20E+01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4D1BA1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 w:rsidRPr="004F3321">
              <w:rPr>
                <w:rFonts w:ascii="Times New Roman" w:eastAsia="CMR9" w:hAnsi="Times New Roman"/>
                <w:sz w:val="16"/>
                <w:szCs w:val="16"/>
              </w:rPr>
              <w:t>2.92E+02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 w:rsidRPr="004F3321">
              <w:rPr>
                <w:rFonts w:ascii="Times New Roman" w:eastAsia="CMR9" w:hAnsi="Times New Roman"/>
                <w:sz w:val="16"/>
                <w:szCs w:val="16"/>
              </w:rPr>
              <w:t>1.02E+01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C03019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 w:rsidRPr="004F3321">
              <w:rPr>
                <w:rFonts w:ascii="Times New Roman" w:eastAsia="CMR9" w:hAnsi="Times New Roman"/>
                <w:sz w:val="16"/>
                <w:szCs w:val="16"/>
              </w:rPr>
              <w:t>2.8</w:t>
            </w:r>
            <w:r w:rsidR="00C03019">
              <w:rPr>
                <w:rFonts w:ascii="Times New Roman" w:eastAsia="CMR9" w:hAnsi="Times New Roman"/>
                <w:sz w:val="16"/>
                <w:szCs w:val="16"/>
              </w:rPr>
              <w:t>5</w:t>
            </w:r>
            <w:r w:rsidRPr="004F3321">
              <w:rPr>
                <w:rFonts w:ascii="Times New Roman" w:eastAsia="CMR9" w:hAnsi="Times New Roman"/>
                <w:sz w:val="16"/>
                <w:szCs w:val="16"/>
              </w:rPr>
              <w:t>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>
              <w:rPr>
                <w:rFonts w:ascii="Times New Roman" w:eastAsia="CMR9" w:hAnsi="Times New Roman"/>
                <w:sz w:val="16"/>
                <w:szCs w:val="16"/>
              </w:rPr>
              <w:t>1.43E+01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F6273C" w:rsidRPr="004F3321" w:rsidRDefault="00F6273C" w:rsidP="00F6273C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 w:rsidRPr="004F3321">
              <w:rPr>
                <w:rFonts w:ascii="Times New Roman" w:eastAsia="CMR9" w:hAnsi="Times New Roman"/>
                <w:sz w:val="16"/>
                <w:szCs w:val="16"/>
              </w:rPr>
              <w:t>3.15E+02</w:t>
            </w:r>
          </w:p>
          <w:p w:rsidR="00B84E97" w:rsidRPr="004F3321" w:rsidRDefault="00247A43" w:rsidP="00247A43">
            <w:pPr>
              <w:spacing w:after="0" w:line="240" w:lineRule="auto"/>
              <w:jc w:val="center"/>
              <w:rPr>
                <w:rFonts w:ascii="Times New Roman" w:eastAsia="CMR9" w:hAnsi="Times New Roman"/>
                <w:sz w:val="16"/>
                <w:szCs w:val="16"/>
              </w:rPr>
            </w:pPr>
            <w:r>
              <w:rPr>
                <w:rFonts w:ascii="Times New Roman" w:eastAsia="CMR9" w:hAnsi="Times New Roman"/>
                <w:sz w:val="16"/>
                <w:szCs w:val="16"/>
              </w:rPr>
              <w:t>1.34E+01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25</w:t>
            </w:r>
          </w:p>
        </w:tc>
        <w:tc>
          <w:tcPr>
            <w:tcW w:w="1276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3.34E+02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1.24E+01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4.77E+02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2.34E+01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3.67E+02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1.62E+01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3.75E+02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1.46E+01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3.38E+02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1.07E+01</w:t>
            </w:r>
          </w:p>
        </w:tc>
        <w:tc>
          <w:tcPr>
            <w:tcW w:w="1000" w:type="dxa"/>
            <w:vAlign w:val="center"/>
          </w:tcPr>
          <w:p w:rsidR="00B84E97" w:rsidRPr="00247A43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3.32E+02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1.03E+01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3.58E+02</w:t>
            </w:r>
          </w:p>
          <w:p w:rsidR="00B84E97" w:rsidRPr="004F3321" w:rsidRDefault="001209BE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</w:t>
            </w:r>
            <w:r w:rsidR="004F3321">
              <w:rPr>
                <w:rFonts w:ascii="Times New Roman" w:hAnsi="Times New Roman"/>
                <w:sz w:val="16"/>
                <w:szCs w:val="16"/>
              </w:rPr>
              <w:t>.67E+01</w:t>
            </w:r>
          </w:p>
        </w:tc>
        <w:tc>
          <w:tcPr>
            <w:tcW w:w="1000" w:type="dxa"/>
          </w:tcPr>
          <w:p w:rsidR="00F6273C" w:rsidRPr="004F3321" w:rsidRDefault="00F6273C" w:rsidP="00F627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3.76E+02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1.13E+01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26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2.75E+02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9.40E+01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4.60E+02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6.65E+01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3.93E+02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7.76E+01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4.22E+02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6.23E+01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3.68E+02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5.80E+01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3.64E+02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6.27E+01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4F3321" w:rsidRDefault="001209BE" w:rsidP="00EE7FD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2.0</w:t>
            </w:r>
            <w:r w:rsidR="00EE7FD2" w:rsidRPr="004F3321">
              <w:rPr>
                <w:rFonts w:ascii="Times New Roman" w:hAnsi="Times New Roman"/>
                <w:sz w:val="16"/>
                <w:szCs w:val="16"/>
              </w:rPr>
              <w:t>3</w:t>
            </w:r>
            <w:r w:rsidRPr="004F3321">
              <w:rPr>
                <w:rFonts w:ascii="Times New Roman" w:hAnsi="Times New Roman"/>
                <w:sz w:val="16"/>
                <w:szCs w:val="16"/>
              </w:rPr>
              <w:t>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2.63E+01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F6273C" w:rsidRPr="00247A43" w:rsidRDefault="00F6273C" w:rsidP="00F62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2.00E+02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2.09E-02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27</w:t>
            </w:r>
          </w:p>
        </w:tc>
        <w:tc>
          <w:tcPr>
            <w:tcW w:w="1276" w:type="dxa"/>
            <w:vAlign w:val="center"/>
          </w:tcPr>
          <w:p w:rsidR="00B84E97" w:rsidRPr="00247A43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1.17E+03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1.32E+02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2.24E+03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1.22E+02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1.50E+03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1.61E+02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1.74E+03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1.59E+02</w:t>
            </w:r>
          </w:p>
        </w:tc>
        <w:tc>
          <w:tcPr>
            <w:tcW w:w="999" w:type="dxa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1.26E+03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1.18E+02</w:t>
            </w:r>
          </w:p>
        </w:tc>
        <w:tc>
          <w:tcPr>
            <w:tcW w:w="1000" w:type="dxa"/>
            <w:vAlign w:val="center"/>
          </w:tcPr>
          <w:p w:rsidR="00B84E97" w:rsidRPr="004F3321" w:rsidRDefault="00B84E97" w:rsidP="00F3727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1.28E+03</w:t>
            </w:r>
          </w:p>
          <w:p w:rsidR="00B84E97" w:rsidRPr="004F3321" w:rsidRDefault="00B84E97" w:rsidP="00F3727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2.51E+02</w:t>
            </w:r>
          </w:p>
        </w:tc>
        <w:tc>
          <w:tcPr>
            <w:tcW w:w="1000" w:type="dxa"/>
          </w:tcPr>
          <w:p w:rsidR="001209BE" w:rsidRPr="004F3321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1.24E+03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2.08E+02</w:t>
            </w:r>
          </w:p>
        </w:tc>
        <w:tc>
          <w:tcPr>
            <w:tcW w:w="1000" w:type="dxa"/>
          </w:tcPr>
          <w:p w:rsidR="00F6273C" w:rsidRPr="004F3321" w:rsidRDefault="00F6273C" w:rsidP="00F6273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1.44E+03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2.40E+02</w:t>
            </w:r>
          </w:p>
        </w:tc>
      </w:tr>
      <w:tr w:rsidR="00B84E97" w:rsidTr="00B84E97">
        <w:trPr>
          <w:jc w:val="center"/>
        </w:trPr>
        <w:tc>
          <w:tcPr>
            <w:tcW w:w="332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F3321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f</w:t>
            </w:r>
            <w:r w:rsidRPr="004F3321">
              <w:rPr>
                <w:rFonts w:ascii="Times New Roman" w:hAnsi="Times New Roman"/>
                <w:b/>
                <w:bCs/>
                <w:sz w:val="16"/>
                <w:szCs w:val="16"/>
                <w:vertAlign w:val="subscript"/>
              </w:rPr>
              <w:t>28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B84E97" w:rsidRPr="00247A43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4.00E+02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2.15E-13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4.02E+03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3.11E+03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8.36E+02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1.13E+03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1.80E+03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1.63E+03</w:t>
            </w:r>
          </w:p>
        </w:tc>
        <w:tc>
          <w:tcPr>
            <w:tcW w:w="999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7.28E+02</w:t>
            </w:r>
          </w:p>
          <w:p w:rsidR="00B84E97" w:rsidRPr="004F3321" w:rsidRDefault="00B84E97" w:rsidP="00FA019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1.00E+03</w:t>
            </w:r>
          </w:p>
        </w:tc>
        <w:tc>
          <w:tcPr>
            <w:tcW w:w="1000" w:type="dxa"/>
            <w:shd w:val="clear" w:color="auto" w:fill="D9D9D9" w:themeFill="background1" w:themeFillShade="D9"/>
            <w:vAlign w:val="center"/>
          </w:tcPr>
          <w:p w:rsidR="00B84E97" w:rsidRPr="004F3321" w:rsidRDefault="00B84E97" w:rsidP="0008437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1.61E+03</w:t>
            </w:r>
          </w:p>
          <w:p w:rsidR="00B84E97" w:rsidRPr="004F3321" w:rsidRDefault="00B84E97" w:rsidP="003E42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F3321">
              <w:rPr>
                <w:rFonts w:ascii="Times New Roman" w:hAnsi="Times New Roman"/>
                <w:sz w:val="16"/>
                <w:szCs w:val="16"/>
              </w:rPr>
              <w:t>1.51E+03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1209BE" w:rsidRPr="00247A43" w:rsidRDefault="001209BE" w:rsidP="00120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4.00E+02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6.98E-13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:rsidR="00F6273C" w:rsidRPr="00247A43" w:rsidRDefault="00F6273C" w:rsidP="00F627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7A43">
              <w:rPr>
                <w:rFonts w:ascii="Times New Roman" w:hAnsi="Times New Roman"/>
                <w:b/>
                <w:bCs/>
                <w:sz w:val="16"/>
                <w:szCs w:val="16"/>
              </w:rPr>
              <w:t>4.00E+02</w:t>
            </w:r>
          </w:p>
          <w:p w:rsidR="00B84E97" w:rsidRPr="004F3321" w:rsidRDefault="004F3321" w:rsidP="004F332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1.06E-12</w:t>
            </w:r>
          </w:p>
        </w:tc>
      </w:tr>
    </w:tbl>
    <w:p w:rsidR="0025087A" w:rsidRDefault="0025087A" w:rsidP="00247A43">
      <w:pPr>
        <w:pStyle w:val="ExampleDefinition"/>
        <w:spacing w:before="0" w:after="120" w:line="360" w:lineRule="auto"/>
        <w:ind w:firstLine="284"/>
      </w:pPr>
    </w:p>
    <w:sectPr w:rsidR="0025087A" w:rsidSect="007C2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648" w:rsidRDefault="00444648" w:rsidP="0018001E">
      <w:pPr>
        <w:spacing w:after="0" w:line="240" w:lineRule="auto"/>
      </w:pPr>
      <w:r>
        <w:separator/>
      </w:r>
    </w:p>
  </w:endnote>
  <w:endnote w:type="continuationSeparator" w:id="0">
    <w:p w:rsidR="00444648" w:rsidRDefault="00444648" w:rsidP="0018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">
    <w:charset w:val="00"/>
    <w:family w:val="auto"/>
    <w:pitch w:val="variable"/>
    <w:sig w:usb0="80000063" w:usb1="00000000" w:usb2="00000000" w:usb3="00000000" w:csb0="000001FB" w:csb1="00000000"/>
  </w:font>
  <w:font w:name="Formata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avenetica8">
    <w:altName w:val="Symbol"/>
    <w:charset w:val="02"/>
    <w:family w:val="swiss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MR9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648" w:rsidRDefault="00444648" w:rsidP="0018001E">
      <w:pPr>
        <w:spacing w:after="0" w:line="240" w:lineRule="auto"/>
      </w:pPr>
      <w:r>
        <w:separator/>
      </w:r>
    </w:p>
  </w:footnote>
  <w:footnote w:type="continuationSeparator" w:id="0">
    <w:p w:rsidR="00444648" w:rsidRDefault="00444648" w:rsidP="00180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C903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62F820A2"/>
    <w:lvl w:ilvl="0">
      <w:start w:val="1"/>
      <w:numFmt w:val="upperRoman"/>
      <w:pStyle w:val="Heading1"/>
      <w:lvlText w:val="%1."/>
      <w:legacy w:legacy="1" w:legacySpace="144" w:legacyIndent="144"/>
      <w:lvlJc w:val="left"/>
    </w:lvl>
    <w:lvl w:ilvl="1">
      <w:start w:val="1"/>
      <w:numFmt w:val="upperLetter"/>
      <w:pStyle w:val="Heading2"/>
      <w:lvlText w:val="%2."/>
      <w:legacy w:legacy="1" w:legacySpace="144" w:legacyIndent="144"/>
      <w:lvlJc w:val="left"/>
      <w:rPr>
        <w:b w:val="0"/>
      </w:rPr>
    </w:lvl>
    <w:lvl w:ilvl="2">
      <w:start w:val="1"/>
      <w:numFmt w:val="decimal"/>
      <w:pStyle w:val="Heading3"/>
      <w:lvlText w:val="%3)"/>
      <w:legacy w:legacy="1" w:legacySpace="144" w:legacyIndent="144"/>
      <w:lvlJc w:val="left"/>
      <w:rPr>
        <w:i/>
      </w:r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1152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1872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2592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3312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4032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4752" w:hanging="720"/>
      </w:pPr>
    </w:lvl>
  </w:abstractNum>
  <w:abstractNum w:abstractNumId="2">
    <w:nsid w:val="020356B0"/>
    <w:multiLevelType w:val="hybridMultilevel"/>
    <w:tmpl w:val="AD10C40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873B5"/>
    <w:multiLevelType w:val="hybridMultilevel"/>
    <w:tmpl w:val="734A73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4AB4D62"/>
    <w:multiLevelType w:val="hybridMultilevel"/>
    <w:tmpl w:val="F22E6D34"/>
    <w:lvl w:ilvl="0" w:tplc="55E47696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3022B8"/>
    <w:multiLevelType w:val="hybridMultilevel"/>
    <w:tmpl w:val="CE366658"/>
    <w:lvl w:ilvl="0" w:tplc="5C9E72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910A7C"/>
    <w:multiLevelType w:val="hybridMultilevel"/>
    <w:tmpl w:val="C7687E1A"/>
    <w:lvl w:ilvl="0" w:tplc="122EE1B2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4F1A9E"/>
    <w:multiLevelType w:val="hybridMultilevel"/>
    <w:tmpl w:val="4270407C"/>
    <w:lvl w:ilvl="0" w:tplc="2F46FA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A66738"/>
    <w:multiLevelType w:val="hybridMultilevel"/>
    <w:tmpl w:val="2E2E2344"/>
    <w:lvl w:ilvl="0" w:tplc="040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9">
      <w:start w:val="1"/>
      <w:numFmt w:val="lowerLetter"/>
      <w:lvlText w:val="%3.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662771"/>
    <w:multiLevelType w:val="hybridMultilevel"/>
    <w:tmpl w:val="AB44F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AE3C4C"/>
    <w:multiLevelType w:val="hybridMultilevel"/>
    <w:tmpl w:val="EE946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8062935"/>
    <w:multiLevelType w:val="hybridMultilevel"/>
    <w:tmpl w:val="B4906F90"/>
    <w:lvl w:ilvl="0" w:tplc="621A1E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613C5"/>
    <w:multiLevelType w:val="hybridMultilevel"/>
    <w:tmpl w:val="04D00DE8"/>
    <w:lvl w:ilvl="0" w:tplc="BE2C1B6C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A455035"/>
    <w:multiLevelType w:val="hybridMultilevel"/>
    <w:tmpl w:val="D5CA31D4"/>
    <w:lvl w:ilvl="0" w:tplc="A4F8504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2E2A34"/>
    <w:multiLevelType w:val="hybridMultilevel"/>
    <w:tmpl w:val="713A1D96"/>
    <w:lvl w:ilvl="0" w:tplc="55E47696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75E4C5A"/>
    <w:multiLevelType w:val="hybridMultilevel"/>
    <w:tmpl w:val="734A7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D7E38"/>
    <w:multiLevelType w:val="hybridMultilevel"/>
    <w:tmpl w:val="165AE232"/>
    <w:lvl w:ilvl="0" w:tplc="26DC3BB6">
      <w:start w:val="1"/>
      <w:numFmt w:val="decimal"/>
      <w:lvlText w:val="[%1] 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7D0720F"/>
    <w:multiLevelType w:val="hybridMultilevel"/>
    <w:tmpl w:val="CFF0A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356CB4"/>
    <w:multiLevelType w:val="hybridMultilevel"/>
    <w:tmpl w:val="53CACDFE"/>
    <w:lvl w:ilvl="0" w:tplc="0FAEF6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20">
    <w:nsid w:val="3FAE34BA"/>
    <w:multiLevelType w:val="hybridMultilevel"/>
    <w:tmpl w:val="E0E65A50"/>
    <w:lvl w:ilvl="0" w:tplc="0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>
    <w:nsid w:val="45E6530D"/>
    <w:multiLevelType w:val="hybridMultilevel"/>
    <w:tmpl w:val="4F7A7BFC"/>
    <w:lvl w:ilvl="0" w:tplc="23409E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DC52C9"/>
    <w:multiLevelType w:val="hybridMultilevel"/>
    <w:tmpl w:val="9E0A8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977ABF"/>
    <w:multiLevelType w:val="hybridMultilevel"/>
    <w:tmpl w:val="5DA4B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A13870"/>
    <w:multiLevelType w:val="hybridMultilevel"/>
    <w:tmpl w:val="09CE9256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0576EF"/>
    <w:multiLevelType w:val="hybridMultilevel"/>
    <w:tmpl w:val="5E763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5F10B2"/>
    <w:multiLevelType w:val="hybridMultilevel"/>
    <w:tmpl w:val="48762F6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45C6253"/>
    <w:multiLevelType w:val="hybridMultilevel"/>
    <w:tmpl w:val="70C837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990" w:hanging="360"/>
      </w:pPr>
    </w:lvl>
    <w:lvl w:ilvl="5" w:tplc="0409001B">
      <w:start w:val="1"/>
      <w:numFmt w:val="lowerRoman"/>
      <w:lvlText w:val="%6."/>
      <w:lvlJc w:val="right"/>
      <w:pPr>
        <w:ind w:left="99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5EF5A5B"/>
    <w:multiLevelType w:val="hybridMultilevel"/>
    <w:tmpl w:val="6556F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AE200D"/>
    <w:multiLevelType w:val="hybridMultilevel"/>
    <w:tmpl w:val="B60C909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403F47"/>
    <w:multiLevelType w:val="hybridMultilevel"/>
    <w:tmpl w:val="A83699C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BF267A9"/>
    <w:multiLevelType w:val="hybridMultilevel"/>
    <w:tmpl w:val="139E1A20"/>
    <w:lvl w:ilvl="0" w:tplc="7EBC511A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F983842"/>
    <w:multiLevelType w:val="hybridMultilevel"/>
    <w:tmpl w:val="70C837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99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9"/>
  </w:num>
  <w:num w:numId="3">
    <w:abstractNumId w:val="31"/>
  </w:num>
  <w:num w:numId="4">
    <w:abstractNumId w:val="8"/>
  </w:num>
  <w:num w:numId="5">
    <w:abstractNumId w:val="13"/>
  </w:num>
  <w:num w:numId="6">
    <w:abstractNumId w:val="11"/>
  </w:num>
  <w:num w:numId="7">
    <w:abstractNumId w:val="20"/>
  </w:num>
  <w:num w:numId="8">
    <w:abstractNumId w:val="6"/>
  </w:num>
  <w:num w:numId="9">
    <w:abstractNumId w:val="27"/>
  </w:num>
  <w:num w:numId="10">
    <w:abstractNumId w:val="22"/>
  </w:num>
  <w:num w:numId="11">
    <w:abstractNumId w:val="30"/>
  </w:num>
  <w:num w:numId="12">
    <w:abstractNumId w:val="32"/>
  </w:num>
  <w:num w:numId="13">
    <w:abstractNumId w:val="23"/>
  </w:num>
  <w:num w:numId="14">
    <w:abstractNumId w:val="21"/>
  </w:num>
  <w:num w:numId="15">
    <w:abstractNumId w:val="5"/>
  </w:num>
  <w:num w:numId="16">
    <w:abstractNumId w:val="0"/>
  </w:num>
  <w:num w:numId="17">
    <w:abstractNumId w:val="18"/>
  </w:num>
  <w:num w:numId="18">
    <w:abstractNumId w:val="26"/>
  </w:num>
  <w:num w:numId="19">
    <w:abstractNumId w:val="14"/>
  </w:num>
  <w:num w:numId="20">
    <w:abstractNumId w:val="2"/>
  </w:num>
  <w:num w:numId="21">
    <w:abstractNumId w:val="24"/>
  </w:num>
  <w:num w:numId="22">
    <w:abstractNumId w:val="29"/>
  </w:num>
  <w:num w:numId="23">
    <w:abstractNumId w:val="17"/>
  </w:num>
  <w:num w:numId="24">
    <w:abstractNumId w:val="12"/>
  </w:num>
  <w:num w:numId="25">
    <w:abstractNumId w:val="10"/>
  </w:num>
  <w:num w:numId="26">
    <w:abstractNumId w:val="3"/>
  </w:num>
  <w:num w:numId="27">
    <w:abstractNumId w:val="15"/>
  </w:num>
  <w:num w:numId="28">
    <w:abstractNumId w:val="25"/>
  </w:num>
  <w:num w:numId="29">
    <w:abstractNumId w:val="4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</w:num>
  <w:num w:numId="32">
    <w:abstractNumId w:val="16"/>
  </w:num>
  <w:num w:numId="33">
    <w:abstractNumId w:val="7"/>
  </w:num>
  <w:num w:numId="34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877"/>
    <w:rsid w:val="000004DF"/>
    <w:rsid w:val="00000596"/>
    <w:rsid w:val="00000631"/>
    <w:rsid w:val="0000081D"/>
    <w:rsid w:val="00000BA1"/>
    <w:rsid w:val="00000C4D"/>
    <w:rsid w:val="00000EDE"/>
    <w:rsid w:val="00000F2E"/>
    <w:rsid w:val="000015F0"/>
    <w:rsid w:val="00001676"/>
    <w:rsid w:val="00001894"/>
    <w:rsid w:val="00001E91"/>
    <w:rsid w:val="0000222F"/>
    <w:rsid w:val="00002471"/>
    <w:rsid w:val="0000276D"/>
    <w:rsid w:val="00002F8A"/>
    <w:rsid w:val="000030EC"/>
    <w:rsid w:val="000030FA"/>
    <w:rsid w:val="0000376A"/>
    <w:rsid w:val="0000398B"/>
    <w:rsid w:val="00003A71"/>
    <w:rsid w:val="00003A76"/>
    <w:rsid w:val="0000403B"/>
    <w:rsid w:val="0000407D"/>
    <w:rsid w:val="00004302"/>
    <w:rsid w:val="0000455C"/>
    <w:rsid w:val="0000471B"/>
    <w:rsid w:val="00004A0E"/>
    <w:rsid w:val="00004B02"/>
    <w:rsid w:val="00004C21"/>
    <w:rsid w:val="00004FEA"/>
    <w:rsid w:val="00004FEF"/>
    <w:rsid w:val="00005287"/>
    <w:rsid w:val="0000575A"/>
    <w:rsid w:val="00005AF8"/>
    <w:rsid w:val="00005D46"/>
    <w:rsid w:val="00005ECD"/>
    <w:rsid w:val="000061C8"/>
    <w:rsid w:val="00006382"/>
    <w:rsid w:val="0000659A"/>
    <w:rsid w:val="00006875"/>
    <w:rsid w:val="00006E9D"/>
    <w:rsid w:val="0000708B"/>
    <w:rsid w:val="00007169"/>
    <w:rsid w:val="000072E8"/>
    <w:rsid w:val="00007332"/>
    <w:rsid w:val="000079D3"/>
    <w:rsid w:val="00007F39"/>
    <w:rsid w:val="000103D7"/>
    <w:rsid w:val="0001054D"/>
    <w:rsid w:val="00010700"/>
    <w:rsid w:val="0001080B"/>
    <w:rsid w:val="00010AE5"/>
    <w:rsid w:val="00010E03"/>
    <w:rsid w:val="00011609"/>
    <w:rsid w:val="000119A0"/>
    <w:rsid w:val="00011A4A"/>
    <w:rsid w:val="00011F47"/>
    <w:rsid w:val="00011F65"/>
    <w:rsid w:val="00012161"/>
    <w:rsid w:val="0001223A"/>
    <w:rsid w:val="0001225E"/>
    <w:rsid w:val="00012716"/>
    <w:rsid w:val="00012922"/>
    <w:rsid w:val="00012B1A"/>
    <w:rsid w:val="000132AF"/>
    <w:rsid w:val="0001371F"/>
    <w:rsid w:val="00013745"/>
    <w:rsid w:val="00013D58"/>
    <w:rsid w:val="00013E55"/>
    <w:rsid w:val="00014028"/>
    <w:rsid w:val="000155F3"/>
    <w:rsid w:val="000156CC"/>
    <w:rsid w:val="00015C54"/>
    <w:rsid w:val="00015EBA"/>
    <w:rsid w:val="00015F36"/>
    <w:rsid w:val="00016514"/>
    <w:rsid w:val="00016546"/>
    <w:rsid w:val="00016956"/>
    <w:rsid w:val="00016C9E"/>
    <w:rsid w:val="00016D0C"/>
    <w:rsid w:val="00016D5D"/>
    <w:rsid w:val="00016FC0"/>
    <w:rsid w:val="0001713B"/>
    <w:rsid w:val="00017165"/>
    <w:rsid w:val="00017376"/>
    <w:rsid w:val="00017397"/>
    <w:rsid w:val="00017E0D"/>
    <w:rsid w:val="00017F89"/>
    <w:rsid w:val="00020676"/>
    <w:rsid w:val="000208B3"/>
    <w:rsid w:val="00020AD6"/>
    <w:rsid w:val="00020E87"/>
    <w:rsid w:val="000211BD"/>
    <w:rsid w:val="0002134E"/>
    <w:rsid w:val="000213B1"/>
    <w:rsid w:val="0002188B"/>
    <w:rsid w:val="00021A2D"/>
    <w:rsid w:val="00021A42"/>
    <w:rsid w:val="000220CE"/>
    <w:rsid w:val="0002239A"/>
    <w:rsid w:val="0002281A"/>
    <w:rsid w:val="00022D3E"/>
    <w:rsid w:val="00022E61"/>
    <w:rsid w:val="000232F3"/>
    <w:rsid w:val="00023367"/>
    <w:rsid w:val="00023C72"/>
    <w:rsid w:val="00024BBE"/>
    <w:rsid w:val="00024EBF"/>
    <w:rsid w:val="00024F3A"/>
    <w:rsid w:val="0002548F"/>
    <w:rsid w:val="00025B92"/>
    <w:rsid w:val="00025DA6"/>
    <w:rsid w:val="00025DD8"/>
    <w:rsid w:val="0002655A"/>
    <w:rsid w:val="00026AEF"/>
    <w:rsid w:val="00027339"/>
    <w:rsid w:val="000275A8"/>
    <w:rsid w:val="000276A4"/>
    <w:rsid w:val="00027A00"/>
    <w:rsid w:val="00027ACD"/>
    <w:rsid w:val="00027DA1"/>
    <w:rsid w:val="00030024"/>
    <w:rsid w:val="000300A1"/>
    <w:rsid w:val="0003012C"/>
    <w:rsid w:val="0003035F"/>
    <w:rsid w:val="0003037C"/>
    <w:rsid w:val="00030619"/>
    <w:rsid w:val="00030929"/>
    <w:rsid w:val="0003143E"/>
    <w:rsid w:val="000317A0"/>
    <w:rsid w:val="000319AB"/>
    <w:rsid w:val="00031AA6"/>
    <w:rsid w:val="00031D49"/>
    <w:rsid w:val="00031F51"/>
    <w:rsid w:val="00032229"/>
    <w:rsid w:val="0003256D"/>
    <w:rsid w:val="000326C9"/>
    <w:rsid w:val="000329B0"/>
    <w:rsid w:val="00032C7B"/>
    <w:rsid w:val="0003336E"/>
    <w:rsid w:val="0003376F"/>
    <w:rsid w:val="00033D22"/>
    <w:rsid w:val="00034233"/>
    <w:rsid w:val="000347AC"/>
    <w:rsid w:val="00034EA7"/>
    <w:rsid w:val="00035185"/>
    <w:rsid w:val="00035C7F"/>
    <w:rsid w:val="00035D1B"/>
    <w:rsid w:val="00036212"/>
    <w:rsid w:val="0003643E"/>
    <w:rsid w:val="000365C0"/>
    <w:rsid w:val="00036606"/>
    <w:rsid w:val="00036980"/>
    <w:rsid w:val="00036BC4"/>
    <w:rsid w:val="0003738D"/>
    <w:rsid w:val="00037AFF"/>
    <w:rsid w:val="00037F37"/>
    <w:rsid w:val="000400A1"/>
    <w:rsid w:val="000405DA"/>
    <w:rsid w:val="00040621"/>
    <w:rsid w:val="00040AAE"/>
    <w:rsid w:val="00040CBA"/>
    <w:rsid w:val="0004101A"/>
    <w:rsid w:val="000419DB"/>
    <w:rsid w:val="00041EFC"/>
    <w:rsid w:val="0004243E"/>
    <w:rsid w:val="000426B3"/>
    <w:rsid w:val="0004273C"/>
    <w:rsid w:val="00042DB3"/>
    <w:rsid w:val="00042DD1"/>
    <w:rsid w:val="00042F92"/>
    <w:rsid w:val="00043698"/>
    <w:rsid w:val="00043C92"/>
    <w:rsid w:val="00043DCC"/>
    <w:rsid w:val="00044688"/>
    <w:rsid w:val="00044778"/>
    <w:rsid w:val="00044DF7"/>
    <w:rsid w:val="00045073"/>
    <w:rsid w:val="000454BD"/>
    <w:rsid w:val="00045606"/>
    <w:rsid w:val="000457CC"/>
    <w:rsid w:val="000459D5"/>
    <w:rsid w:val="00045ECF"/>
    <w:rsid w:val="000464C4"/>
    <w:rsid w:val="0004695C"/>
    <w:rsid w:val="000469D2"/>
    <w:rsid w:val="0004722F"/>
    <w:rsid w:val="00047314"/>
    <w:rsid w:val="00047608"/>
    <w:rsid w:val="00047842"/>
    <w:rsid w:val="00047A2A"/>
    <w:rsid w:val="00047B36"/>
    <w:rsid w:val="00047B7A"/>
    <w:rsid w:val="00047E24"/>
    <w:rsid w:val="0005067F"/>
    <w:rsid w:val="000507D9"/>
    <w:rsid w:val="00050CB3"/>
    <w:rsid w:val="00050DA3"/>
    <w:rsid w:val="000512C3"/>
    <w:rsid w:val="00051339"/>
    <w:rsid w:val="0005168C"/>
    <w:rsid w:val="00051746"/>
    <w:rsid w:val="00051B9E"/>
    <w:rsid w:val="00051ED4"/>
    <w:rsid w:val="0005219B"/>
    <w:rsid w:val="000527E1"/>
    <w:rsid w:val="00053315"/>
    <w:rsid w:val="000535D2"/>
    <w:rsid w:val="0005378B"/>
    <w:rsid w:val="000538E5"/>
    <w:rsid w:val="0005396D"/>
    <w:rsid w:val="0005399E"/>
    <w:rsid w:val="00053F30"/>
    <w:rsid w:val="00054684"/>
    <w:rsid w:val="00054720"/>
    <w:rsid w:val="00054768"/>
    <w:rsid w:val="000548A7"/>
    <w:rsid w:val="00054A29"/>
    <w:rsid w:val="00055289"/>
    <w:rsid w:val="000556BF"/>
    <w:rsid w:val="00055CB2"/>
    <w:rsid w:val="000560DF"/>
    <w:rsid w:val="000561BD"/>
    <w:rsid w:val="0005634D"/>
    <w:rsid w:val="000568CE"/>
    <w:rsid w:val="00056C48"/>
    <w:rsid w:val="00056DD7"/>
    <w:rsid w:val="0005720F"/>
    <w:rsid w:val="000572BE"/>
    <w:rsid w:val="00057824"/>
    <w:rsid w:val="00057CFA"/>
    <w:rsid w:val="00057FEE"/>
    <w:rsid w:val="000600F4"/>
    <w:rsid w:val="00060475"/>
    <w:rsid w:val="00060AD1"/>
    <w:rsid w:val="00061FEA"/>
    <w:rsid w:val="000626DC"/>
    <w:rsid w:val="000629C0"/>
    <w:rsid w:val="00062E0D"/>
    <w:rsid w:val="000633CC"/>
    <w:rsid w:val="0006364A"/>
    <w:rsid w:val="0006383B"/>
    <w:rsid w:val="00063A2E"/>
    <w:rsid w:val="00063D11"/>
    <w:rsid w:val="00063F93"/>
    <w:rsid w:val="0006408F"/>
    <w:rsid w:val="000645F1"/>
    <w:rsid w:val="00064664"/>
    <w:rsid w:val="000647B5"/>
    <w:rsid w:val="00064A46"/>
    <w:rsid w:val="00065253"/>
    <w:rsid w:val="000654F3"/>
    <w:rsid w:val="00065556"/>
    <w:rsid w:val="00065FF2"/>
    <w:rsid w:val="000663D8"/>
    <w:rsid w:val="0006693B"/>
    <w:rsid w:val="000669F1"/>
    <w:rsid w:val="00066AA4"/>
    <w:rsid w:val="00066ABF"/>
    <w:rsid w:val="00066D8B"/>
    <w:rsid w:val="0006700B"/>
    <w:rsid w:val="000671AF"/>
    <w:rsid w:val="00067317"/>
    <w:rsid w:val="000679CB"/>
    <w:rsid w:val="00067BAC"/>
    <w:rsid w:val="0007027C"/>
    <w:rsid w:val="0007072B"/>
    <w:rsid w:val="00070A21"/>
    <w:rsid w:val="00070BB2"/>
    <w:rsid w:val="00070D05"/>
    <w:rsid w:val="00070F49"/>
    <w:rsid w:val="00070FE9"/>
    <w:rsid w:val="000713C9"/>
    <w:rsid w:val="00071C9E"/>
    <w:rsid w:val="00071E04"/>
    <w:rsid w:val="00071ED6"/>
    <w:rsid w:val="00072020"/>
    <w:rsid w:val="000721C6"/>
    <w:rsid w:val="00072581"/>
    <w:rsid w:val="000725F0"/>
    <w:rsid w:val="00072932"/>
    <w:rsid w:val="00072B6C"/>
    <w:rsid w:val="00073034"/>
    <w:rsid w:val="00073161"/>
    <w:rsid w:val="0007316E"/>
    <w:rsid w:val="0007327F"/>
    <w:rsid w:val="00073D00"/>
    <w:rsid w:val="00073DA8"/>
    <w:rsid w:val="00074061"/>
    <w:rsid w:val="000748B6"/>
    <w:rsid w:val="00074ACB"/>
    <w:rsid w:val="00074C98"/>
    <w:rsid w:val="00074EE0"/>
    <w:rsid w:val="000750EB"/>
    <w:rsid w:val="000755AB"/>
    <w:rsid w:val="00075E06"/>
    <w:rsid w:val="00076481"/>
    <w:rsid w:val="0007662D"/>
    <w:rsid w:val="00076642"/>
    <w:rsid w:val="000766BB"/>
    <w:rsid w:val="000767B5"/>
    <w:rsid w:val="000767DB"/>
    <w:rsid w:val="00076C96"/>
    <w:rsid w:val="00076D4B"/>
    <w:rsid w:val="00076F85"/>
    <w:rsid w:val="00076FA8"/>
    <w:rsid w:val="000770F6"/>
    <w:rsid w:val="0007710F"/>
    <w:rsid w:val="00077890"/>
    <w:rsid w:val="00077B10"/>
    <w:rsid w:val="00077C74"/>
    <w:rsid w:val="00077D45"/>
    <w:rsid w:val="00077D98"/>
    <w:rsid w:val="00077DBA"/>
    <w:rsid w:val="00077DF9"/>
    <w:rsid w:val="00080B61"/>
    <w:rsid w:val="00080BEA"/>
    <w:rsid w:val="00080C04"/>
    <w:rsid w:val="0008152C"/>
    <w:rsid w:val="0008172B"/>
    <w:rsid w:val="00081DAC"/>
    <w:rsid w:val="00082212"/>
    <w:rsid w:val="0008228D"/>
    <w:rsid w:val="000827E5"/>
    <w:rsid w:val="00082937"/>
    <w:rsid w:val="00082CCC"/>
    <w:rsid w:val="00083706"/>
    <w:rsid w:val="0008380F"/>
    <w:rsid w:val="00083D21"/>
    <w:rsid w:val="00084379"/>
    <w:rsid w:val="00084C72"/>
    <w:rsid w:val="00084E66"/>
    <w:rsid w:val="0008517F"/>
    <w:rsid w:val="00085328"/>
    <w:rsid w:val="00085985"/>
    <w:rsid w:val="00086182"/>
    <w:rsid w:val="00086564"/>
    <w:rsid w:val="000873A6"/>
    <w:rsid w:val="000873B0"/>
    <w:rsid w:val="00087651"/>
    <w:rsid w:val="00087752"/>
    <w:rsid w:val="0009011F"/>
    <w:rsid w:val="000909B7"/>
    <w:rsid w:val="00090E16"/>
    <w:rsid w:val="00091547"/>
    <w:rsid w:val="00091773"/>
    <w:rsid w:val="00091A68"/>
    <w:rsid w:val="0009216C"/>
    <w:rsid w:val="00092542"/>
    <w:rsid w:val="00092602"/>
    <w:rsid w:val="000928A0"/>
    <w:rsid w:val="00092F21"/>
    <w:rsid w:val="00093170"/>
    <w:rsid w:val="00093426"/>
    <w:rsid w:val="00093BCE"/>
    <w:rsid w:val="000940C4"/>
    <w:rsid w:val="00094575"/>
    <w:rsid w:val="000947A7"/>
    <w:rsid w:val="000947D6"/>
    <w:rsid w:val="00094899"/>
    <w:rsid w:val="00094C64"/>
    <w:rsid w:val="00094D0E"/>
    <w:rsid w:val="00094E7F"/>
    <w:rsid w:val="00094F45"/>
    <w:rsid w:val="00095302"/>
    <w:rsid w:val="000958B8"/>
    <w:rsid w:val="000958DC"/>
    <w:rsid w:val="000959E1"/>
    <w:rsid w:val="0009613A"/>
    <w:rsid w:val="000961A9"/>
    <w:rsid w:val="000961CE"/>
    <w:rsid w:val="00096624"/>
    <w:rsid w:val="0009678D"/>
    <w:rsid w:val="000968FD"/>
    <w:rsid w:val="00096A17"/>
    <w:rsid w:val="00096F94"/>
    <w:rsid w:val="00096FA2"/>
    <w:rsid w:val="00097115"/>
    <w:rsid w:val="00097486"/>
    <w:rsid w:val="000A0522"/>
    <w:rsid w:val="000A0779"/>
    <w:rsid w:val="000A0AA1"/>
    <w:rsid w:val="000A0EF7"/>
    <w:rsid w:val="000A1256"/>
    <w:rsid w:val="000A1498"/>
    <w:rsid w:val="000A15D6"/>
    <w:rsid w:val="000A169E"/>
    <w:rsid w:val="000A17E5"/>
    <w:rsid w:val="000A1880"/>
    <w:rsid w:val="000A199C"/>
    <w:rsid w:val="000A1AAD"/>
    <w:rsid w:val="000A1BF2"/>
    <w:rsid w:val="000A2054"/>
    <w:rsid w:val="000A24CB"/>
    <w:rsid w:val="000A275B"/>
    <w:rsid w:val="000A2F3E"/>
    <w:rsid w:val="000A3B7B"/>
    <w:rsid w:val="000A40DF"/>
    <w:rsid w:val="000A41CE"/>
    <w:rsid w:val="000A54D0"/>
    <w:rsid w:val="000A5747"/>
    <w:rsid w:val="000A598F"/>
    <w:rsid w:val="000A5B86"/>
    <w:rsid w:val="000A5C82"/>
    <w:rsid w:val="000A62AF"/>
    <w:rsid w:val="000A6328"/>
    <w:rsid w:val="000A67D5"/>
    <w:rsid w:val="000A6B81"/>
    <w:rsid w:val="000A6E8B"/>
    <w:rsid w:val="000A6EF4"/>
    <w:rsid w:val="000A6F12"/>
    <w:rsid w:val="000A70A3"/>
    <w:rsid w:val="000A7277"/>
    <w:rsid w:val="000A72F1"/>
    <w:rsid w:val="000A7672"/>
    <w:rsid w:val="000A7CF9"/>
    <w:rsid w:val="000A7E59"/>
    <w:rsid w:val="000A7E8A"/>
    <w:rsid w:val="000A7EC9"/>
    <w:rsid w:val="000B0503"/>
    <w:rsid w:val="000B0B54"/>
    <w:rsid w:val="000B0B93"/>
    <w:rsid w:val="000B0F2A"/>
    <w:rsid w:val="000B161A"/>
    <w:rsid w:val="000B1B2D"/>
    <w:rsid w:val="000B1EC5"/>
    <w:rsid w:val="000B2647"/>
    <w:rsid w:val="000B2DC4"/>
    <w:rsid w:val="000B2F46"/>
    <w:rsid w:val="000B30A2"/>
    <w:rsid w:val="000B314E"/>
    <w:rsid w:val="000B3362"/>
    <w:rsid w:val="000B3975"/>
    <w:rsid w:val="000B3D51"/>
    <w:rsid w:val="000B3DC2"/>
    <w:rsid w:val="000B4449"/>
    <w:rsid w:val="000B4813"/>
    <w:rsid w:val="000B4D30"/>
    <w:rsid w:val="000B4D3B"/>
    <w:rsid w:val="000B4E49"/>
    <w:rsid w:val="000B5029"/>
    <w:rsid w:val="000B5235"/>
    <w:rsid w:val="000B572E"/>
    <w:rsid w:val="000B5996"/>
    <w:rsid w:val="000B64EC"/>
    <w:rsid w:val="000B6C90"/>
    <w:rsid w:val="000B70C0"/>
    <w:rsid w:val="000B7361"/>
    <w:rsid w:val="000B7506"/>
    <w:rsid w:val="000B7720"/>
    <w:rsid w:val="000B79BC"/>
    <w:rsid w:val="000B7C9D"/>
    <w:rsid w:val="000B7CB2"/>
    <w:rsid w:val="000C0596"/>
    <w:rsid w:val="000C05EF"/>
    <w:rsid w:val="000C05FD"/>
    <w:rsid w:val="000C06F4"/>
    <w:rsid w:val="000C1260"/>
    <w:rsid w:val="000C1749"/>
    <w:rsid w:val="000C17D2"/>
    <w:rsid w:val="000C1D1E"/>
    <w:rsid w:val="000C26CD"/>
    <w:rsid w:val="000C2827"/>
    <w:rsid w:val="000C3003"/>
    <w:rsid w:val="000C3498"/>
    <w:rsid w:val="000C3870"/>
    <w:rsid w:val="000C390D"/>
    <w:rsid w:val="000C3950"/>
    <w:rsid w:val="000C410D"/>
    <w:rsid w:val="000C41D1"/>
    <w:rsid w:val="000C4714"/>
    <w:rsid w:val="000C4BFA"/>
    <w:rsid w:val="000C4CAE"/>
    <w:rsid w:val="000C4D93"/>
    <w:rsid w:val="000C4F3A"/>
    <w:rsid w:val="000C4FA1"/>
    <w:rsid w:val="000C52FD"/>
    <w:rsid w:val="000C576D"/>
    <w:rsid w:val="000C5819"/>
    <w:rsid w:val="000C59A5"/>
    <w:rsid w:val="000C5CBD"/>
    <w:rsid w:val="000C5F31"/>
    <w:rsid w:val="000C5FEE"/>
    <w:rsid w:val="000C60A6"/>
    <w:rsid w:val="000C659D"/>
    <w:rsid w:val="000C6692"/>
    <w:rsid w:val="000C688E"/>
    <w:rsid w:val="000C6AAC"/>
    <w:rsid w:val="000C6E4F"/>
    <w:rsid w:val="000C6E79"/>
    <w:rsid w:val="000C702C"/>
    <w:rsid w:val="000C7061"/>
    <w:rsid w:val="000C7240"/>
    <w:rsid w:val="000C7F9A"/>
    <w:rsid w:val="000D02B4"/>
    <w:rsid w:val="000D0655"/>
    <w:rsid w:val="000D07BE"/>
    <w:rsid w:val="000D0837"/>
    <w:rsid w:val="000D0B73"/>
    <w:rsid w:val="000D0CED"/>
    <w:rsid w:val="000D0D68"/>
    <w:rsid w:val="000D0E3A"/>
    <w:rsid w:val="000D107E"/>
    <w:rsid w:val="000D12FE"/>
    <w:rsid w:val="000D1D28"/>
    <w:rsid w:val="000D1FF9"/>
    <w:rsid w:val="000D21AD"/>
    <w:rsid w:val="000D25AC"/>
    <w:rsid w:val="000D299D"/>
    <w:rsid w:val="000D2D46"/>
    <w:rsid w:val="000D2F45"/>
    <w:rsid w:val="000D2F62"/>
    <w:rsid w:val="000D34F4"/>
    <w:rsid w:val="000D3745"/>
    <w:rsid w:val="000D3832"/>
    <w:rsid w:val="000D399F"/>
    <w:rsid w:val="000D3CC3"/>
    <w:rsid w:val="000D3EC9"/>
    <w:rsid w:val="000D453C"/>
    <w:rsid w:val="000D4580"/>
    <w:rsid w:val="000D4BA0"/>
    <w:rsid w:val="000D50FF"/>
    <w:rsid w:val="000D52B7"/>
    <w:rsid w:val="000D583E"/>
    <w:rsid w:val="000D5A2E"/>
    <w:rsid w:val="000D5F97"/>
    <w:rsid w:val="000D61EC"/>
    <w:rsid w:val="000D6237"/>
    <w:rsid w:val="000D692C"/>
    <w:rsid w:val="000D6AAA"/>
    <w:rsid w:val="000D7202"/>
    <w:rsid w:val="000D747C"/>
    <w:rsid w:val="000D7499"/>
    <w:rsid w:val="000D76B4"/>
    <w:rsid w:val="000E01D4"/>
    <w:rsid w:val="000E048A"/>
    <w:rsid w:val="000E05AA"/>
    <w:rsid w:val="000E05BC"/>
    <w:rsid w:val="000E0622"/>
    <w:rsid w:val="000E078B"/>
    <w:rsid w:val="000E0AF0"/>
    <w:rsid w:val="000E1429"/>
    <w:rsid w:val="000E145B"/>
    <w:rsid w:val="000E166C"/>
    <w:rsid w:val="000E25A4"/>
    <w:rsid w:val="000E2703"/>
    <w:rsid w:val="000E2E11"/>
    <w:rsid w:val="000E3164"/>
    <w:rsid w:val="000E33BB"/>
    <w:rsid w:val="000E3514"/>
    <w:rsid w:val="000E3787"/>
    <w:rsid w:val="000E37EC"/>
    <w:rsid w:val="000E3BA3"/>
    <w:rsid w:val="000E3C08"/>
    <w:rsid w:val="000E409B"/>
    <w:rsid w:val="000E41C0"/>
    <w:rsid w:val="000E44E6"/>
    <w:rsid w:val="000E4735"/>
    <w:rsid w:val="000E4C2D"/>
    <w:rsid w:val="000E4C5A"/>
    <w:rsid w:val="000E5862"/>
    <w:rsid w:val="000E593B"/>
    <w:rsid w:val="000E5A2B"/>
    <w:rsid w:val="000E5DAC"/>
    <w:rsid w:val="000E63C4"/>
    <w:rsid w:val="000E65A5"/>
    <w:rsid w:val="000E67EC"/>
    <w:rsid w:val="000E6935"/>
    <w:rsid w:val="000E6B13"/>
    <w:rsid w:val="000E6EAE"/>
    <w:rsid w:val="000E7789"/>
    <w:rsid w:val="000E7D74"/>
    <w:rsid w:val="000F0515"/>
    <w:rsid w:val="000F0629"/>
    <w:rsid w:val="000F07C2"/>
    <w:rsid w:val="000F0A20"/>
    <w:rsid w:val="000F0A59"/>
    <w:rsid w:val="000F0CDD"/>
    <w:rsid w:val="000F0DA9"/>
    <w:rsid w:val="000F0F2F"/>
    <w:rsid w:val="000F0F9F"/>
    <w:rsid w:val="000F103E"/>
    <w:rsid w:val="000F13E7"/>
    <w:rsid w:val="000F1772"/>
    <w:rsid w:val="000F19FF"/>
    <w:rsid w:val="000F1EBE"/>
    <w:rsid w:val="000F26C9"/>
    <w:rsid w:val="000F28CE"/>
    <w:rsid w:val="000F2DDB"/>
    <w:rsid w:val="000F31AF"/>
    <w:rsid w:val="000F3294"/>
    <w:rsid w:val="000F3560"/>
    <w:rsid w:val="000F3764"/>
    <w:rsid w:val="000F3785"/>
    <w:rsid w:val="000F3790"/>
    <w:rsid w:val="000F3D6D"/>
    <w:rsid w:val="000F3D92"/>
    <w:rsid w:val="000F44FF"/>
    <w:rsid w:val="000F457A"/>
    <w:rsid w:val="000F4A7E"/>
    <w:rsid w:val="000F4CBD"/>
    <w:rsid w:val="000F5822"/>
    <w:rsid w:val="000F5A2B"/>
    <w:rsid w:val="000F5C3E"/>
    <w:rsid w:val="000F60AD"/>
    <w:rsid w:val="000F617D"/>
    <w:rsid w:val="000F6668"/>
    <w:rsid w:val="000F6BAE"/>
    <w:rsid w:val="000F6C0E"/>
    <w:rsid w:val="000F6FAA"/>
    <w:rsid w:val="000F6FF4"/>
    <w:rsid w:val="000F71F1"/>
    <w:rsid w:val="000F7218"/>
    <w:rsid w:val="000F7389"/>
    <w:rsid w:val="000F7745"/>
    <w:rsid w:val="000F7FE5"/>
    <w:rsid w:val="00100116"/>
    <w:rsid w:val="001005CB"/>
    <w:rsid w:val="00100777"/>
    <w:rsid w:val="00101407"/>
    <w:rsid w:val="00101491"/>
    <w:rsid w:val="0010156C"/>
    <w:rsid w:val="001017DC"/>
    <w:rsid w:val="00101AF3"/>
    <w:rsid w:val="00101D99"/>
    <w:rsid w:val="00101E94"/>
    <w:rsid w:val="00102D21"/>
    <w:rsid w:val="00102E5B"/>
    <w:rsid w:val="00103505"/>
    <w:rsid w:val="0010379D"/>
    <w:rsid w:val="00103CB0"/>
    <w:rsid w:val="00104083"/>
    <w:rsid w:val="001042E3"/>
    <w:rsid w:val="001045BF"/>
    <w:rsid w:val="001045F3"/>
    <w:rsid w:val="00104ADD"/>
    <w:rsid w:val="00104B69"/>
    <w:rsid w:val="00104B75"/>
    <w:rsid w:val="00104DF0"/>
    <w:rsid w:val="001050BC"/>
    <w:rsid w:val="0010519F"/>
    <w:rsid w:val="001051D7"/>
    <w:rsid w:val="001052E6"/>
    <w:rsid w:val="00105324"/>
    <w:rsid w:val="00105A9A"/>
    <w:rsid w:val="00105DC9"/>
    <w:rsid w:val="001065D0"/>
    <w:rsid w:val="001065F9"/>
    <w:rsid w:val="0010693A"/>
    <w:rsid w:val="00106D5E"/>
    <w:rsid w:val="00106DE9"/>
    <w:rsid w:val="0010700B"/>
    <w:rsid w:val="00107501"/>
    <w:rsid w:val="00107532"/>
    <w:rsid w:val="00107AA0"/>
    <w:rsid w:val="001100AF"/>
    <w:rsid w:val="00110128"/>
    <w:rsid w:val="0011014D"/>
    <w:rsid w:val="0011018B"/>
    <w:rsid w:val="001109FC"/>
    <w:rsid w:val="00110A89"/>
    <w:rsid w:val="00110E30"/>
    <w:rsid w:val="001112EC"/>
    <w:rsid w:val="00111339"/>
    <w:rsid w:val="00111B8D"/>
    <w:rsid w:val="00111D9A"/>
    <w:rsid w:val="0011215D"/>
    <w:rsid w:val="00112509"/>
    <w:rsid w:val="00112512"/>
    <w:rsid w:val="00112585"/>
    <w:rsid w:val="001125B7"/>
    <w:rsid w:val="00112BD0"/>
    <w:rsid w:val="0011336C"/>
    <w:rsid w:val="00113507"/>
    <w:rsid w:val="001138C8"/>
    <w:rsid w:val="001139E9"/>
    <w:rsid w:val="00113A91"/>
    <w:rsid w:val="0011415E"/>
    <w:rsid w:val="001145F7"/>
    <w:rsid w:val="001146A3"/>
    <w:rsid w:val="001146A5"/>
    <w:rsid w:val="00114E1E"/>
    <w:rsid w:val="0011517F"/>
    <w:rsid w:val="001151F5"/>
    <w:rsid w:val="00115300"/>
    <w:rsid w:val="00115CD1"/>
    <w:rsid w:val="00115CDF"/>
    <w:rsid w:val="00115E9C"/>
    <w:rsid w:val="0011605C"/>
    <w:rsid w:val="00116167"/>
    <w:rsid w:val="001164B4"/>
    <w:rsid w:val="00116756"/>
    <w:rsid w:val="00116ECE"/>
    <w:rsid w:val="00116F9C"/>
    <w:rsid w:val="001177F5"/>
    <w:rsid w:val="001178B0"/>
    <w:rsid w:val="00117E66"/>
    <w:rsid w:val="001200B8"/>
    <w:rsid w:val="001201DB"/>
    <w:rsid w:val="001202F1"/>
    <w:rsid w:val="0012036E"/>
    <w:rsid w:val="00120540"/>
    <w:rsid w:val="001209BE"/>
    <w:rsid w:val="00121383"/>
    <w:rsid w:val="00121869"/>
    <w:rsid w:val="00121E37"/>
    <w:rsid w:val="00121FF2"/>
    <w:rsid w:val="00122378"/>
    <w:rsid w:val="00122972"/>
    <w:rsid w:val="00122C8D"/>
    <w:rsid w:val="00122D3C"/>
    <w:rsid w:val="00122EDD"/>
    <w:rsid w:val="001236BF"/>
    <w:rsid w:val="0012393B"/>
    <w:rsid w:val="00123DCA"/>
    <w:rsid w:val="00123FEF"/>
    <w:rsid w:val="0012423B"/>
    <w:rsid w:val="00124923"/>
    <w:rsid w:val="00124DC9"/>
    <w:rsid w:val="00125239"/>
    <w:rsid w:val="0012528B"/>
    <w:rsid w:val="00125788"/>
    <w:rsid w:val="00125799"/>
    <w:rsid w:val="00125CE5"/>
    <w:rsid w:val="00126640"/>
    <w:rsid w:val="001269A5"/>
    <w:rsid w:val="00127098"/>
    <w:rsid w:val="001270A2"/>
    <w:rsid w:val="0012724A"/>
    <w:rsid w:val="0012744C"/>
    <w:rsid w:val="00127570"/>
    <w:rsid w:val="001275C3"/>
    <w:rsid w:val="00127E47"/>
    <w:rsid w:val="00127EFF"/>
    <w:rsid w:val="00130146"/>
    <w:rsid w:val="001308A8"/>
    <w:rsid w:val="0013094E"/>
    <w:rsid w:val="001311CA"/>
    <w:rsid w:val="00131359"/>
    <w:rsid w:val="0013199E"/>
    <w:rsid w:val="00131CD4"/>
    <w:rsid w:val="00131DF8"/>
    <w:rsid w:val="001323ED"/>
    <w:rsid w:val="001329B5"/>
    <w:rsid w:val="00132B62"/>
    <w:rsid w:val="00132CD2"/>
    <w:rsid w:val="001331ED"/>
    <w:rsid w:val="00133525"/>
    <w:rsid w:val="00133541"/>
    <w:rsid w:val="00133616"/>
    <w:rsid w:val="00133657"/>
    <w:rsid w:val="001338BB"/>
    <w:rsid w:val="00133B98"/>
    <w:rsid w:val="00133D76"/>
    <w:rsid w:val="00133ED8"/>
    <w:rsid w:val="00134107"/>
    <w:rsid w:val="001347EF"/>
    <w:rsid w:val="00134905"/>
    <w:rsid w:val="001349A9"/>
    <w:rsid w:val="00134C8B"/>
    <w:rsid w:val="00134CAF"/>
    <w:rsid w:val="00134D75"/>
    <w:rsid w:val="00134E40"/>
    <w:rsid w:val="001350E6"/>
    <w:rsid w:val="0013558F"/>
    <w:rsid w:val="00135C74"/>
    <w:rsid w:val="00135CFE"/>
    <w:rsid w:val="0013607D"/>
    <w:rsid w:val="00136333"/>
    <w:rsid w:val="00136342"/>
    <w:rsid w:val="00136363"/>
    <w:rsid w:val="00136877"/>
    <w:rsid w:val="00136BF0"/>
    <w:rsid w:val="00136E32"/>
    <w:rsid w:val="001371A3"/>
    <w:rsid w:val="0013738B"/>
    <w:rsid w:val="001376C1"/>
    <w:rsid w:val="001378E1"/>
    <w:rsid w:val="001379FE"/>
    <w:rsid w:val="00137AE6"/>
    <w:rsid w:val="00137C28"/>
    <w:rsid w:val="00137D10"/>
    <w:rsid w:val="00137D3D"/>
    <w:rsid w:val="001400B3"/>
    <w:rsid w:val="001403F2"/>
    <w:rsid w:val="001405FD"/>
    <w:rsid w:val="0014066A"/>
    <w:rsid w:val="00140CD5"/>
    <w:rsid w:val="00141123"/>
    <w:rsid w:val="00141A22"/>
    <w:rsid w:val="00141CF3"/>
    <w:rsid w:val="00142173"/>
    <w:rsid w:val="001422E1"/>
    <w:rsid w:val="00142319"/>
    <w:rsid w:val="001424B8"/>
    <w:rsid w:val="001427BB"/>
    <w:rsid w:val="00142E1C"/>
    <w:rsid w:val="00142E90"/>
    <w:rsid w:val="00142F23"/>
    <w:rsid w:val="001433DE"/>
    <w:rsid w:val="0014345E"/>
    <w:rsid w:val="0014394A"/>
    <w:rsid w:val="00143B7E"/>
    <w:rsid w:val="001448A9"/>
    <w:rsid w:val="00144A9D"/>
    <w:rsid w:val="00145380"/>
    <w:rsid w:val="0014554D"/>
    <w:rsid w:val="00145808"/>
    <w:rsid w:val="00145DE3"/>
    <w:rsid w:val="00146319"/>
    <w:rsid w:val="00146387"/>
    <w:rsid w:val="0014653F"/>
    <w:rsid w:val="00146A94"/>
    <w:rsid w:val="00146A9F"/>
    <w:rsid w:val="00146AF9"/>
    <w:rsid w:val="00146CD6"/>
    <w:rsid w:val="00147024"/>
    <w:rsid w:val="001470D8"/>
    <w:rsid w:val="001478B2"/>
    <w:rsid w:val="00147A28"/>
    <w:rsid w:val="00147B4D"/>
    <w:rsid w:val="00147E0C"/>
    <w:rsid w:val="00147FEC"/>
    <w:rsid w:val="00151011"/>
    <w:rsid w:val="0015114C"/>
    <w:rsid w:val="00151464"/>
    <w:rsid w:val="00151532"/>
    <w:rsid w:val="00151CA0"/>
    <w:rsid w:val="00151CDE"/>
    <w:rsid w:val="00151F34"/>
    <w:rsid w:val="00151F43"/>
    <w:rsid w:val="00152284"/>
    <w:rsid w:val="00152324"/>
    <w:rsid w:val="00152355"/>
    <w:rsid w:val="00152669"/>
    <w:rsid w:val="00152C38"/>
    <w:rsid w:val="00152F16"/>
    <w:rsid w:val="00152FFB"/>
    <w:rsid w:val="001533D7"/>
    <w:rsid w:val="00153642"/>
    <w:rsid w:val="00153D0E"/>
    <w:rsid w:val="00153D99"/>
    <w:rsid w:val="00154227"/>
    <w:rsid w:val="0015485B"/>
    <w:rsid w:val="00154A68"/>
    <w:rsid w:val="00154DD1"/>
    <w:rsid w:val="00155013"/>
    <w:rsid w:val="00155991"/>
    <w:rsid w:val="00155ACB"/>
    <w:rsid w:val="00156146"/>
    <w:rsid w:val="00156644"/>
    <w:rsid w:val="00156744"/>
    <w:rsid w:val="00157268"/>
    <w:rsid w:val="00157706"/>
    <w:rsid w:val="001602C8"/>
    <w:rsid w:val="001602FD"/>
    <w:rsid w:val="00160A57"/>
    <w:rsid w:val="00160A9A"/>
    <w:rsid w:val="00160B7B"/>
    <w:rsid w:val="00160D6C"/>
    <w:rsid w:val="00161C70"/>
    <w:rsid w:val="00161E0F"/>
    <w:rsid w:val="00161F9B"/>
    <w:rsid w:val="00162371"/>
    <w:rsid w:val="00162667"/>
    <w:rsid w:val="00162A27"/>
    <w:rsid w:val="00162DC8"/>
    <w:rsid w:val="00162E82"/>
    <w:rsid w:val="00162EAC"/>
    <w:rsid w:val="001630DD"/>
    <w:rsid w:val="00163189"/>
    <w:rsid w:val="001633D6"/>
    <w:rsid w:val="001634AE"/>
    <w:rsid w:val="00163A42"/>
    <w:rsid w:val="00163D82"/>
    <w:rsid w:val="00163FDC"/>
    <w:rsid w:val="001645A9"/>
    <w:rsid w:val="001645FF"/>
    <w:rsid w:val="0016515A"/>
    <w:rsid w:val="001651E3"/>
    <w:rsid w:val="001657F1"/>
    <w:rsid w:val="001658FD"/>
    <w:rsid w:val="00165914"/>
    <w:rsid w:val="00165A80"/>
    <w:rsid w:val="001662DA"/>
    <w:rsid w:val="001662FF"/>
    <w:rsid w:val="00166A5D"/>
    <w:rsid w:val="00166B06"/>
    <w:rsid w:val="00166D46"/>
    <w:rsid w:val="001670BB"/>
    <w:rsid w:val="0016716E"/>
    <w:rsid w:val="001674B6"/>
    <w:rsid w:val="00167AC5"/>
    <w:rsid w:val="00167EC2"/>
    <w:rsid w:val="00167EE0"/>
    <w:rsid w:val="00170179"/>
    <w:rsid w:val="00170360"/>
    <w:rsid w:val="001706EB"/>
    <w:rsid w:val="0017089C"/>
    <w:rsid w:val="00170ADB"/>
    <w:rsid w:val="00170C40"/>
    <w:rsid w:val="00170E70"/>
    <w:rsid w:val="001713DB"/>
    <w:rsid w:val="0017151D"/>
    <w:rsid w:val="0017189D"/>
    <w:rsid w:val="00171E2E"/>
    <w:rsid w:val="001721F4"/>
    <w:rsid w:val="00172275"/>
    <w:rsid w:val="00172406"/>
    <w:rsid w:val="00172691"/>
    <w:rsid w:val="001729E3"/>
    <w:rsid w:val="00172A0F"/>
    <w:rsid w:val="00172BC4"/>
    <w:rsid w:val="001730ED"/>
    <w:rsid w:val="0017378E"/>
    <w:rsid w:val="0017396F"/>
    <w:rsid w:val="00173E78"/>
    <w:rsid w:val="00173F3F"/>
    <w:rsid w:val="001740AE"/>
    <w:rsid w:val="001743A3"/>
    <w:rsid w:val="00174B40"/>
    <w:rsid w:val="00174DDA"/>
    <w:rsid w:val="0017501F"/>
    <w:rsid w:val="00175A5D"/>
    <w:rsid w:val="00175C99"/>
    <w:rsid w:val="0017601C"/>
    <w:rsid w:val="00176023"/>
    <w:rsid w:val="00176157"/>
    <w:rsid w:val="001765BC"/>
    <w:rsid w:val="00176786"/>
    <w:rsid w:val="00176F39"/>
    <w:rsid w:val="0017702A"/>
    <w:rsid w:val="00177418"/>
    <w:rsid w:val="0017749C"/>
    <w:rsid w:val="00177890"/>
    <w:rsid w:val="0018001E"/>
    <w:rsid w:val="00180028"/>
    <w:rsid w:val="0018008C"/>
    <w:rsid w:val="00180467"/>
    <w:rsid w:val="00180615"/>
    <w:rsid w:val="0018100D"/>
    <w:rsid w:val="00181012"/>
    <w:rsid w:val="00181A81"/>
    <w:rsid w:val="00181DFD"/>
    <w:rsid w:val="001822FF"/>
    <w:rsid w:val="0018253C"/>
    <w:rsid w:val="00182C49"/>
    <w:rsid w:val="00183196"/>
    <w:rsid w:val="001833FE"/>
    <w:rsid w:val="001835DC"/>
    <w:rsid w:val="00183631"/>
    <w:rsid w:val="00183960"/>
    <w:rsid w:val="00183B4B"/>
    <w:rsid w:val="00183FA4"/>
    <w:rsid w:val="00184368"/>
    <w:rsid w:val="00184658"/>
    <w:rsid w:val="00184A91"/>
    <w:rsid w:val="00184AD8"/>
    <w:rsid w:val="00184D4D"/>
    <w:rsid w:val="0018568D"/>
    <w:rsid w:val="00185B07"/>
    <w:rsid w:val="00185C61"/>
    <w:rsid w:val="0018609B"/>
    <w:rsid w:val="001861A8"/>
    <w:rsid w:val="00186361"/>
    <w:rsid w:val="00186410"/>
    <w:rsid w:val="00186473"/>
    <w:rsid w:val="0018687D"/>
    <w:rsid w:val="001868B3"/>
    <w:rsid w:val="00186F13"/>
    <w:rsid w:val="001873B8"/>
    <w:rsid w:val="0018751E"/>
    <w:rsid w:val="0018785B"/>
    <w:rsid w:val="001900A9"/>
    <w:rsid w:val="00190378"/>
    <w:rsid w:val="001905A5"/>
    <w:rsid w:val="00190D15"/>
    <w:rsid w:val="00191DF2"/>
    <w:rsid w:val="00191E68"/>
    <w:rsid w:val="00191E8D"/>
    <w:rsid w:val="001920D9"/>
    <w:rsid w:val="001922EB"/>
    <w:rsid w:val="0019232C"/>
    <w:rsid w:val="001923E4"/>
    <w:rsid w:val="001925A2"/>
    <w:rsid w:val="00192C14"/>
    <w:rsid w:val="001933BF"/>
    <w:rsid w:val="0019346F"/>
    <w:rsid w:val="001937F7"/>
    <w:rsid w:val="00193BB4"/>
    <w:rsid w:val="00193D33"/>
    <w:rsid w:val="00193D4E"/>
    <w:rsid w:val="00193D7B"/>
    <w:rsid w:val="001940D5"/>
    <w:rsid w:val="001941BC"/>
    <w:rsid w:val="001942B2"/>
    <w:rsid w:val="0019483D"/>
    <w:rsid w:val="00194926"/>
    <w:rsid w:val="00194A53"/>
    <w:rsid w:val="00194AC2"/>
    <w:rsid w:val="00194B94"/>
    <w:rsid w:val="00194E2F"/>
    <w:rsid w:val="00195296"/>
    <w:rsid w:val="001956D0"/>
    <w:rsid w:val="00195908"/>
    <w:rsid w:val="00195B7E"/>
    <w:rsid w:val="001964D9"/>
    <w:rsid w:val="001967CE"/>
    <w:rsid w:val="00196DE1"/>
    <w:rsid w:val="001973CC"/>
    <w:rsid w:val="001974D8"/>
    <w:rsid w:val="00197996"/>
    <w:rsid w:val="001A0144"/>
    <w:rsid w:val="001A04DE"/>
    <w:rsid w:val="001A0A86"/>
    <w:rsid w:val="001A0B92"/>
    <w:rsid w:val="001A0C44"/>
    <w:rsid w:val="001A0F85"/>
    <w:rsid w:val="001A118A"/>
    <w:rsid w:val="001A12FC"/>
    <w:rsid w:val="001A13CD"/>
    <w:rsid w:val="001A159B"/>
    <w:rsid w:val="001A1673"/>
    <w:rsid w:val="001A194C"/>
    <w:rsid w:val="001A1AD6"/>
    <w:rsid w:val="001A1DAE"/>
    <w:rsid w:val="001A1EFB"/>
    <w:rsid w:val="001A2223"/>
    <w:rsid w:val="001A24CE"/>
    <w:rsid w:val="001A27E1"/>
    <w:rsid w:val="001A2AA0"/>
    <w:rsid w:val="001A31D8"/>
    <w:rsid w:val="001A35D0"/>
    <w:rsid w:val="001A38A9"/>
    <w:rsid w:val="001A3D15"/>
    <w:rsid w:val="001A3EF9"/>
    <w:rsid w:val="001A4E6D"/>
    <w:rsid w:val="001A5047"/>
    <w:rsid w:val="001A52AD"/>
    <w:rsid w:val="001A54B7"/>
    <w:rsid w:val="001A551F"/>
    <w:rsid w:val="001A5711"/>
    <w:rsid w:val="001A5976"/>
    <w:rsid w:val="001A5D26"/>
    <w:rsid w:val="001A622B"/>
    <w:rsid w:val="001A6903"/>
    <w:rsid w:val="001A690B"/>
    <w:rsid w:val="001A6F42"/>
    <w:rsid w:val="001A7828"/>
    <w:rsid w:val="001A78BE"/>
    <w:rsid w:val="001A7A9D"/>
    <w:rsid w:val="001A7ABE"/>
    <w:rsid w:val="001A7C5F"/>
    <w:rsid w:val="001B06D8"/>
    <w:rsid w:val="001B0802"/>
    <w:rsid w:val="001B0CB8"/>
    <w:rsid w:val="001B0FF4"/>
    <w:rsid w:val="001B108A"/>
    <w:rsid w:val="001B10BD"/>
    <w:rsid w:val="001B1317"/>
    <w:rsid w:val="001B15F6"/>
    <w:rsid w:val="001B1758"/>
    <w:rsid w:val="001B1CCC"/>
    <w:rsid w:val="001B1DC9"/>
    <w:rsid w:val="001B1F4E"/>
    <w:rsid w:val="001B2251"/>
    <w:rsid w:val="001B2552"/>
    <w:rsid w:val="001B2968"/>
    <w:rsid w:val="001B3534"/>
    <w:rsid w:val="001B3CB0"/>
    <w:rsid w:val="001B5277"/>
    <w:rsid w:val="001B5437"/>
    <w:rsid w:val="001B5483"/>
    <w:rsid w:val="001B5588"/>
    <w:rsid w:val="001B5997"/>
    <w:rsid w:val="001B5A36"/>
    <w:rsid w:val="001B5CE4"/>
    <w:rsid w:val="001B5E36"/>
    <w:rsid w:val="001B62B9"/>
    <w:rsid w:val="001B65FF"/>
    <w:rsid w:val="001B6C06"/>
    <w:rsid w:val="001B6E6D"/>
    <w:rsid w:val="001B6EBD"/>
    <w:rsid w:val="001B6EC9"/>
    <w:rsid w:val="001B7167"/>
    <w:rsid w:val="001B75A8"/>
    <w:rsid w:val="001B7B4B"/>
    <w:rsid w:val="001B7C30"/>
    <w:rsid w:val="001C03CF"/>
    <w:rsid w:val="001C070D"/>
    <w:rsid w:val="001C0AAB"/>
    <w:rsid w:val="001C1556"/>
    <w:rsid w:val="001C1605"/>
    <w:rsid w:val="001C1A6D"/>
    <w:rsid w:val="001C1D0F"/>
    <w:rsid w:val="001C1D39"/>
    <w:rsid w:val="001C2109"/>
    <w:rsid w:val="001C21CE"/>
    <w:rsid w:val="001C2536"/>
    <w:rsid w:val="001C267B"/>
    <w:rsid w:val="001C28EB"/>
    <w:rsid w:val="001C28FA"/>
    <w:rsid w:val="001C2AB3"/>
    <w:rsid w:val="001C2EFF"/>
    <w:rsid w:val="001C3394"/>
    <w:rsid w:val="001C398A"/>
    <w:rsid w:val="001C3B8A"/>
    <w:rsid w:val="001C3C3C"/>
    <w:rsid w:val="001C3C5C"/>
    <w:rsid w:val="001C3D01"/>
    <w:rsid w:val="001C40D3"/>
    <w:rsid w:val="001C49CF"/>
    <w:rsid w:val="001C4BA2"/>
    <w:rsid w:val="001C4C01"/>
    <w:rsid w:val="001C5377"/>
    <w:rsid w:val="001C5707"/>
    <w:rsid w:val="001C5797"/>
    <w:rsid w:val="001C61EC"/>
    <w:rsid w:val="001C6483"/>
    <w:rsid w:val="001C6629"/>
    <w:rsid w:val="001C67B0"/>
    <w:rsid w:val="001C6A3A"/>
    <w:rsid w:val="001C6AB8"/>
    <w:rsid w:val="001C6C26"/>
    <w:rsid w:val="001C6E22"/>
    <w:rsid w:val="001C6E70"/>
    <w:rsid w:val="001C7032"/>
    <w:rsid w:val="001C70F9"/>
    <w:rsid w:val="001C7303"/>
    <w:rsid w:val="001C747F"/>
    <w:rsid w:val="001C7B14"/>
    <w:rsid w:val="001C7FA4"/>
    <w:rsid w:val="001D0D87"/>
    <w:rsid w:val="001D1028"/>
    <w:rsid w:val="001D125F"/>
    <w:rsid w:val="001D1425"/>
    <w:rsid w:val="001D1583"/>
    <w:rsid w:val="001D1716"/>
    <w:rsid w:val="001D1BE7"/>
    <w:rsid w:val="001D2445"/>
    <w:rsid w:val="001D2921"/>
    <w:rsid w:val="001D297D"/>
    <w:rsid w:val="001D2EB0"/>
    <w:rsid w:val="001D3678"/>
    <w:rsid w:val="001D3B19"/>
    <w:rsid w:val="001D3C9C"/>
    <w:rsid w:val="001D3EEB"/>
    <w:rsid w:val="001D3F25"/>
    <w:rsid w:val="001D4320"/>
    <w:rsid w:val="001D4779"/>
    <w:rsid w:val="001D49D3"/>
    <w:rsid w:val="001D4E85"/>
    <w:rsid w:val="001D5276"/>
    <w:rsid w:val="001D5527"/>
    <w:rsid w:val="001D56C2"/>
    <w:rsid w:val="001D5774"/>
    <w:rsid w:val="001D590B"/>
    <w:rsid w:val="001D5C50"/>
    <w:rsid w:val="001D5CEA"/>
    <w:rsid w:val="001D5D69"/>
    <w:rsid w:val="001D5E47"/>
    <w:rsid w:val="001D6083"/>
    <w:rsid w:val="001D63BE"/>
    <w:rsid w:val="001D671D"/>
    <w:rsid w:val="001D6AFF"/>
    <w:rsid w:val="001D7105"/>
    <w:rsid w:val="001D7270"/>
    <w:rsid w:val="001D7316"/>
    <w:rsid w:val="001D772F"/>
    <w:rsid w:val="001D7DEB"/>
    <w:rsid w:val="001E02CD"/>
    <w:rsid w:val="001E05D2"/>
    <w:rsid w:val="001E09FD"/>
    <w:rsid w:val="001E0BC5"/>
    <w:rsid w:val="001E11D2"/>
    <w:rsid w:val="001E1366"/>
    <w:rsid w:val="001E1718"/>
    <w:rsid w:val="001E2459"/>
    <w:rsid w:val="001E25BF"/>
    <w:rsid w:val="001E26E6"/>
    <w:rsid w:val="001E2A74"/>
    <w:rsid w:val="001E2C26"/>
    <w:rsid w:val="001E34B7"/>
    <w:rsid w:val="001E3680"/>
    <w:rsid w:val="001E3C10"/>
    <w:rsid w:val="001E41A9"/>
    <w:rsid w:val="001E44EE"/>
    <w:rsid w:val="001E46C1"/>
    <w:rsid w:val="001E4A86"/>
    <w:rsid w:val="001E4D8F"/>
    <w:rsid w:val="001E5075"/>
    <w:rsid w:val="001E5496"/>
    <w:rsid w:val="001E55E2"/>
    <w:rsid w:val="001E5729"/>
    <w:rsid w:val="001E58D1"/>
    <w:rsid w:val="001E59A1"/>
    <w:rsid w:val="001E5C0D"/>
    <w:rsid w:val="001E6035"/>
    <w:rsid w:val="001E6C6A"/>
    <w:rsid w:val="001E6E30"/>
    <w:rsid w:val="001E7694"/>
    <w:rsid w:val="001E78B3"/>
    <w:rsid w:val="001E7E6A"/>
    <w:rsid w:val="001E7FC9"/>
    <w:rsid w:val="001F050D"/>
    <w:rsid w:val="001F0997"/>
    <w:rsid w:val="001F0F80"/>
    <w:rsid w:val="001F13AD"/>
    <w:rsid w:val="001F13B0"/>
    <w:rsid w:val="001F14B8"/>
    <w:rsid w:val="001F17CC"/>
    <w:rsid w:val="001F180C"/>
    <w:rsid w:val="001F19A8"/>
    <w:rsid w:val="001F1BB3"/>
    <w:rsid w:val="001F1DF7"/>
    <w:rsid w:val="001F2137"/>
    <w:rsid w:val="001F2327"/>
    <w:rsid w:val="001F2616"/>
    <w:rsid w:val="001F26BB"/>
    <w:rsid w:val="001F2B1D"/>
    <w:rsid w:val="001F3524"/>
    <w:rsid w:val="001F35A7"/>
    <w:rsid w:val="001F37E6"/>
    <w:rsid w:val="001F4021"/>
    <w:rsid w:val="001F41A9"/>
    <w:rsid w:val="001F41AB"/>
    <w:rsid w:val="001F467E"/>
    <w:rsid w:val="001F4865"/>
    <w:rsid w:val="001F48C4"/>
    <w:rsid w:val="001F4C2A"/>
    <w:rsid w:val="001F4C38"/>
    <w:rsid w:val="001F5027"/>
    <w:rsid w:val="001F581C"/>
    <w:rsid w:val="001F5BDE"/>
    <w:rsid w:val="001F5C4E"/>
    <w:rsid w:val="001F5C66"/>
    <w:rsid w:val="001F5EA7"/>
    <w:rsid w:val="001F60A3"/>
    <w:rsid w:val="001F6145"/>
    <w:rsid w:val="001F650C"/>
    <w:rsid w:val="001F66D8"/>
    <w:rsid w:val="001F69E5"/>
    <w:rsid w:val="001F6AFC"/>
    <w:rsid w:val="001F6B4C"/>
    <w:rsid w:val="001F6B68"/>
    <w:rsid w:val="001F6CFA"/>
    <w:rsid w:val="001F6FC1"/>
    <w:rsid w:val="001F725A"/>
    <w:rsid w:val="001F7A37"/>
    <w:rsid w:val="002008C9"/>
    <w:rsid w:val="00200BB2"/>
    <w:rsid w:val="00200F3D"/>
    <w:rsid w:val="00201004"/>
    <w:rsid w:val="0020136D"/>
    <w:rsid w:val="00201CBD"/>
    <w:rsid w:val="002020B9"/>
    <w:rsid w:val="00202117"/>
    <w:rsid w:val="0020217E"/>
    <w:rsid w:val="00202355"/>
    <w:rsid w:val="002023DD"/>
    <w:rsid w:val="00202525"/>
    <w:rsid w:val="0020254C"/>
    <w:rsid w:val="00202702"/>
    <w:rsid w:val="00202D5E"/>
    <w:rsid w:val="00202DBD"/>
    <w:rsid w:val="0020305F"/>
    <w:rsid w:val="002033D4"/>
    <w:rsid w:val="002034FF"/>
    <w:rsid w:val="00203A94"/>
    <w:rsid w:val="00203B18"/>
    <w:rsid w:val="002043C1"/>
    <w:rsid w:val="002045BF"/>
    <w:rsid w:val="00204816"/>
    <w:rsid w:val="00204BCF"/>
    <w:rsid w:val="00204DAF"/>
    <w:rsid w:val="00204DDC"/>
    <w:rsid w:val="002052CF"/>
    <w:rsid w:val="002052DB"/>
    <w:rsid w:val="002056F8"/>
    <w:rsid w:val="002057AB"/>
    <w:rsid w:val="002058A2"/>
    <w:rsid w:val="00205A56"/>
    <w:rsid w:val="00205B48"/>
    <w:rsid w:val="00205B90"/>
    <w:rsid w:val="00206743"/>
    <w:rsid w:val="00206F3E"/>
    <w:rsid w:val="002074D7"/>
    <w:rsid w:val="00207DA5"/>
    <w:rsid w:val="00207DC9"/>
    <w:rsid w:val="00207F02"/>
    <w:rsid w:val="002100E8"/>
    <w:rsid w:val="00210946"/>
    <w:rsid w:val="00210E27"/>
    <w:rsid w:val="00210F9B"/>
    <w:rsid w:val="002110F4"/>
    <w:rsid w:val="0021145E"/>
    <w:rsid w:val="00211CE2"/>
    <w:rsid w:val="002121EB"/>
    <w:rsid w:val="0021221D"/>
    <w:rsid w:val="002132BE"/>
    <w:rsid w:val="00213749"/>
    <w:rsid w:val="0021383C"/>
    <w:rsid w:val="00213866"/>
    <w:rsid w:val="00213FEE"/>
    <w:rsid w:val="0021418A"/>
    <w:rsid w:val="00214BE3"/>
    <w:rsid w:val="00214FBA"/>
    <w:rsid w:val="0021510E"/>
    <w:rsid w:val="00215144"/>
    <w:rsid w:val="00215222"/>
    <w:rsid w:val="0021582C"/>
    <w:rsid w:val="00215994"/>
    <w:rsid w:val="00215A7C"/>
    <w:rsid w:val="00215B06"/>
    <w:rsid w:val="00215B1D"/>
    <w:rsid w:val="00215C09"/>
    <w:rsid w:val="00215E54"/>
    <w:rsid w:val="00215E61"/>
    <w:rsid w:val="00216112"/>
    <w:rsid w:val="0021613A"/>
    <w:rsid w:val="002161BE"/>
    <w:rsid w:val="002166EC"/>
    <w:rsid w:val="00216759"/>
    <w:rsid w:val="00216E61"/>
    <w:rsid w:val="00216EA4"/>
    <w:rsid w:val="00216F62"/>
    <w:rsid w:val="002170BA"/>
    <w:rsid w:val="0021735E"/>
    <w:rsid w:val="00217438"/>
    <w:rsid w:val="00217C58"/>
    <w:rsid w:val="00217DF5"/>
    <w:rsid w:val="0022010B"/>
    <w:rsid w:val="0022011D"/>
    <w:rsid w:val="002204F1"/>
    <w:rsid w:val="00220555"/>
    <w:rsid w:val="00220916"/>
    <w:rsid w:val="00220BC9"/>
    <w:rsid w:val="00220E94"/>
    <w:rsid w:val="00221554"/>
    <w:rsid w:val="00222356"/>
    <w:rsid w:val="0022276E"/>
    <w:rsid w:val="0022297A"/>
    <w:rsid w:val="002229E9"/>
    <w:rsid w:val="00222E21"/>
    <w:rsid w:val="00223184"/>
    <w:rsid w:val="002232A9"/>
    <w:rsid w:val="002232C6"/>
    <w:rsid w:val="0022332C"/>
    <w:rsid w:val="002233E9"/>
    <w:rsid w:val="002238C7"/>
    <w:rsid w:val="00223B0E"/>
    <w:rsid w:val="00224087"/>
    <w:rsid w:val="00224484"/>
    <w:rsid w:val="00224675"/>
    <w:rsid w:val="00224694"/>
    <w:rsid w:val="00224814"/>
    <w:rsid w:val="00224CA5"/>
    <w:rsid w:val="00224CAF"/>
    <w:rsid w:val="00224D54"/>
    <w:rsid w:val="0022507D"/>
    <w:rsid w:val="002250E7"/>
    <w:rsid w:val="00225144"/>
    <w:rsid w:val="002252FF"/>
    <w:rsid w:val="00225574"/>
    <w:rsid w:val="00225EA2"/>
    <w:rsid w:val="00225F9A"/>
    <w:rsid w:val="00226474"/>
    <w:rsid w:val="002268A3"/>
    <w:rsid w:val="00226CBF"/>
    <w:rsid w:val="00226DD3"/>
    <w:rsid w:val="00226F5B"/>
    <w:rsid w:val="00227191"/>
    <w:rsid w:val="002274EA"/>
    <w:rsid w:val="00227B03"/>
    <w:rsid w:val="00230607"/>
    <w:rsid w:val="00230751"/>
    <w:rsid w:val="00230A0A"/>
    <w:rsid w:val="00231528"/>
    <w:rsid w:val="0023187C"/>
    <w:rsid w:val="002318DE"/>
    <w:rsid w:val="002319B5"/>
    <w:rsid w:val="00231C00"/>
    <w:rsid w:val="00232259"/>
    <w:rsid w:val="00232735"/>
    <w:rsid w:val="00232793"/>
    <w:rsid w:val="002327F8"/>
    <w:rsid w:val="002328F6"/>
    <w:rsid w:val="00232E3A"/>
    <w:rsid w:val="0023309A"/>
    <w:rsid w:val="002334E8"/>
    <w:rsid w:val="00233538"/>
    <w:rsid w:val="00233950"/>
    <w:rsid w:val="00233C09"/>
    <w:rsid w:val="00233CA9"/>
    <w:rsid w:val="002341AC"/>
    <w:rsid w:val="0023425E"/>
    <w:rsid w:val="00234782"/>
    <w:rsid w:val="0023486E"/>
    <w:rsid w:val="00234ED4"/>
    <w:rsid w:val="00235201"/>
    <w:rsid w:val="00235221"/>
    <w:rsid w:val="00235275"/>
    <w:rsid w:val="0023538F"/>
    <w:rsid w:val="002354B4"/>
    <w:rsid w:val="00235BD3"/>
    <w:rsid w:val="00235D07"/>
    <w:rsid w:val="00235DBD"/>
    <w:rsid w:val="00236404"/>
    <w:rsid w:val="00236519"/>
    <w:rsid w:val="00236855"/>
    <w:rsid w:val="00236968"/>
    <w:rsid w:val="00236DB5"/>
    <w:rsid w:val="002370EB"/>
    <w:rsid w:val="0023772F"/>
    <w:rsid w:val="002377E0"/>
    <w:rsid w:val="00237928"/>
    <w:rsid w:val="00237988"/>
    <w:rsid w:val="00237D63"/>
    <w:rsid w:val="0024055A"/>
    <w:rsid w:val="002408A4"/>
    <w:rsid w:val="002408E5"/>
    <w:rsid w:val="002414DC"/>
    <w:rsid w:val="0024152A"/>
    <w:rsid w:val="0024156A"/>
    <w:rsid w:val="002415D5"/>
    <w:rsid w:val="002417DE"/>
    <w:rsid w:val="00241C38"/>
    <w:rsid w:val="00241DA8"/>
    <w:rsid w:val="002421A8"/>
    <w:rsid w:val="00242802"/>
    <w:rsid w:val="00242AC1"/>
    <w:rsid w:val="00242B9C"/>
    <w:rsid w:val="00242E9F"/>
    <w:rsid w:val="002431B4"/>
    <w:rsid w:val="002431C9"/>
    <w:rsid w:val="002436A0"/>
    <w:rsid w:val="00243919"/>
    <w:rsid w:val="00243D32"/>
    <w:rsid w:val="002444CD"/>
    <w:rsid w:val="002445AD"/>
    <w:rsid w:val="0024494A"/>
    <w:rsid w:val="00244B03"/>
    <w:rsid w:val="00244B92"/>
    <w:rsid w:val="00244CF2"/>
    <w:rsid w:val="00244FB8"/>
    <w:rsid w:val="0024507F"/>
    <w:rsid w:val="00245428"/>
    <w:rsid w:val="00245486"/>
    <w:rsid w:val="00245A2B"/>
    <w:rsid w:val="00245B7A"/>
    <w:rsid w:val="00245C7C"/>
    <w:rsid w:val="00245E82"/>
    <w:rsid w:val="00246803"/>
    <w:rsid w:val="002469A2"/>
    <w:rsid w:val="0024734E"/>
    <w:rsid w:val="002475CD"/>
    <w:rsid w:val="002476D1"/>
    <w:rsid w:val="00247A43"/>
    <w:rsid w:val="00247C2E"/>
    <w:rsid w:val="00247ECE"/>
    <w:rsid w:val="00247F83"/>
    <w:rsid w:val="002500F4"/>
    <w:rsid w:val="00250103"/>
    <w:rsid w:val="00250268"/>
    <w:rsid w:val="00250574"/>
    <w:rsid w:val="0025087A"/>
    <w:rsid w:val="00251233"/>
    <w:rsid w:val="0025141D"/>
    <w:rsid w:val="00251A37"/>
    <w:rsid w:val="00251C4E"/>
    <w:rsid w:val="00251C93"/>
    <w:rsid w:val="00251F62"/>
    <w:rsid w:val="002522DD"/>
    <w:rsid w:val="00252721"/>
    <w:rsid w:val="002535AA"/>
    <w:rsid w:val="00253692"/>
    <w:rsid w:val="002536AF"/>
    <w:rsid w:val="002536CE"/>
    <w:rsid w:val="00253C80"/>
    <w:rsid w:val="00253DCF"/>
    <w:rsid w:val="002542CE"/>
    <w:rsid w:val="0025436E"/>
    <w:rsid w:val="002548C2"/>
    <w:rsid w:val="00254932"/>
    <w:rsid w:val="00254DA9"/>
    <w:rsid w:val="0025520C"/>
    <w:rsid w:val="00255455"/>
    <w:rsid w:val="00255727"/>
    <w:rsid w:val="00255975"/>
    <w:rsid w:val="002559C1"/>
    <w:rsid w:val="00255D83"/>
    <w:rsid w:val="00256340"/>
    <w:rsid w:val="00256828"/>
    <w:rsid w:val="00256FC4"/>
    <w:rsid w:val="00260270"/>
    <w:rsid w:val="00260FC8"/>
    <w:rsid w:val="002611DE"/>
    <w:rsid w:val="002617B1"/>
    <w:rsid w:val="00262451"/>
    <w:rsid w:val="002628DD"/>
    <w:rsid w:val="00262E66"/>
    <w:rsid w:val="002633AE"/>
    <w:rsid w:val="0026365B"/>
    <w:rsid w:val="00263697"/>
    <w:rsid w:val="00263781"/>
    <w:rsid w:val="0026380F"/>
    <w:rsid w:val="0026390C"/>
    <w:rsid w:val="00263E6F"/>
    <w:rsid w:val="002643BE"/>
    <w:rsid w:val="0026457B"/>
    <w:rsid w:val="002645BB"/>
    <w:rsid w:val="00264977"/>
    <w:rsid w:val="00264FC5"/>
    <w:rsid w:val="002651C4"/>
    <w:rsid w:val="002655FE"/>
    <w:rsid w:val="00265C12"/>
    <w:rsid w:val="0026653D"/>
    <w:rsid w:val="00266547"/>
    <w:rsid w:val="00266FA1"/>
    <w:rsid w:val="00267050"/>
    <w:rsid w:val="00267AA8"/>
    <w:rsid w:val="00267AB3"/>
    <w:rsid w:val="00270017"/>
    <w:rsid w:val="00270462"/>
    <w:rsid w:val="002704B1"/>
    <w:rsid w:val="00270694"/>
    <w:rsid w:val="0027170A"/>
    <w:rsid w:val="00271B7F"/>
    <w:rsid w:val="00271CA5"/>
    <w:rsid w:val="00271FF6"/>
    <w:rsid w:val="002723D3"/>
    <w:rsid w:val="0027244A"/>
    <w:rsid w:val="0027265F"/>
    <w:rsid w:val="00272E68"/>
    <w:rsid w:val="002730BE"/>
    <w:rsid w:val="0027402F"/>
    <w:rsid w:val="00274335"/>
    <w:rsid w:val="00274342"/>
    <w:rsid w:val="00274490"/>
    <w:rsid w:val="00275008"/>
    <w:rsid w:val="00275439"/>
    <w:rsid w:val="002756D3"/>
    <w:rsid w:val="00275A79"/>
    <w:rsid w:val="00275FFA"/>
    <w:rsid w:val="002761A2"/>
    <w:rsid w:val="00276267"/>
    <w:rsid w:val="0027663A"/>
    <w:rsid w:val="00276DD2"/>
    <w:rsid w:val="00277246"/>
    <w:rsid w:val="002774B6"/>
    <w:rsid w:val="0027773C"/>
    <w:rsid w:val="00277ED9"/>
    <w:rsid w:val="00277FC6"/>
    <w:rsid w:val="00280331"/>
    <w:rsid w:val="00280446"/>
    <w:rsid w:val="00280B3E"/>
    <w:rsid w:val="00280E21"/>
    <w:rsid w:val="00280E68"/>
    <w:rsid w:val="0028133D"/>
    <w:rsid w:val="002813C8"/>
    <w:rsid w:val="0028149C"/>
    <w:rsid w:val="002814D2"/>
    <w:rsid w:val="00281655"/>
    <w:rsid w:val="00281B0E"/>
    <w:rsid w:val="00281B8B"/>
    <w:rsid w:val="00281E2F"/>
    <w:rsid w:val="00281FF4"/>
    <w:rsid w:val="00282033"/>
    <w:rsid w:val="002823C4"/>
    <w:rsid w:val="0028261A"/>
    <w:rsid w:val="00283636"/>
    <w:rsid w:val="00283BAA"/>
    <w:rsid w:val="00283BB8"/>
    <w:rsid w:val="00283C49"/>
    <w:rsid w:val="00283CD0"/>
    <w:rsid w:val="002841A3"/>
    <w:rsid w:val="0028457A"/>
    <w:rsid w:val="00284814"/>
    <w:rsid w:val="0028483E"/>
    <w:rsid w:val="002848FF"/>
    <w:rsid w:val="0028492A"/>
    <w:rsid w:val="00284AB1"/>
    <w:rsid w:val="00284D52"/>
    <w:rsid w:val="002852E2"/>
    <w:rsid w:val="002852E9"/>
    <w:rsid w:val="00286294"/>
    <w:rsid w:val="00286717"/>
    <w:rsid w:val="00286872"/>
    <w:rsid w:val="002868E3"/>
    <w:rsid w:val="002869D1"/>
    <w:rsid w:val="00286B65"/>
    <w:rsid w:val="00286FB8"/>
    <w:rsid w:val="002877E7"/>
    <w:rsid w:val="00287D93"/>
    <w:rsid w:val="002901B4"/>
    <w:rsid w:val="00290217"/>
    <w:rsid w:val="0029026F"/>
    <w:rsid w:val="0029108A"/>
    <w:rsid w:val="00291176"/>
    <w:rsid w:val="0029136E"/>
    <w:rsid w:val="00291519"/>
    <w:rsid w:val="0029174B"/>
    <w:rsid w:val="00291A20"/>
    <w:rsid w:val="00291AA5"/>
    <w:rsid w:val="00291B28"/>
    <w:rsid w:val="00291C0E"/>
    <w:rsid w:val="00291DE2"/>
    <w:rsid w:val="00292640"/>
    <w:rsid w:val="00292754"/>
    <w:rsid w:val="00292F73"/>
    <w:rsid w:val="00292F80"/>
    <w:rsid w:val="0029376D"/>
    <w:rsid w:val="002938CD"/>
    <w:rsid w:val="002939BA"/>
    <w:rsid w:val="00293BF4"/>
    <w:rsid w:val="00293E71"/>
    <w:rsid w:val="00294221"/>
    <w:rsid w:val="0029457D"/>
    <w:rsid w:val="002946A9"/>
    <w:rsid w:val="002947DD"/>
    <w:rsid w:val="00294912"/>
    <w:rsid w:val="002955C1"/>
    <w:rsid w:val="0029591A"/>
    <w:rsid w:val="00295BA1"/>
    <w:rsid w:val="00295BD7"/>
    <w:rsid w:val="00295EE7"/>
    <w:rsid w:val="00295EE8"/>
    <w:rsid w:val="002961B6"/>
    <w:rsid w:val="002963E5"/>
    <w:rsid w:val="00296812"/>
    <w:rsid w:val="002968A7"/>
    <w:rsid w:val="00296DCC"/>
    <w:rsid w:val="002977AC"/>
    <w:rsid w:val="0029799C"/>
    <w:rsid w:val="002A0F82"/>
    <w:rsid w:val="002A121D"/>
    <w:rsid w:val="002A1774"/>
    <w:rsid w:val="002A18DA"/>
    <w:rsid w:val="002A1CD7"/>
    <w:rsid w:val="002A1D34"/>
    <w:rsid w:val="002A2DDF"/>
    <w:rsid w:val="002A2E02"/>
    <w:rsid w:val="002A2E37"/>
    <w:rsid w:val="002A369F"/>
    <w:rsid w:val="002A40ED"/>
    <w:rsid w:val="002A455A"/>
    <w:rsid w:val="002A45A5"/>
    <w:rsid w:val="002A4865"/>
    <w:rsid w:val="002A4C0E"/>
    <w:rsid w:val="002A5147"/>
    <w:rsid w:val="002A51BE"/>
    <w:rsid w:val="002A52D9"/>
    <w:rsid w:val="002A54DF"/>
    <w:rsid w:val="002A5A2A"/>
    <w:rsid w:val="002A5CA4"/>
    <w:rsid w:val="002A5DD5"/>
    <w:rsid w:val="002A5DEA"/>
    <w:rsid w:val="002A5EDC"/>
    <w:rsid w:val="002A650B"/>
    <w:rsid w:val="002A6855"/>
    <w:rsid w:val="002A6A07"/>
    <w:rsid w:val="002A6AA0"/>
    <w:rsid w:val="002A6AEC"/>
    <w:rsid w:val="002A6E2D"/>
    <w:rsid w:val="002A6E75"/>
    <w:rsid w:val="002A6F35"/>
    <w:rsid w:val="002A6F3E"/>
    <w:rsid w:val="002A70AC"/>
    <w:rsid w:val="002A7408"/>
    <w:rsid w:val="002A753C"/>
    <w:rsid w:val="002A7869"/>
    <w:rsid w:val="002A7D1E"/>
    <w:rsid w:val="002B012E"/>
    <w:rsid w:val="002B02E9"/>
    <w:rsid w:val="002B0534"/>
    <w:rsid w:val="002B0A12"/>
    <w:rsid w:val="002B0CCC"/>
    <w:rsid w:val="002B0F28"/>
    <w:rsid w:val="002B112C"/>
    <w:rsid w:val="002B1EA5"/>
    <w:rsid w:val="002B26AB"/>
    <w:rsid w:val="002B2D1F"/>
    <w:rsid w:val="002B2DA3"/>
    <w:rsid w:val="002B31C7"/>
    <w:rsid w:val="002B39BF"/>
    <w:rsid w:val="002B3E2F"/>
    <w:rsid w:val="002B409D"/>
    <w:rsid w:val="002B433A"/>
    <w:rsid w:val="002B4654"/>
    <w:rsid w:val="002B48A0"/>
    <w:rsid w:val="002B48D3"/>
    <w:rsid w:val="002B49A4"/>
    <w:rsid w:val="002B4A70"/>
    <w:rsid w:val="002B4B89"/>
    <w:rsid w:val="002B4EFA"/>
    <w:rsid w:val="002B5155"/>
    <w:rsid w:val="002B5411"/>
    <w:rsid w:val="002B5CF4"/>
    <w:rsid w:val="002B5DA0"/>
    <w:rsid w:val="002B66D8"/>
    <w:rsid w:val="002B7051"/>
    <w:rsid w:val="002B789C"/>
    <w:rsid w:val="002B7902"/>
    <w:rsid w:val="002B7A8D"/>
    <w:rsid w:val="002B7AAC"/>
    <w:rsid w:val="002C0CF1"/>
    <w:rsid w:val="002C1130"/>
    <w:rsid w:val="002C13FD"/>
    <w:rsid w:val="002C1620"/>
    <w:rsid w:val="002C1760"/>
    <w:rsid w:val="002C17F8"/>
    <w:rsid w:val="002C18AF"/>
    <w:rsid w:val="002C1924"/>
    <w:rsid w:val="002C19BA"/>
    <w:rsid w:val="002C1DFA"/>
    <w:rsid w:val="002C2139"/>
    <w:rsid w:val="002C2870"/>
    <w:rsid w:val="002C28B9"/>
    <w:rsid w:val="002C2996"/>
    <w:rsid w:val="002C2D65"/>
    <w:rsid w:val="002C3326"/>
    <w:rsid w:val="002C3582"/>
    <w:rsid w:val="002C3A12"/>
    <w:rsid w:val="002C3F4A"/>
    <w:rsid w:val="002C3FF3"/>
    <w:rsid w:val="002C42D4"/>
    <w:rsid w:val="002C43EE"/>
    <w:rsid w:val="002C46C7"/>
    <w:rsid w:val="002C4791"/>
    <w:rsid w:val="002C498A"/>
    <w:rsid w:val="002C4BE3"/>
    <w:rsid w:val="002C4EEA"/>
    <w:rsid w:val="002C5A3C"/>
    <w:rsid w:val="002C5D97"/>
    <w:rsid w:val="002C5ED6"/>
    <w:rsid w:val="002C608C"/>
    <w:rsid w:val="002C63C3"/>
    <w:rsid w:val="002C63E9"/>
    <w:rsid w:val="002C674C"/>
    <w:rsid w:val="002C6FB3"/>
    <w:rsid w:val="002C702D"/>
    <w:rsid w:val="002C7462"/>
    <w:rsid w:val="002C76F9"/>
    <w:rsid w:val="002C78DD"/>
    <w:rsid w:val="002C7944"/>
    <w:rsid w:val="002C7949"/>
    <w:rsid w:val="002C7B18"/>
    <w:rsid w:val="002C7F58"/>
    <w:rsid w:val="002C7FE9"/>
    <w:rsid w:val="002D0658"/>
    <w:rsid w:val="002D07C3"/>
    <w:rsid w:val="002D0ECB"/>
    <w:rsid w:val="002D0F7A"/>
    <w:rsid w:val="002D1074"/>
    <w:rsid w:val="002D1472"/>
    <w:rsid w:val="002D24FF"/>
    <w:rsid w:val="002D311B"/>
    <w:rsid w:val="002D32A0"/>
    <w:rsid w:val="002D3515"/>
    <w:rsid w:val="002D35FF"/>
    <w:rsid w:val="002D3C05"/>
    <w:rsid w:val="002D3D44"/>
    <w:rsid w:val="002D3E1A"/>
    <w:rsid w:val="002D3FC6"/>
    <w:rsid w:val="002D443A"/>
    <w:rsid w:val="002D44E7"/>
    <w:rsid w:val="002D4553"/>
    <w:rsid w:val="002D4B14"/>
    <w:rsid w:val="002D4BF7"/>
    <w:rsid w:val="002D4DB3"/>
    <w:rsid w:val="002D5592"/>
    <w:rsid w:val="002D55E5"/>
    <w:rsid w:val="002D5A7D"/>
    <w:rsid w:val="002D5CA4"/>
    <w:rsid w:val="002D5DA0"/>
    <w:rsid w:val="002D5EA7"/>
    <w:rsid w:val="002D5F90"/>
    <w:rsid w:val="002D6420"/>
    <w:rsid w:val="002D6722"/>
    <w:rsid w:val="002D6AE8"/>
    <w:rsid w:val="002D6D91"/>
    <w:rsid w:val="002D71AA"/>
    <w:rsid w:val="002D7A74"/>
    <w:rsid w:val="002E0094"/>
    <w:rsid w:val="002E02C8"/>
    <w:rsid w:val="002E04E0"/>
    <w:rsid w:val="002E0D88"/>
    <w:rsid w:val="002E0EE8"/>
    <w:rsid w:val="002E154F"/>
    <w:rsid w:val="002E1575"/>
    <w:rsid w:val="002E1803"/>
    <w:rsid w:val="002E1B82"/>
    <w:rsid w:val="002E204F"/>
    <w:rsid w:val="002E2185"/>
    <w:rsid w:val="002E2231"/>
    <w:rsid w:val="002E23A9"/>
    <w:rsid w:val="002E3425"/>
    <w:rsid w:val="002E3E85"/>
    <w:rsid w:val="002E3F9F"/>
    <w:rsid w:val="002E4595"/>
    <w:rsid w:val="002E4991"/>
    <w:rsid w:val="002E4BE7"/>
    <w:rsid w:val="002E4BF7"/>
    <w:rsid w:val="002E4E92"/>
    <w:rsid w:val="002E5443"/>
    <w:rsid w:val="002E5B44"/>
    <w:rsid w:val="002E6190"/>
    <w:rsid w:val="002E61D5"/>
    <w:rsid w:val="002E63A1"/>
    <w:rsid w:val="002E6661"/>
    <w:rsid w:val="002E6BA2"/>
    <w:rsid w:val="002E7173"/>
    <w:rsid w:val="002E7B29"/>
    <w:rsid w:val="002E7B46"/>
    <w:rsid w:val="002E7DD2"/>
    <w:rsid w:val="002E7F2B"/>
    <w:rsid w:val="002F04F6"/>
    <w:rsid w:val="002F0810"/>
    <w:rsid w:val="002F0BB7"/>
    <w:rsid w:val="002F0BF0"/>
    <w:rsid w:val="002F0CFE"/>
    <w:rsid w:val="002F0DF1"/>
    <w:rsid w:val="002F0E80"/>
    <w:rsid w:val="002F1099"/>
    <w:rsid w:val="002F19B3"/>
    <w:rsid w:val="002F1ABD"/>
    <w:rsid w:val="002F1BD2"/>
    <w:rsid w:val="002F1F73"/>
    <w:rsid w:val="002F2376"/>
    <w:rsid w:val="002F23D4"/>
    <w:rsid w:val="002F2533"/>
    <w:rsid w:val="002F271D"/>
    <w:rsid w:val="002F27D1"/>
    <w:rsid w:val="002F2B4D"/>
    <w:rsid w:val="002F2D31"/>
    <w:rsid w:val="002F38A9"/>
    <w:rsid w:val="002F3C48"/>
    <w:rsid w:val="002F3E39"/>
    <w:rsid w:val="002F4027"/>
    <w:rsid w:val="002F4760"/>
    <w:rsid w:val="002F4891"/>
    <w:rsid w:val="002F4BBD"/>
    <w:rsid w:val="002F4F6D"/>
    <w:rsid w:val="002F527B"/>
    <w:rsid w:val="002F54FF"/>
    <w:rsid w:val="002F56D9"/>
    <w:rsid w:val="002F573D"/>
    <w:rsid w:val="002F585D"/>
    <w:rsid w:val="002F5916"/>
    <w:rsid w:val="002F5D36"/>
    <w:rsid w:val="002F5DDD"/>
    <w:rsid w:val="002F5E23"/>
    <w:rsid w:val="002F6836"/>
    <w:rsid w:val="002F6940"/>
    <w:rsid w:val="002F6A5F"/>
    <w:rsid w:val="002F6BEA"/>
    <w:rsid w:val="002F6EAD"/>
    <w:rsid w:val="002F6F26"/>
    <w:rsid w:val="003003B2"/>
    <w:rsid w:val="003004C3"/>
    <w:rsid w:val="003008EE"/>
    <w:rsid w:val="0030096B"/>
    <w:rsid w:val="00300E1D"/>
    <w:rsid w:val="0030104A"/>
    <w:rsid w:val="00301504"/>
    <w:rsid w:val="003015E0"/>
    <w:rsid w:val="00301C2B"/>
    <w:rsid w:val="00301D4D"/>
    <w:rsid w:val="00301D58"/>
    <w:rsid w:val="00302276"/>
    <w:rsid w:val="003025FC"/>
    <w:rsid w:val="0030284A"/>
    <w:rsid w:val="0030335A"/>
    <w:rsid w:val="00303E1E"/>
    <w:rsid w:val="0030441E"/>
    <w:rsid w:val="003046CF"/>
    <w:rsid w:val="003049F6"/>
    <w:rsid w:val="00304D67"/>
    <w:rsid w:val="00304F8E"/>
    <w:rsid w:val="00305178"/>
    <w:rsid w:val="0030536E"/>
    <w:rsid w:val="003054DB"/>
    <w:rsid w:val="00305D27"/>
    <w:rsid w:val="00305F99"/>
    <w:rsid w:val="0030619D"/>
    <w:rsid w:val="00306736"/>
    <w:rsid w:val="003067C4"/>
    <w:rsid w:val="00306928"/>
    <w:rsid w:val="00306B81"/>
    <w:rsid w:val="00306BDF"/>
    <w:rsid w:val="003079B3"/>
    <w:rsid w:val="0031029E"/>
    <w:rsid w:val="00310465"/>
    <w:rsid w:val="003104C4"/>
    <w:rsid w:val="00310535"/>
    <w:rsid w:val="0031135A"/>
    <w:rsid w:val="0031141B"/>
    <w:rsid w:val="003118BA"/>
    <w:rsid w:val="00312035"/>
    <w:rsid w:val="00312532"/>
    <w:rsid w:val="00312647"/>
    <w:rsid w:val="00312E6A"/>
    <w:rsid w:val="00313A4A"/>
    <w:rsid w:val="00313E35"/>
    <w:rsid w:val="00314670"/>
    <w:rsid w:val="00314678"/>
    <w:rsid w:val="0031493F"/>
    <w:rsid w:val="00314F30"/>
    <w:rsid w:val="00315174"/>
    <w:rsid w:val="00315613"/>
    <w:rsid w:val="00315796"/>
    <w:rsid w:val="003158D4"/>
    <w:rsid w:val="00315AE3"/>
    <w:rsid w:val="00315AF9"/>
    <w:rsid w:val="00315D97"/>
    <w:rsid w:val="00315DDE"/>
    <w:rsid w:val="00315F06"/>
    <w:rsid w:val="00316808"/>
    <w:rsid w:val="00316B87"/>
    <w:rsid w:val="00316ECF"/>
    <w:rsid w:val="0031743B"/>
    <w:rsid w:val="00317CB2"/>
    <w:rsid w:val="00317F93"/>
    <w:rsid w:val="00317FB1"/>
    <w:rsid w:val="0032012D"/>
    <w:rsid w:val="003205D0"/>
    <w:rsid w:val="00320F3A"/>
    <w:rsid w:val="0032133F"/>
    <w:rsid w:val="00321908"/>
    <w:rsid w:val="0032196E"/>
    <w:rsid w:val="00321C03"/>
    <w:rsid w:val="00321E94"/>
    <w:rsid w:val="00322299"/>
    <w:rsid w:val="00322524"/>
    <w:rsid w:val="00322956"/>
    <w:rsid w:val="00322CA4"/>
    <w:rsid w:val="00323063"/>
    <w:rsid w:val="003230A3"/>
    <w:rsid w:val="003230A9"/>
    <w:rsid w:val="003231F5"/>
    <w:rsid w:val="00323454"/>
    <w:rsid w:val="00323509"/>
    <w:rsid w:val="0032386A"/>
    <w:rsid w:val="00323C82"/>
    <w:rsid w:val="00323FA3"/>
    <w:rsid w:val="00324C68"/>
    <w:rsid w:val="00324E88"/>
    <w:rsid w:val="003260B5"/>
    <w:rsid w:val="003267CE"/>
    <w:rsid w:val="00326837"/>
    <w:rsid w:val="00326A2C"/>
    <w:rsid w:val="00326D85"/>
    <w:rsid w:val="00326ED7"/>
    <w:rsid w:val="00327085"/>
    <w:rsid w:val="003273AD"/>
    <w:rsid w:val="003274E0"/>
    <w:rsid w:val="00327A38"/>
    <w:rsid w:val="00327DD3"/>
    <w:rsid w:val="00330083"/>
    <w:rsid w:val="0033059C"/>
    <w:rsid w:val="00330AC7"/>
    <w:rsid w:val="00330D56"/>
    <w:rsid w:val="003316B8"/>
    <w:rsid w:val="003319F9"/>
    <w:rsid w:val="00332652"/>
    <w:rsid w:val="0033279A"/>
    <w:rsid w:val="00332D93"/>
    <w:rsid w:val="00332F44"/>
    <w:rsid w:val="003338B1"/>
    <w:rsid w:val="00333A3C"/>
    <w:rsid w:val="00333C72"/>
    <w:rsid w:val="00333D5C"/>
    <w:rsid w:val="003341CC"/>
    <w:rsid w:val="003341E4"/>
    <w:rsid w:val="003342B3"/>
    <w:rsid w:val="0033492F"/>
    <w:rsid w:val="00335271"/>
    <w:rsid w:val="0033591B"/>
    <w:rsid w:val="00335C6D"/>
    <w:rsid w:val="00335E2F"/>
    <w:rsid w:val="00336055"/>
    <w:rsid w:val="00336107"/>
    <w:rsid w:val="003363E9"/>
    <w:rsid w:val="003364CA"/>
    <w:rsid w:val="00336598"/>
    <w:rsid w:val="003367CE"/>
    <w:rsid w:val="00336B72"/>
    <w:rsid w:val="00336CA5"/>
    <w:rsid w:val="00337014"/>
    <w:rsid w:val="0033727D"/>
    <w:rsid w:val="0033733D"/>
    <w:rsid w:val="00337582"/>
    <w:rsid w:val="00337593"/>
    <w:rsid w:val="00337B1E"/>
    <w:rsid w:val="0034086C"/>
    <w:rsid w:val="003410CA"/>
    <w:rsid w:val="003416CB"/>
    <w:rsid w:val="00341C03"/>
    <w:rsid w:val="0034222A"/>
    <w:rsid w:val="003423FD"/>
    <w:rsid w:val="00342895"/>
    <w:rsid w:val="00342DC2"/>
    <w:rsid w:val="00342FCA"/>
    <w:rsid w:val="003433A8"/>
    <w:rsid w:val="0034351C"/>
    <w:rsid w:val="00343747"/>
    <w:rsid w:val="00343888"/>
    <w:rsid w:val="00343DDD"/>
    <w:rsid w:val="00343E8A"/>
    <w:rsid w:val="00343F85"/>
    <w:rsid w:val="003440D7"/>
    <w:rsid w:val="003445D4"/>
    <w:rsid w:val="0034488E"/>
    <w:rsid w:val="003448A0"/>
    <w:rsid w:val="00344C6F"/>
    <w:rsid w:val="00344ECA"/>
    <w:rsid w:val="003452F1"/>
    <w:rsid w:val="003453AC"/>
    <w:rsid w:val="003457B1"/>
    <w:rsid w:val="003461BB"/>
    <w:rsid w:val="003461C8"/>
    <w:rsid w:val="0034668E"/>
    <w:rsid w:val="00346A97"/>
    <w:rsid w:val="00346EC2"/>
    <w:rsid w:val="00346FBE"/>
    <w:rsid w:val="003470BC"/>
    <w:rsid w:val="00347624"/>
    <w:rsid w:val="0034764E"/>
    <w:rsid w:val="00347662"/>
    <w:rsid w:val="003479FE"/>
    <w:rsid w:val="00347B40"/>
    <w:rsid w:val="00350550"/>
    <w:rsid w:val="003507C0"/>
    <w:rsid w:val="003509E9"/>
    <w:rsid w:val="00350BC2"/>
    <w:rsid w:val="003510D0"/>
    <w:rsid w:val="00351595"/>
    <w:rsid w:val="003515FD"/>
    <w:rsid w:val="00351721"/>
    <w:rsid w:val="00352392"/>
    <w:rsid w:val="003525FC"/>
    <w:rsid w:val="00352711"/>
    <w:rsid w:val="00352AEA"/>
    <w:rsid w:val="00352BB2"/>
    <w:rsid w:val="00352C99"/>
    <w:rsid w:val="00352D39"/>
    <w:rsid w:val="00352E97"/>
    <w:rsid w:val="003532E0"/>
    <w:rsid w:val="00353562"/>
    <w:rsid w:val="003535C8"/>
    <w:rsid w:val="00353805"/>
    <w:rsid w:val="00353831"/>
    <w:rsid w:val="00353AF6"/>
    <w:rsid w:val="00353C01"/>
    <w:rsid w:val="00353C04"/>
    <w:rsid w:val="00353D4C"/>
    <w:rsid w:val="00353EE2"/>
    <w:rsid w:val="00354949"/>
    <w:rsid w:val="00354BDC"/>
    <w:rsid w:val="00355544"/>
    <w:rsid w:val="0035561F"/>
    <w:rsid w:val="00355C0C"/>
    <w:rsid w:val="00355FD0"/>
    <w:rsid w:val="00355FE7"/>
    <w:rsid w:val="00356ACC"/>
    <w:rsid w:val="00356AF5"/>
    <w:rsid w:val="00356BF3"/>
    <w:rsid w:val="0035715C"/>
    <w:rsid w:val="0035723E"/>
    <w:rsid w:val="00357342"/>
    <w:rsid w:val="003575DD"/>
    <w:rsid w:val="00357A87"/>
    <w:rsid w:val="00357B13"/>
    <w:rsid w:val="0036054B"/>
    <w:rsid w:val="00360692"/>
    <w:rsid w:val="00360913"/>
    <w:rsid w:val="003609A9"/>
    <w:rsid w:val="00360BF3"/>
    <w:rsid w:val="003610E5"/>
    <w:rsid w:val="00362020"/>
    <w:rsid w:val="0036206F"/>
    <w:rsid w:val="0036223E"/>
    <w:rsid w:val="00362405"/>
    <w:rsid w:val="00362406"/>
    <w:rsid w:val="003626AE"/>
    <w:rsid w:val="003627C2"/>
    <w:rsid w:val="003628C2"/>
    <w:rsid w:val="00362F42"/>
    <w:rsid w:val="0036333C"/>
    <w:rsid w:val="003635D1"/>
    <w:rsid w:val="0036372A"/>
    <w:rsid w:val="003637B6"/>
    <w:rsid w:val="0036420D"/>
    <w:rsid w:val="003646A5"/>
    <w:rsid w:val="00364A02"/>
    <w:rsid w:val="00365566"/>
    <w:rsid w:val="003655E5"/>
    <w:rsid w:val="0036565B"/>
    <w:rsid w:val="003661EC"/>
    <w:rsid w:val="00366271"/>
    <w:rsid w:val="00366346"/>
    <w:rsid w:val="00366955"/>
    <w:rsid w:val="00366EAC"/>
    <w:rsid w:val="003670C6"/>
    <w:rsid w:val="003671F5"/>
    <w:rsid w:val="00367239"/>
    <w:rsid w:val="003674D0"/>
    <w:rsid w:val="003676F9"/>
    <w:rsid w:val="003678B2"/>
    <w:rsid w:val="00370270"/>
    <w:rsid w:val="00370778"/>
    <w:rsid w:val="00370D20"/>
    <w:rsid w:val="00370D96"/>
    <w:rsid w:val="00370EAC"/>
    <w:rsid w:val="00371148"/>
    <w:rsid w:val="00371620"/>
    <w:rsid w:val="003718EC"/>
    <w:rsid w:val="00371B73"/>
    <w:rsid w:val="00371E6A"/>
    <w:rsid w:val="00371EF7"/>
    <w:rsid w:val="00371FEE"/>
    <w:rsid w:val="003722AC"/>
    <w:rsid w:val="0037252A"/>
    <w:rsid w:val="0037267B"/>
    <w:rsid w:val="00372CAA"/>
    <w:rsid w:val="00373081"/>
    <w:rsid w:val="003730B9"/>
    <w:rsid w:val="003732CC"/>
    <w:rsid w:val="00373494"/>
    <w:rsid w:val="00373747"/>
    <w:rsid w:val="00373925"/>
    <w:rsid w:val="0037396E"/>
    <w:rsid w:val="0037399F"/>
    <w:rsid w:val="00373C1B"/>
    <w:rsid w:val="00373E28"/>
    <w:rsid w:val="00374342"/>
    <w:rsid w:val="003743A8"/>
    <w:rsid w:val="0037443A"/>
    <w:rsid w:val="00374622"/>
    <w:rsid w:val="0037466E"/>
    <w:rsid w:val="00374941"/>
    <w:rsid w:val="0037496A"/>
    <w:rsid w:val="00374D19"/>
    <w:rsid w:val="00374E90"/>
    <w:rsid w:val="00374F02"/>
    <w:rsid w:val="00374FC3"/>
    <w:rsid w:val="00374FF3"/>
    <w:rsid w:val="003750D4"/>
    <w:rsid w:val="003755E6"/>
    <w:rsid w:val="003756BD"/>
    <w:rsid w:val="00376011"/>
    <w:rsid w:val="0037649D"/>
    <w:rsid w:val="0037667E"/>
    <w:rsid w:val="00376682"/>
    <w:rsid w:val="0037683C"/>
    <w:rsid w:val="003768CB"/>
    <w:rsid w:val="00376EDE"/>
    <w:rsid w:val="00377A26"/>
    <w:rsid w:val="00380021"/>
    <w:rsid w:val="003800EE"/>
    <w:rsid w:val="0038033F"/>
    <w:rsid w:val="003805F9"/>
    <w:rsid w:val="00380826"/>
    <w:rsid w:val="00380900"/>
    <w:rsid w:val="00380A5F"/>
    <w:rsid w:val="00380BCB"/>
    <w:rsid w:val="00380BFF"/>
    <w:rsid w:val="00380F6C"/>
    <w:rsid w:val="0038126B"/>
    <w:rsid w:val="003813A0"/>
    <w:rsid w:val="00381850"/>
    <w:rsid w:val="003818A1"/>
    <w:rsid w:val="00381E05"/>
    <w:rsid w:val="003823B7"/>
    <w:rsid w:val="00382A83"/>
    <w:rsid w:val="00382CC8"/>
    <w:rsid w:val="00382D5F"/>
    <w:rsid w:val="0038332C"/>
    <w:rsid w:val="00383855"/>
    <w:rsid w:val="00383AAF"/>
    <w:rsid w:val="00383EF4"/>
    <w:rsid w:val="00384839"/>
    <w:rsid w:val="003848A0"/>
    <w:rsid w:val="00384C6F"/>
    <w:rsid w:val="00384CE3"/>
    <w:rsid w:val="00384E4A"/>
    <w:rsid w:val="00384EAA"/>
    <w:rsid w:val="00385041"/>
    <w:rsid w:val="003857DD"/>
    <w:rsid w:val="00385B3A"/>
    <w:rsid w:val="00385C30"/>
    <w:rsid w:val="00386021"/>
    <w:rsid w:val="0038634C"/>
    <w:rsid w:val="00386483"/>
    <w:rsid w:val="003864F4"/>
    <w:rsid w:val="00386A9F"/>
    <w:rsid w:val="00387069"/>
    <w:rsid w:val="003876C6"/>
    <w:rsid w:val="0038794D"/>
    <w:rsid w:val="00387BAA"/>
    <w:rsid w:val="00387C4F"/>
    <w:rsid w:val="0039008B"/>
    <w:rsid w:val="00390110"/>
    <w:rsid w:val="00390A12"/>
    <w:rsid w:val="00390E50"/>
    <w:rsid w:val="00390F65"/>
    <w:rsid w:val="003911B6"/>
    <w:rsid w:val="0039179A"/>
    <w:rsid w:val="00391AFA"/>
    <w:rsid w:val="00391DA1"/>
    <w:rsid w:val="00391FEB"/>
    <w:rsid w:val="003920F0"/>
    <w:rsid w:val="00392230"/>
    <w:rsid w:val="0039226B"/>
    <w:rsid w:val="0039227F"/>
    <w:rsid w:val="00392523"/>
    <w:rsid w:val="00392FAD"/>
    <w:rsid w:val="00393917"/>
    <w:rsid w:val="00393C61"/>
    <w:rsid w:val="00393CDB"/>
    <w:rsid w:val="00393D77"/>
    <w:rsid w:val="00393EA9"/>
    <w:rsid w:val="00394231"/>
    <w:rsid w:val="00394439"/>
    <w:rsid w:val="003945B4"/>
    <w:rsid w:val="00394730"/>
    <w:rsid w:val="00394A09"/>
    <w:rsid w:val="00394BC9"/>
    <w:rsid w:val="00394BD9"/>
    <w:rsid w:val="00394D07"/>
    <w:rsid w:val="00394F46"/>
    <w:rsid w:val="00395021"/>
    <w:rsid w:val="0039504A"/>
    <w:rsid w:val="00395300"/>
    <w:rsid w:val="00395373"/>
    <w:rsid w:val="00395412"/>
    <w:rsid w:val="00395782"/>
    <w:rsid w:val="003957CD"/>
    <w:rsid w:val="00396241"/>
    <w:rsid w:val="00396BA5"/>
    <w:rsid w:val="00396CA4"/>
    <w:rsid w:val="00397030"/>
    <w:rsid w:val="00397304"/>
    <w:rsid w:val="003A037E"/>
    <w:rsid w:val="003A0501"/>
    <w:rsid w:val="003A0530"/>
    <w:rsid w:val="003A083C"/>
    <w:rsid w:val="003A0C13"/>
    <w:rsid w:val="003A0CE1"/>
    <w:rsid w:val="003A0F0F"/>
    <w:rsid w:val="003A0FE6"/>
    <w:rsid w:val="003A106D"/>
    <w:rsid w:val="003A127E"/>
    <w:rsid w:val="003A1355"/>
    <w:rsid w:val="003A152D"/>
    <w:rsid w:val="003A15DB"/>
    <w:rsid w:val="003A1B6B"/>
    <w:rsid w:val="003A21B3"/>
    <w:rsid w:val="003A238E"/>
    <w:rsid w:val="003A245A"/>
    <w:rsid w:val="003A2802"/>
    <w:rsid w:val="003A292D"/>
    <w:rsid w:val="003A293D"/>
    <w:rsid w:val="003A2E85"/>
    <w:rsid w:val="003A2EED"/>
    <w:rsid w:val="003A3235"/>
    <w:rsid w:val="003A32BB"/>
    <w:rsid w:val="003A364B"/>
    <w:rsid w:val="003A37FD"/>
    <w:rsid w:val="003A3B04"/>
    <w:rsid w:val="003A4556"/>
    <w:rsid w:val="003A460A"/>
    <w:rsid w:val="003A464F"/>
    <w:rsid w:val="003A47A4"/>
    <w:rsid w:val="003A48B9"/>
    <w:rsid w:val="003A4962"/>
    <w:rsid w:val="003A498A"/>
    <w:rsid w:val="003A4A02"/>
    <w:rsid w:val="003A4D1A"/>
    <w:rsid w:val="003A4D1E"/>
    <w:rsid w:val="003A5134"/>
    <w:rsid w:val="003A539B"/>
    <w:rsid w:val="003A5C1F"/>
    <w:rsid w:val="003A5CA8"/>
    <w:rsid w:val="003A5CDB"/>
    <w:rsid w:val="003A5EC5"/>
    <w:rsid w:val="003A613D"/>
    <w:rsid w:val="003A61FA"/>
    <w:rsid w:val="003A6541"/>
    <w:rsid w:val="003A67E8"/>
    <w:rsid w:val="003A6A7D"/>
    <w:rsid w:val="003A6C89"/>
    <w:rsid w:val="003A6D6B"/>
    <w:rsid w:val="003A7474"/>
    <w:rsid w:val="003A763E"/>
    <w:rsid w:val="003A7686"/>
    <w:rsid w:val="003A7785"/>
    <w:rsid w:val="003A7AE9"/>
    <w:rsid w:val="003A7FBC"/>
    <w:rsid w:val="003B0016"/>
    <w:rsid w:val="003B016C"/>
    <w:rsid w:val="003B026D"/>
    <w:rsid w:val="003B043F"/>
    <w:rsid w:val="003B0445"/>
    <w:rsid w:val="003B0561"/>
    <w:rsid w:val="003B0C77"/>
    <w:rsid w:val="003B19CE"/>
    <w:rsid w:val="003B1C2E"/>
    <w:rsid w:val="003B1C8A"/>
    <w:rsid w:val="003B1ED9"/>
    <w:rsid w:val="003B254D"/>
    <w:rsid w:val="003B27E4"/>
    <w:rsid w:val="003B2AC7"/>
    <w:rsid w:val="003B2C63"/>
    <w:rsid w:val="003B2E46"/>
    <w:rsid w:val="003B2F98"/>
    <w:rsid w:val="003B335A"/>
    <w:rsid w:val="003B33F5"/>
    <w:rsid w:val="003B38F5"/>
    <w:rsid w:val="003B3E51"/>
    <w:rsid w:val="003B405C"/>
    <w:rsid w:val="003B4747"/>
    <w:rsid w:val="003B4A6E"/>
    <w:rsid w:val="003B4ACA"/>
    <w:rsid w:val="003B5045"/>
    <w:rsid w:val="003B5528"/>
    <w:rsid w:val="003B56D0"/>
    <w:rsid w:val="003B57EC"/>
    <w:rsid w:val="003B5BC2"/>
    <w:rsid w:val="003B5BC5"/>
    <w:rsid w:val="003B605A"/>
    <w:rsid w:val="003B6268"/>
    <w:rsid w:val="003B74A1"/>
    <w:rsid w:val="003B757E"/>
    <w:rsid w:val="003B764F"/>
    <w:rsid w:val="003C04C3"/>
    <w:rsid w:val="003C0672"/>
    <w:rsid w:val="003C0DCD"/>
    <w:rsid w:val="003C0E3D"/>
    <w:rsid w:val="003C1854"/>
    <w:rsid w:val="003C1A26"/>
    <w:rsid w:val="003C1E2A"/>
    <w:rsid w:val="003C1F19"/>
    <w:rsid w:val="003C1F4A"/>
    <w:rsid w:val="003C22C2"/>
    <w:rsid w:val="003C294B"/>
    <w:rsid w:val="003C2C55"/>
    <w:rsid w:val="003C33A2"/>
    <w:rsid w:val="003C3BE5"/>
    <w:rsid w:val="003C456D"/>
    <w:rsid w:val="003C459A"/>
    <w:rsid w:val="003C46BE"/>
    <w:rsid w:val="003C46D8"/>
    <w:rsid w:val="003C470E"/>
    <w:rsid w:val="003C4A55"/>
    <w:rsid w:val="003C4F84"/>
    <w:rsid w:val="003C5E70"/>
    <w:rsid w:val="003C6208"/>
    <w:rsid w:val="003C64C0"/>
    <w:rsid w:val="003C6882"/>
    <w:rsid w:val="003C688E"/>
    <w:rsid w:val="003C68E8"/>
    <w:rsid w:val="003C6A21"/>
    <w:rsid w:val="003C6C2D"/>
    <w:rsid w:val="003C78FC"/>
    <w:rsid w:val="003C7A30"/>
    <w:rsid w:val="003C7E56"/>
    <w:rsid w:val="003D03B3"/>
    <w:rsid w:val="003D062C"/>
    <w:rsid w:val="003D0790"/>
    <w:rsid w:val="003D0A86"/>
    <w:rsid w:val="003D0B58"/>
    <w:rsid w:val="003D0E8D"/>
    <w:rsid w:val="003D0F20"/>
    <w:rsid w:val="003D1358"/>
    <w:rsid w:val="003D189D"/>
    <w:rsid w:val="003D18D7"/>
    <w:rsid w:val="003D19BE"/>
    <w:rsid w:val="003D1BEE"/>
    <w:rsid w:val="003D2C89"/>
    <w:rsid w:val="003D2EFF"/>
    <w:rsid w:val="003D3527"/>
    <w:rsid w:val="003D3573"/>
    <w:rsid w:val="003D3AF9"/>
    <w:rsid w:val="003D3BCB"/>
    <w:rsid w:val="003D3D82"/>
    <w:rsid w:val="003D3EFB"/>
    <w:rsid w:val="003D402B"/>
    <w:rsid w:val="003D40B9"/>
    <w:rsid w:val="003D4406"/>
    <w:rsid w:val="003D45EC"/>
    <w:rsid w:val="003D4AAA"/>
    <w:rsid w:val="003D4BCE"/>
    <w:rsid w:val="003D4EF2"/>
    <w:rsid w:val="003D4FDE"/>
    <w:rsid w:val="003D5135"/>
    <w:rsid w:val="003D5148"/>
    <w:rsid w:val="003D5151"/>
    <w:rsid w:val="003D57E5"/>
    <w:rsid w:val="003D59C8"/>
    <w:rsid w:val="003D5CB4"/>
    <w:rsid w:val="003D6038"/>
    <w:rsid w:val="003D6206"/>
    <w:rsid w:val="003D6436"/>
    <w:rsid w:val="003D69D7"/>
    <w:rsid w:val="003D6A45"/>
    <w:rsid w:val="003D6A51"/>
    <w:rsid w:val="003D7143"/>
    <w:rsid w:val="003D74F2"/>
    <w:rsid w:val="003D7609"/>
    <w:rsid w:val="003D787C"/>
    <w:rsid w:val="003D78E6"/>
    <w:rsid w:val="003D7906"/>
    <w:rsid w:val="003D7941"/>
    <w:rsid w:val="003D7986"/>
    <w:rsid w:val="003D79AC"/>
    <w:rsid w:val="003D7F44"/>
    <w:rsid w:val="003E0535"/>
    <w:rsid w:val="003E0A29"/>
    <w:rsid w:val="003E0A69"/>
    <w:rsid w:val="003E0C05"/>
    <w:rsid w:val="003E0F5E"/>
    <w:rsid w:val="003E18F5"/>
    <w:rsid w:val="003E1A29"/>
    <w:rsid w:val="003E1AAF"/>
    <w:rsid w:val="003E1DF4"/>
    <w:rsid w:val="003E25F3"/>
    <w:rsid w:val="003E288F"/>
    <w:rsid w:val="003E30AF"/>
    <w:rsid w:val="003E37A7"/>
    <w:rsid w:val="003E3DBB"/>
    <w:rsid w:val="003E3F7F"/>
    <w:rsid w:val="003E41E2"/>
    <w:rsid w:val="003E421D"/>
    <w:rsid w:val="003E4814"/>
    <w:rsid w:val="003E48F0"/>
    <w:rsid w:val="003E492A"/>
    <w:rsid w:val="003E5215"/>
    <w:rsid w:val="003E5B1D"/>
    <w:rsid w:val="003E5CC3"/>
    <w:rsid w:val="003E64CD"/>
    <w:rsid w:val="003E68EA"/>
    <w:rsid w:val="003E6A12"/>
    <w:rsid w:val="003E7428"/>
    <w:rsid w:val="003E7502"/>
    <w:rsid w:val="003E7692"/>
    <w:rsid w:val="003E778C"/>
    <w:rsid w:val="003E78D8"/>
    <w:rsid w:val="003F016E"/>
    <w:rsid w:val="003F0F4C"/>
    <w:rsid w:val="003F126D"/>
    <w:rsid w:val="003F179F"/>
    <w:rsid w:val="003F1B34"/>
    <w:rsid w:val="003F1F86"/>
    <w:rsid w:val="003F2039"/>
    <w:rsid w:val="003F21E4"/>
    <w:rsid w:val="003F23A4"/>
    <w:rsid w:val="003F23CE"/>
    <w:rsid w:val="003F2488"/>
    <w:rsid w:val="003F25B8"/>
    <w:rsid w:val="003F25BE"/>
    <w:rsid w:val="003F284B"/>
    <w:rsid w:val="003F2F09"/>
    <w:rsid w:val="003F3357"/>
    <w:rsid w:val="003F336C"/>
    <w:rsid w:val="003F34C1"/>
    <w:rsid w:val="003F3945"/>
    <w:rsid w:val="003F3FB7"/>
    <w:rsid w:val="003F4089"/>
    <w:rsid w:val="003F4716"/>
    <w:rsid w:val="003F4C63"/>
    <w:rsid w:val="003F52D1"/>
    <w:rsid w:val="003F56A9"/>
    <w:rsid w:val="003F58F7"/>
    <w:rsid w:val="003F628B"/>
    <w:rsid w:val="003F6D00"/>
    <w:rsid w:val="003F7233"/>
    <w:rsid w:val="003F7470"/>
    <w:rsid w:val="003F76A0"/>
    <w:rsid w:val="003F7D5B"/>
    <w:rsid w:val="003F7FCE"/>
    <w:rsid w:val="004000F6"/>
    <w:rsid w:val="00400500"/>
    <w:rsid w:val="0040054B"/>
    <w:rsid w:val="004008EE"/>
    <w:rsid w:val="004009F1"/>
    <w:rsid w:val="00400A33"/>
    <w:rsid w:val="00400D0C"/>
    <w:rsid w:val="00400E83"/>
    <w:rsid w:val="00401009"/>
    <w:rsid w:val="004015CF"/>
    <w:rsid w:val="004019F6"/>
    <w:rsid w:val="00401D79"/>
    <w:rsid w:val="00401F09"/>
    <w:rsid w:val="004028C1"/>
    <w:rsid w:val="004028E3"/>
    <w:rsid w:val="00402B51"/>
    <w:rsid w:val="00402D4B"/>
    <w:rsid w:val="00403552"/>
    <w:rsid w:val="00403638"/>
    <w:rsid w:val="004036B4"/>
    <w:rsid w:val="0040378D"/>
    <w:rsid w:val="004044F3"/>
    <w:rsid w:val="00404A04"/>
    <w:rsid w:val="00404C67"/>
    <w:rsid w:val="00404E49"/>
    <w:rsid w:val="00404E57"/>
    <w:rsid w:val="00405278"/>
    <w:rsid w:val="004055A9"/>
    <w:rsid w:val="00405744"/>
    <w:rsid w:val="00405A8E"/>
    <w:rsid w:val="00405AFE"/>
    <w:rsid w:val="0040601A"/>
    <w:rsid w:val="00406045"/>
    <w:rsid w:val="004060F6"/>
    <w:rsid w:val="004063C4"/>
    <w:rsid w:val="00406A40"/>
    <w:rsid w:val="00407256"/>
    <w:rsid w:val="0040738C"/>
    <w:rsid w:val="0040739A"/>
    <w:rsid w:val="00407532"/>
    <w:rsid w:val="00407A31"/>
    <w:rsid w:val="00407CEE"/>
    <w:rsid w:val="00407ED3"/>
    <w:rsid w:val="004104E2"/>
    <w:rsid w:val="00410508"/>
    <w:rsid w:val="0041058F"/>
    <w:rsid w:val="004106A1"/>
    <w:rsid w:val="0041073F"/>
    <w:rsid w:val="0041164C"/>
    <w:rsid w:val="00411713"/>
    <w:rsid w:val="0041191F"/>
    <w:rsid w:val="00411E8E"/>
    <w:rsid w:val="004120A8"/>
    <w:rsid w:val="00412173"/>
    <w:rsid w:val="0041241A"/>
    <w:rsid w:val="00412980"/>
    <w:rsid w:val="00412E87"/>
    <w:rsid w:val="004130B5"/>
    <w:rsid w:val="0041343D"/>
    <w:rsid w:val="004135A6"/>
    <w:rsid w:val="0041360C"/>
    <w:rsid w:val="00413825"/>
    <w:rsid w:val="00413AEF"/>
    <w:rsid w:val="00413B39"/>
    <w:rsid w:val="0041412A"/>
    <w:rsid w:val="00414276"/>
    <w:rsid w:val="004143D6"/>
    <w:rsid w:val="00414821"/>
    <w:rsid w:val="00414AC8"/>
    <w:rsid w:val="00414BDD"/>
    <w:rsid w:val="00414C2A"/>
    <w:rsid w:val="00414C2B"/>
    <w:rsid w:val="00414CF2"/>
    <w:rsid w:val="00414D9B"/>
    <w:rsid w:val="004150F1"/>
    <w:rsid w:val="00415B95"/>
    <w:rsid w:val="00415EBC"/>
    <w:rsid w:val="00415FFD"/>
    <w:rsid w:val="00416023"/>
    <w:rsid w:val="004173AD"/>
    <w:rsid w:val="004173F2"/>
    <w:rsid w:val="00417A74"/>
    <w:rsid w:val="00417CCB"/>
    <w:rsid w:val="004202B4"/>
    <w:rsid w:val="00420BF0"/>
    <w:rsid w:val="0042124F"/>
    <w:rsid w:val="004212DD"/>
    <w:rsid w:val="00421330"/>
    <w:rsid w:val="00421C69"/>
    <w:rsid w:val="00421D72"/>
    <w:rsid w:val="00421ECA"/>
    <w:rsid w:val="00422856"/>
    <w:rsid w:val="00422BD5"/>
    <w:rsid w:val="00422F56"/>
    <w:rsid w:val="004230AE"/>
    <w:rsid w:val="004234EB"/>
    <w:rsid w:val="00423563"/>
    <w:rsid w:val="00423635"/>
    <w:rsid w:val="004236A0"/>
    <w:rsid w:val="004245E2"/>
    <w:rsid w:val="00424B9B"/>
    <w:rsid w:val="00424E87"/>
    <w:rsid w:val="004251D8"/>
    <w:rsid w:val="00425338"/>
    <w:rsid w:val="004255F9"/>
    <w:rsid w:val="00425759"/>
    <w:rsid w:val="004257CE"/>
    <w:rsid w:val="00425974"/>
    <w:rsid w:val="00425CC0"/>
    <w:rsid w:val="004265EE"/>
    <w:rsid w:val="00426A16"/>
    <w:rsid w:val="00426C11"/>
    <w:rsid w:val="00426E07"/>
    <w:rsid w:val="00426F18"/>
    <w:rsid w:val="0042766A"/>
    <w:rsid w:val="00427ED7"/>
    <w:rsid w:val="00427FBC"/>
    <w:rsid w:val="004301B0"/>
    <w:rsid w:val="004302D2"/>
    <w:rsid w:val="004304D1"/>
    <w:rsid w:val="0043059B"/>
    <w:rsid w:val="0043088A"/>
    <w:rsid w:val="00430FFB"/>
    <w:rsid w:val="00431A60"/>
    <w:rsid w:val="00431B43"/>
    <w:rsid w:val="00431CD7"/>
    <w:rsid w:val="004321AF"/>
    <w:rsid w:val="00432C4F"/>
    <w:rsid w:val="00432E23"/>
    <w:rsid w:val="004330C4"/>
    <w:rsid w:val="0043329C"/>
    <w:rsid w:val="00433519"/>
    <w:rsid w:val="0043355F"/>
    <w:rsid w:val="004349AE"/>
    <w:rsid w:val="00434A03"/>
    <w:rsid w:val="00434E12"/>
    <w:rsid w:val="00434EE7"/>
    <w:rsid w:val="00434F1B"/>
    <w:rsid w:val="0043596E"/>
    <w:rsid w:val="004359C9"/>
    <w:rsid w:val="00435AA9"/>
    <w:rsid w:val="00435C78"/>
    <w:rsid w:val="00435EC1"/>
    <w:rsid w:val="00435EE8"/>
    <w:rsid w:val="00435EF9"/>
    <w:rsid w:val="00436816"/>
    <w:rsid w:val="00436DB2"/>
    <w:rsid w:val="00436E34"/>
    <w:rsid w:val="004371CC"/>
    <w:rsid w:val="00437CFE"/>
    <w:rsid w:val="00437EBB"/>
    <w:rsid w:val="00437FC0"/>
    <w:rsid w:val="0044037E"/>
    <w:rsid w:val="00440B02"/>
    <w:rsid w:val="00440B9E"/>
    <w:rsid w:val="00440BBA"/>
    <w:rsid w:val="00440F22"/>
    <w:rsid w:val="00441211"/>
    <w:rsid w:val="004414F6"/>
    <w:rsid w:val="004416E6"/>
    <w:rsid w:val="00441769"/>
    <w:rsid w:val="004417AF"/>
    <w:rsid w:val="00441901"/>
    <w:rsid w:val="00441B22"/>
    <w:rsid w:val="00441BBF"/>
    <w:rsid w:val="00441BFA"/>
    <w:rsid w:val="00441FFB"/>
    <w:rsid w:val="00442626"/>
    <w:rsid w:val="004429A6"/>
    <w:rsid w:val="00442BD5"/>
    <w:rsid w:val="00442D1C"/>
    <w:rsid w:val="00443033"/>
    <w:rsid w:val="0044397F"/>
    <w:rsid w:val="00443C86"/>
    <w:rsid w:val="00444098"/>
    <w:rsid w:val="004440D1"/>
    <w:rsid w:val="00444648"/>
    <w:rsid w:val="0044488F"/>
    <w:rsid w:val="00444EFD"/>
    <w:rsid w:val="004451EE"/>
    <w:rsid w:val="004455D8"/>
    <w:rsid w:val="004455EB"/>
    <w:rsid w:val="004455F2"/>
    <w:rsid w:val="004458DA"/>
    <w:rsid w:val="00445931"/>
    <w:rsid w:val="00445996"/>
    <w:rsid w:val="00445BEF"/>
    <w:rsid w:val="00445EB0"/>
    <w:rsid w:val="00445ECB"/>
    <w:rsid w:val="004463FF"/>
    <w:rsid w:val="00446895"/>
    <w:rsid w:val="00446B40"/>
    <w:rsid w:val="00446F43"/>
    <w:rsid w:val="0044744D"/>
    <w:rsid w:val="004474BF"/>
    <w:rsid w:val="00447623"/>
    <w:rsid w:val="004476BD"/>
    <w:rsid w:val="0044791C"/>
    <w:rsid w:val="00450483"/>
    <w:rsid w:val="00450959"/>
    <w:rsid w:val="00450A7F"/>
    <w:rsid w:val="00451A03"/>
    <w:rsid w:val="00451B5F"/>
    <w:rsid w:val="00451D38"/>
    <w:rsid w:val="00451E5D"/>
    <w:rsid w:val="00452341"/>
    <w:rsid w:val="004526A5"/>
    <w:rsid w:val="004526B3"/>
    <w:rsid w:val="0045270C"/>
    <w:rsid w:val="00452A46"/>
    <w:rsid w:val="004532BE"/>
    <w:rsid w:val="00453342"/>
    <w:rsid w:val="00453388"/>
    <w:rsid w:val="00453481"/>
    <w:rsid w:val="00453AD4"/>
    <w:rsid w:val="00453B03"/>
    <w:rsid w:val="00453CFA"/>
    <w:rsid w:val="00453F8F"/>
    <w:rsid w:val="00454C37"/>
    <w:rsid w:val="004557E2"/>
    <w:rsid w:val="00455832"/>
    <w:rsid w:val="00455B8B"/>
    <w:rsid w:val="004562A8"/>
    <w:rsid w:val="00456965"/>
    <w:rsid w:val="00456D15"/>
    <w:rsid w:val="00456D72"/>
    <w:rsid w:val="00456D85"/>
    <w:rsid w:val="004575B5"/>
    <w:rsid w:val="004578B2"/>
    <w:rsid w:val="004579DA"/>
    <w:rsid w:val="00457A0A"/>
    <w:rsid w:val="004602D4"/>
    <w:rsid w:val="004604FB"/>
    <w:rsid w:val="00460564"/>
    <w:rsid w:val="0046077C"/>
    <w:rsid w:val="00460BD7"/>
    <w:rsid w:val="00460D7D"/>
    <w:rsid w:val="004612BE"/>
    <w:rsid w:val="0046130B"/>
    <w:rsid w:val="0046184D"/>
    <w:rsid w:val="00461CB6"/>
    <w:rsid w:val="00462098"/>
    <w:rsid w:val="0046210B"/>
    <w:rsid w:val="0046254E"/>
    <w:rsid w:val="004629DD"/>
    <w:rsid w:val="00462CCD"/>
    <w:rsid w:val="00462D44"/>
    <w:rsid w:val="00462DD4"/>
    <w:rsid w:val="00462F27"/>
    <w:rsid w:val="00463909"/>
    <w:rsid w:val="00463D59"/>
    <w:rsid w:val="0046465F"/>
    <w:rsid w:val="00464EFF"/>
    <w:rsid w:val="00464F9D"/>
    <w:rsid w:val="00464FBB"/>
    <w:rsid w:val="00464FEA"/>
    <w:rsid w:val="00465CCB"/>
    <w:rsid w:val="00465DEE"/>
    <w:rsid w:val="0046681A"/>
    <w:rsid w:val="0046687B"/>
    <w:rsid w:val="00466B57"/>
    <w:rsid w:val="00466BF9"/>
    <w:rsid w:val="00466C03"/>
    <w:rsid w:val="004670FB"/>
    <w:rsid w:val="004675A2"/>
    <w:rsid w:val="0046776F"/>
    <w:rsid w:val="004679CB"/>
    <w:rsid w:val="00467B0D"/>
    <w:rsid w:val="00467BA8"/>
    <w:rsid w:val="00467E29"/>
    <w:rsid w:val="00467E89"/>
    <w:rsid w:val="004700D9"/>
    <w:rsid w:val="00470188"/>
    <w:rsid w:val="0047022C"/>
    <w:rsid w:val="004702C3"/>
    <w:rsid w:val="00470A6F"/>
    <w:rsid w:val="00470D96"/>
    <w:rsid w:val="0047105E"/>
    <w:rsid w:val="004711C9"/>
    <w:rsid w:val="00471279"/>
    <w:rsid w:val="004713CC"/>
    <w:rsid w:val="00471B00"/>
    <w:rsid w:val="00472002"/>
    <w:rsid w:val="004723D4"/>
    <w:rsid w:val="0047248D"/>
    <w:rsid w:val="004724E1"/>
    <w:rsid w:val="00472B21"/>
    <w:rsid w:val="00472B61"/>
    <w:rsid w:val="00472C7F"/>
    <w:rsid w:val="00472D55"/>
    <w:rsid w:val="00472EAF"/>
    <w:rsid w:val="004731BC"/>
    <w:rsid w:val="004734E4"/>
    <w:rsid w:val="00474677"/>
    <w:rsid w:val="0047469B"/>
    <w:rsid w:val="00474C13"/>
    <w:rsid w:val="0047505D"/>
    <w:rsid w:val="004750D2"/>
    <w:rsid w:val="00475197"/>
    <w:rsid w:val="004758DA"/>
    <w:rsid w:val="00475A20"/>
    <w:rsid w:val="00475C9E"/>
    <w:rsid w:val="00475CAC"/>
    <w:rsid w:val="00475FE4"/>
    <w:rsid w:val="00476318"/>
    <w:rsid w:val="004767EF"/>
    <w:rsid w:val="0047695E"/>
    <w:rsid w:val="00476DAE"/>
    <w:rsid w:val="00476DFA"/>
    <w:rsid w:val="00476EC4"/>
    <w:rsid w:val="00476F9E"/>
    <w:rsid w:val="004771BA"/>
    <w:rsid w:val="00477498"/>
    <w:rsid w:val="004774F0"/>
    <w:rsid w:val="00477E6A"/>
    <w:rsid w:val="0048002B"/>
    <w:rsid w:val="00480358"/>
    <w:rsid w:val="00480563"/>
    <w:rsid w:val="004805ED"/>
    <w:rsid w:val="004806CC"/>
    <w:rsid w:val="00480A2F"/>
    <w:rsid w:val="00480C6A"/>
    <w:rsid w:val="00480C6C"/>
    <w:rsid w:val="004811F4"/>
    <w:rsid w:val="00481252"/>
    <w:rsid w:val="00481416"/>
    <w:rsid w:val="00481493"/>
    <w:rsid w:val="00481841"/>
    <w:rsid w:val="00481E41"/>
    <w:rsid w:val="00481F70"/>
    <w:rsid w:val="004821BD"/>
    <w:rsid w:val="004829D5"/>
    <w:rsid w:val="00482EA7"/>
    <w:rsid w:val="0048308E"/>
    <w:rsid w:val="0048314A"/>
    <w:rsid w:val="0048325C"/>
    <w:rsid w:val="004832D0"/>
    <w:rsid w:val="00483624"/>
    <w:rsid w:val="004841AD"/>
    <w:rsid w:val="004845EB"/>
    <w:rsid w:val="00484B3D"/>
    <w:rsid w:val="004850FF"/>
    <w:rsid w:val="004857A3"/>
    <w:rsid w:val="00485AF1"/>
    <w:rsid w:val="00485B4D"/>
    <w:rsid w:val="00485D69"/>
    <w:rsid w:val="004865A6"/>
    <w:rsid w:val="00486EAB"/>
    <w:rsid w:val="00486F77"/>
    <w:rsid w:val="0048712A"/>
    <w:rsid w:val="00490220"/>
    <w:rsid w:val="00490459"/>
    <w:rsid w:val="00490A8C"/>
    <w:rsid w:val="004913C3"/>
    <w:rsid w:val="004915D7"/>
    <w:rsid w:val="004915E7"/>
    <w:rsid w:val="00491759"/>
    <w:rsid w:val="00492538"/>
    <w:rsid w:val="00492609"/>
    <w:rsid w:val="004927AD"/>
    <w:rsid w:val="00492AF4"/>
    <w:rsid w:val="00493101"/>
    <w:rsid w:val="00493174"/>
    <w:rsid w:val="004931FC"/>
    <w:rsid w:val="00493357"/>
    <w:rsid w:val="0049347C"/>
    <w:rsid w:val="004939EE"/>
    <w:rsid w:val="00493E8D"/>
    <w:rsid w:val="00493E9A"/>
    <w:rsid w:val="00493F91"/>
    <w:rsid w:val="004943B2"/>
    <w:rsid w:val="00494529"/>
    <w:rsid w:val="0049456A"/>
    <w:rsid w:val="0049485F"/>
    <w:rsid w:val="00494BB1"/>
    <w:rsid w:val="00494C0C"/>
    <w:rsid w:val="00494E4D"/>
    <w:rsid w:val="004954F2"/>
    <w:rsid w:val="00495890"/>
    <w:rsid w:val="00495891"/>
    <w:rsid w:val="00495987"/>
    <w:rsid w:val="00495C39"/>
    <w:rsid w:val="00495DD3"/>
    <w:rsid w:val="004963A8"/>
    <w:rsid w:val="004968F7"/>
    <w:rsid w:val="00496FFB"/>
    <w:rsid w:val="00497372"/>
    <w:rsid w:val="00497638"/>
    <w:rsid w:val="004976CB"/>
    <w:rsid w:val="00497DE7"/>
    <w:rsid w:val="004A02A2"/>
    <w:rsid w:val="004A06A4"/>
    <w:rsid w:val="004A1574"/>
    <w:rsid w:val="004A1E71"/>
    <w:rsid w:val="004A2984"/>
    <w:rsid w:val="004A2D3F"/>
    <w:rsid w:val="004A3566"/>
    <w:rsid w:val="004A35CA"/>
    <w:rsid w:val="004A3903"/>
    <w:rsid w:val="004A4115"/>
    <w:rsid w:val="004A454B"/>
    <w:rsid w:val="004A45E4"/>
    <w:rsid w:val="004A474D"/>
    <w:rsid w:val="004A485C"/>
    <w:rsid w:val="004A4943"/>
    <w:rsid w:val="004A4AF8"/>
    <w:rsid w:val="004A4B09"/>
    <w:rsid w:val="004A4B8F"/>
    <w:rsid w:val="004A4D39"/>
    <w:rsid w:val="004A50C3"/>
    <w:rsid w:val="004A50E0"/>
    <w:rsid w:val="004A53E2"/>
    <w:rsid w:val="004A5524"/>
    <w:rsid w:val="004A580A"/>
    <w:rsid w:val="004A5899"/>
    <w:rsid w:val="004A5B4E"/>
    <w:rsid w:val="004A5F34"/>
    <w:rsid w:val="004A6528"/>
    <w:rsid w:val="004A6884"/>
    <w:rsid w:val="004A6B26"/>
    <w:rsid w:val="004A6CB1"/>
    <w:rsid w:val="004A6F42"/>
    <w:rsid w:val="004A7A02"/>
    <w:rsid w:val="004B06B3"/>
    <w:rsid w:val="004B0DEC"/>
    <w:rsid w:val="004B0F5C"/>
    <w:rsid w:val="004B1A83"/>
    <w:rsid w:val="004B1ADF"/>
    <w:rsid w:val="004B23D8"/>
    <w:rsid w:val="004B26D4"/>
    <w:rsid w:val="004B274E"/>
    <w:rsid w:val="004B28D9"/>
    <w:rsid w:val="004B2E41"/>
    <w:rsid w:val="004B30A4"/>
    <w:rsid w:val="004B3560"/>
    <w:rsid w:val="004B3797"/>
    <w:rsid w:val="004B3C06"/>
    <w:rsid w:val="004B3E83"/>
    <w:rsid w:val="004B3F8B"/>
    <w:rsid w:val="004B4488"/>
    <w:rsid w:val="004B46BB"/>
    <w:rsid w:val="004B4CA1"/>
    <w:rsid w:val="004B4FA5"/>
    <w:rsid w:val="004B51A9"/>
    <w:rsid w:val="004B51EE"/>
    <w:rsid w:val="004B55C1"/>
    <w:rsid w:val="004B55EF"/>
    <w:rsid w:val="004B64F3"/>
    <w:rsid w:val="004B6BD5"/>
    <w:rsid w:val="004B6E85"/>
    <w:rsid w:val="004B72DC"/>
    <w:rsid w:val="004B73D5"/>
    <w:rsid w:val="004B77A2"/>
    <w:rsid w:val="004B7A1F"/>
    <w:rsid w:val="004B7B65"/>
    <w:rsid w:val="004B7B8A"/>
    <w:rsid w:val="004B7E31"/>
    <w:rsid w:val="004C02A7"/>
    <w:rsid w:val="004C03F1"/>
    <w:rsid w:val="004C0BE3"/>
    <w:rsid w:val="004C1078"/>
    <w:rsid w:val="004C114A"/>
    <w:rsid w:val="004C1315"/>
    <w:rsid w:val="004C1403"/>
    <w:rsid w:val="004C152C"/>
    <w:rsid w:val="004C192F"/>
    <w:rsid w:val="004C1E0B"/>
    <w:rsid w:val="004C29C4"/>
    <w:rsid w:val="004C3515"/>
    <w:rsid w:val="004C3FC3"/>
    <w:rsid w:val="004C406C"/>
    <w:rsid w:val="004C4312"/>
    <w:rsid w:val="004C4AD8"/>
    <w:rsid w:val="004C4B78"/>
    <w:rsid w:val="004C4C2B"/>
    <w:rsid w:val="004C4F5C"/>
    <w:rsid w:val="004C516B"/>
    <w:rsid w:val="004C5BAA"/>
    <w:rsid w:val="004C5FC3"/>
    <w:rsid w:val="004C6021"/>
    <w:rsid w:val="004C62C6"/>
    <w:rsid w:val="004C6753"/>
    <w:rsid w:val="004C6DA1"/>
    <w:rsid w:val="004C7076"/>
    <w:rsid w:val="004C794F"/>
    <w:rsid w:val="004C7BA2"/>
    <w:rsid w:val="004C7C9F"/>
    <w:rsid w:val="004C7CBC"/>
    <w:rsid w:val="004C7F64"/>
    <w:rsid w:val="004D01B7"/>
    <w:rsid w:val="004D02E0"/>
    <w:rsid w:val="004D06CF"/>
    <w:rsid w:val="004D16D1"/>
    <w:rsid w:val="004D198B"/>
    <w:rsid w:val="004D1A08"/>
    <w:rsid w:val="004D1BA1"/>
    <w:rsid w:val="004D1E75"/>
    <w:rsid w:val="004D20AA"/>
    <w:rsid w:val="004D236A"/>
    <w:rsid w:val="004D2407"/>
    <w:rsid w:val="004D276F"/>
    <w:rsid w:val="004D2D69"/>
    <w:rsid w:val="004D2DC8"/>
    <w:rsid w:val="004D3100"/>
    <w:rsid w:val="004D31CA"/>
    <w:rsid w:val="004D349E"/>
    <w:rsid w:val="004D3A19"/>
    <w:rsid w:val="004D3D50"/>
    <w:rsid w:val="004D419A"/>
    <w:rsid w:val="004D562C"/>
    <w:rsid w:val="004D5BBD"/>
    <w:rsid w:val="004D5DD7"/>
    <w:rsid w:val="004D5F9C"/>
    <w:rsid w:val="004D6059"/>
    <w:rsid w:val="004D6848"/>
    <w:rsid w:val="004D6C24"/>
    <w:rsid w:val="004D6E6B"/>
    <w:rsid w:val="004D6FE9"/>
    <w:rsid w:val="004D7DD3"/>
    <w:rsid w:val="004D7FCE"/>
    <w:rsid w:val="004E0298"/>
    <w:rsid w:val="004E0838"/>
    <w:rsid w:val="004E169E"/>
    <w:rsid w:val="004E1741"/>
    <w:rsid w:val="004E1A6E"/>
    <w:rsid w:val="004E1D8F"/>
    <w:rsid w:val="004E2763"/>
    <w:rsid w:val="004E2A75"/>
    <w:rsid w:val="004E2EBA"/>
    <w:rsid w:val="004E2FD1"/>
    <w:rsid w:val="004E330E"/>
    <w:rsid w:val="004E33DC"/>
    <w:rsid w:val="004E34F7"/>
    <w:rsid w:val="004E3CAB"/>
    <w:rsid w:val="004E3D09"/>
    <w:rsid w:val="004E4127"/>
    <w:rsid w:val="004E4460"/>
    <w:rsid w:val="004E44AF"/>
    <w:rsid w:val="004E4656"/>
    <w:rsid w:val="004E4869"/>
    <w:rsid w:val="004E4966"/>
    <w:rsid w:val="004E49C4"/>
    <w:rsid w:val="004E51AA"/>
    <w:rsid w:val="004E58E3"/>
    <w:rsid w:val="004E5ABE"/>
    <w:rsid w:val="004E5C60"/>
    <w:rsid w:val="004E5CB2"/>
    <w:rsid w:val="004E6043"/>
    <w:rsid w:val="004E63F4"/>
    <w:rsid w:val="004E64E7"/>
    <w:rsid w:val="004E66E9"/>
    <w:rsid w:val="004E6787"/>
    <w:rsid w:val="004E68FA"/>
    <w:rsid w:val="004E6918"/>
    <w:rsid w:val="004E6AD4"/>
    <w:rsid w:val="004E7087"/>
    <w:rsid w:val="004E7202"/>
    <w:rsid w:val="004E724C"/>
    <w:rsid w:val="004E775F"/>
    <w:rsid w:val="004F0372"/>
    <w:rsid w:val="004F0AFF"/>
    <w:rsid w:val="004F0B67"/>
    <w:rsid w:val="004F0DBD"/>
    <w:rsid w:val="004F103E"/>
    <w:rsid w:val="004F11BE"/>
    <w:rsid w:val="004F11F8"/>
    <w:rsid w:val="004F139B"/>
    <w:rsid w:val="004F1649"/>
    <w:rsid w:val="004F184C"/>
    <w:rsid w:val="004F188F"/>
    <w:rsid w:val="004F1D0D"/>
    <w:rsid w:val="004F27E6"/>
    <w:rsid w:val="004F2C22"/>
    <w:rsid w:val="004F2D7A"/>
    <w:rsid w:val="004F3321"/>
    <w:rsid w:val="004F3709"/>
    <w:rsid w:val="004F3960"/>
    <w:rsid w:val="004F3DDA"/>
    <w:rsid w:val="004F4318"/>
    <w:rsid w:val="004F4740"/>
    <w:rsid w:val="004F4904"/>
    <w:rsid w:val="004F49E4"/>
    <w:rsid w:val="004F4A75"/>
    <w:rsid w:val="004F50DD"/>
    <w:rsid w:val="004F5174"/>
    <w:rsid w:val="004F51E6"/>
    <w:rsid w:val="004F54D9"/>
    <w:rsid w:val="004F5D53"/>
    <w:rsid w:val="004F6021"/>
    <w:rsid w:val="004F61DA"/>
    <w:rsid w:val="004F64C4"/>
    <w:rsid w:val="004F64EE"/>
    <w:rsid w:val="004F6B07"/>
    <w:rsid w:val="004F6B34"/>
    <w:rsid w:val="004F6D87"/>
    <w:rsid w:val="004F6FD7"/>
    <w:rsid w:val="004F70E7"/>
    <w:rsid w:val="004F7492"/>
    <w:rsid w:val="004F7623"/>
    <w:rsid w:val="004F7B27"/>
    <w:rsid w:val="004F7F3F"/>
    <w:rsid w:val="004F7F85"/>
    <w:rsid w:val="004F7FF7"/>
    <w:rsid w:val="00500658"/>
    <w:rsid w:val="0050071E"/>
    <w:rsid w:val="005007A8"/>
    <w:rsid w:val="00500813"/>
    <w:rsid w:val="00500DBD"/>
    <w:rsid w:val="00500DC5"/>
    <w:rsid w:val="00501289"/>
    <w:rsid w:val="00501898"/>
    <w:rsid w:val="00501CD9"/>
    <w:rsid w:val="00501E11"/>
    <w:rsid w:val="00501F17"/>
    <w:rsid w:val="005021A0"/>
    <w:rsid w:val="00502342"/>
    <w:rsid w:val="005026B1"/>
    <w:rsid w:val="00502BFD"/>
    <w:rsid w:val="00502CC3"/>
    <w:rsid w:val="00503020"/>
    <w:rsid w:val="00503289"/>
    <w:rsid w:val="005035CE"/>
    <w:rsid w:val="00503961"/>
    <w:rsid w:val="00503A54"/>
    <w:rsid w:val="00503B33"/>
    <w:rsid w:val="00503B83"/>
    <w:rsid w:val="005043B9"/>
    <w:rsid w:val="00504400"/>
    <w:rsid w:val="005049D8"/>
    <w:rsid w:val="00504D36"/>
    <w:rsid w:val="0050502A"/>
    <w:rsid w:val="0050547E"/>
    <w:rsid w:val="00505F91"/>
    <w:rsid w:val="005060D0"/>
    <w:rsid w:val="0050698E"/>
    <w:rsid w:val="00506A7D"/>
    <w:rsid w:val="00506EFD"/>
    <w:rsid w:val="0050711F"/>
    <w:rsid w:val="005072F2"/>
    <w:rsid w:val="0050762A"/>
    <w:rsid w:val="00507715"/>
    <w:rsid w:val="005077C4"/>
    <w:rsid w:val="0050780C"/>
    <w:rsid w:val="00507C37"/>
    <w:rsid w:val="0051006A"/>
    <w:rsid w:val="00510718"/>
    <w:rsid w:val="00510DD6"/>
    <w:rsid w:val="00510E2D"/>
    <w:rsid w:val="005111A1"/>
    <w:rsid w:val="00511356"/>
    <w:rsid w:val="00511A4F"/>
    <w:rsid w:val="00511A5E"/>
    <w:rsid w:val="00511B9F"/>
    <w:rsid w:val="00512234"/>
    <w:rsid w:val="005122BE"/>
    <w:rsid w:val="00512339"/>
    <w:rsid w:val="00512649"/>
    <w:rsid w:val="0051266E"/>
    <w:rsid w:val="005130D7"/>
    <w:rsid w:val="00513116"/>
    <w:rsid w:val="005139E1"/>
    <w:rsid w:val="00513C85"/>
    <w:rsid w:val="00513D2F"/>
    <w:rsid w:val="0051460F"/>
    <w:rsid w:val="00514C31"/>
    <w:rsid w:val="00514DB5"/>
    <w:rsid w:val="00514F9E"/>
    <w:rsid w:val="00515CF8"/>
    <w:rsid w:val="00515DA8"/>
    <w:rsid w:val="0051604C"/>
    <w:rsid w:val="00516140"/>
    <w:rsid w:val="00516D5A"/>
    <w:rsid w:val="00516E8B"/>
    <w:rsid w:val="00517414"/>
    <w:rsid w:val="00517524"/>
    <w:rsid w:val="005179D5"/>
    <w:rsid w:val="00517E02"/>
    <w:rsid w:val="00517F7F"/>
    <w:rsid w:val="00520507"/>
    <w:rsid w:val="00520936"/>
    <w:rsid w:val="00520AAF"/>
    <w:rsid w:val="00520F19"/>
    <w:rsid w:val="00521223"/>
    <w:rsid w:val="00521561"/>
    <w:rsid w:val="005215B8"/>
    <w:rsid w:val="00521664"/>
    <w:rsid w:val="00521B18"/>
    <w:rsid w:val="00521CAD"/>
    <w:rsid w:val="00521D68"/>
    <w:rsid w:val="00522012"/>
    <w:rsid w:val="00522458"/>
    <w:rsid w:val="0052248D"/>
    <w:rsid w:val="005224BF"/>
    <w:rsid w:val="005229E4"/>
    <w:rsid w:val="005229E5"/>
    <w:rsid w:val="00522AE7"/>
    <w:rsid w:val="00523009"/>
    <w:rsid w:val="005232F7"/>
    <w:rsid w:val="0052346A"/>
    <w:rsid w:val="00523737"/>
    <w:rsid w:val="00523D3C"/>
    <w:rsid w:val="00523F9E"/>
    <w:rsid w:val="005244AA"/>
    <w:rsid w:val="00524527"/>
    <w:rsid w:val="0052480C"/>
    <w:rsid w:val="0052493A"/>
    <w:rsid w:val="005252B8"/>
    <w:rsid w:val="005252FA"/>
    <w:rsid w:val="005253AB"/>
    <w:rsid w:val="005258A9"/>
    <w:rsid w:val="005259D6"/>
    <w:rsid w:val="00525C41"/>
    <w:rsid w:val="00525EB0"/>
    <w:rsid w:val="00526AA2"/>
    <w:rsid w:val="00527515"/>
    <w:rsid w:val="005278F1"/>
    <w:rsid w:val="00527D93"/>
    <w:rsid w:val="005301E1"/>
    <w:rsid w:val="005308E7"/>
    <w:rsid w:val="005311B8"/>
    <w:rsid w:val="00531488"/>
    <w:rsid w:val="00531DD3"/>
    <w:rsid w:val="00531F25"/>
    <w:rsid w:val="00531F83"/>
    <w:rsid w:val="005322A9"/>
    <w:rsid w:val="00532EE4"/>
    <w:rsid w:val="005330B3"/>
    <w:rsid w:val="005330FE"/>
    <w:rsid w:val="00533631"/>
    <w:rsid w:val="00533BF7"/>
    <w:rsid w:val="00533DEF"/>
    <w:rsid w:val="00534927"/>
    <w:rsid w:val="00534943"/>
    <w:rsid w:val="00535425"/>
    <w:rsid w:val="00535A64"/>
    <w:rsid w:val="00535AEB"/>
    <w:rsid w:val="00535C3E"/>
    <w:rsid w:val="00535F21"/>
    <w:rsid w:val="00535F96"/>
    <w:rsid w:val="00536A6D"/>
    <w:rsid w:val="00536E49"/>
    <w:rsid w:val="00536E78"/>
    <w:rsid w:val="0053740F"/>
    <w:rsid w:val="00537411"/>
    <w:rsid w:val="00537760"/>
    <w:rsid w:val="00537837"/>
    <w:rsid w:val="00537B41"/>
    <w:rsid w:val="005401E1"/>
    <w:rsid w:val="005402C5"/>
    <w:rsid w:val="00540319"/>
    <w:rsid w:val="00540351"/>
    <w:rsid w:val="00540485"/>
    <w:rsid w:val="00540991"/>
    <w:rsid w:val="005417F6"/>
    <w:rsid w:val="00541AA4"/>
    <w:rsid w:val="00541ED2"/>
    <w:rsid w:val="0054215D"/>
    <w:rsid w:val="005421E2"/>
    <w:rsid w:val="00542227"/>
    <w:rsid w:val="005425F7"/>
    <w:rsid w:val="005428D4"/>
    <w:rsid w:val="00542954"/>
    <w:rsid w:val="00542C04"/>
    <w:rsid w:val="00543219"/>
    <w:rsid w:val="00543237"/>
    <w:rsid w:val="0054343F"/>
    <w:rsid w:val="005437D1"/>
    <w:rsid w:val="005437E4"/>
    <w:rsid w:val="00544085"/>
    <w:rsid w:val="00544629"/>
    <w:rsid w:val="00544695"/>
    <w:rsid w:val="00544B23"/>
    <w:rsid w:val="0054559E"/>
    <w:rsid w:val="005457B9"/>
    <w:rsid w:val="00545D9B"/>
    <w:rsid w:val="00545EEB"/>
    <w:rsid w:val="00545F31"/>
    <w:rsid w:val="005460DF"/>
    <w:rsid w:val="00546581"/>
    <w:rsid w:val="00546B7F"/>
    <w:rsid w:val="00546D36"/>
    <w:rsid w:val="005471AF"/>
    <w:rsid w:val="00547643"/>
    <w:rsid w:val="0054775B"/>
    <w:rsid w:val="00550042"/>
    <w:rsid w:val="00550214"/>
    <w:rsid w:val="00550377"/>
    <w:rsid w:val="0055051E"/>
    <w:rsid w:val="005507CB"/>
    <w:rsid w:val="00550C69"/>
    <w:rsid w:val="00550ED7"/>
    <w:rsid w:val="00551230"/>
    <w:rsid w:val="0055150F"/>
    <w:rsid w:val="005517A1"/>
    <w:rsid w:val="0055194C"/>
    <w:rsid w:val="005519B1"/>
    <w:rsid w:val="0055212D"/>
    <w:rsid w:val="00552528"/>
    <w:rsid w:val="00552614"/>
    <w:rsid w:val="0055284E"/>
    <w:rsid w:val="00552CA5"/>
    <w:rsid w:val="00553835"/>
    <w:rsid w:val="00553842"/>
    <w:rsid w:val="00553BDF"/>
    <w:rsid w:val="005540A6"/>
    <w:rsid w:val="0055418D"/>
    <w:rsid w:val="005541CB"/>
    <w:rsid w:val="00554A7D"/>
    <w:rsid w:val="00554EE8"/>
    <w:rsid w:val="00554FB8"/>
    <w:rsid w:val="0055528D"/>
    <w:rsid w:val="0055570B"/>
    <w:rsid w:val="00555BF0"/>
    <w:rsid w:val="00555F5E"/>
    <w:rsid w:val="005562CA"/>
    <w:rsid w:val="00556D33"/>
    <w:rsid w:val="00556FEA"/>
    <w:rsid w:val="0055713D"/>
    <w:rsid w:val="005573A0"/>
    <w:rsid w:val="0055742A"/>
    <w:rsid w:val="005576A9"/>
    <w:rsid w:val="005602B2"/>
    <w:rsid w:val="00560413"/>
    <w:rsid w:val="005604A0"/>
    <w:rsid w:val="0056050F"/>
    <w:rsid w:val="00561720"/>
    <w:rsid w:val="00561898"/>
    <w:rsid w:val="00561E6D"/>
    <w:rsid w:val="005622D2"/>
    <w:rsid w:val="0056231B"/>
    <w:rsid w:val="0056270B"/>
    <w:rsid w:val="005627CA"/>
    <w:rsid w:val="00562FE0"/>
    <w:rsid w:val="00563419"/>
    <w:rsid w:val="005636B0"/>
    <w:rsid w:val="0056377A"/>
    <w:rsid w:val="00563BC9"/>
    <w:rsid w:val="00563C52"/>
    <w:rsid w:val="00563E2A"/>
    <w:rsid w:val="0056413F"/>
    <w:rsid w:val="005641C1"/>
    <w:rsid w:val="005642C0"/>
    <w:rsid w:val="00564362"/>
    <w:rsid w:val="005644F0"/>
    <w:rsid w:val="00564C99"/>
    <w:rsid w:val="00564CA7"/>
    <w:rsid w:val="005657EF"/>
    <w:rsid w:val="00565895"/>
    <w:rsid w:val="00565AD2"/>
    <w:rsid w:val="00566049"/>
    <w:rsid w:val="005662BE"/>
    <w:rsid w:val="0056654B"/>
    <w:rsid w:val="00566CAD"/>
    <w:rsid w:val="00566FA4"/>
    <w:rsid w:val="00567365"/>
    <w:rsid w:val="005673EC"/>
    <w:rsid w:val="00567517"/>
    <w:rsid w:val="00567B59"/>
    <w:rsid w:val="00567ED7"/>
    <w:rsid w:val="00570237"/>
    <w:rsid w:val="00570413"/>
    <w:rsid w:val="00570430"/>
    <w:rsid w:val="0057076D"/>
    <w:rsid w:val="00570988"/>
    <w:rsid w:val="00570BED"/>
    <w:rsid w:val="00570D12"/>
    <w:rsid w:val="00570D3C"/>
    <w:rsid w:val="005710B3"/>
    <w:rsid w:val="005712AF"/>
    <w:rsid w:val="00571480"/>
    <w:rsid w:val="00571B64"/>
    <w:rsid w:val="00571BE3"/>
    <w:rsid w:val="00571F70"/>
    <w:rsid w:val="00572226"/>
    <w:rsid w:val="00572264"/>
    <w:rsid w:val="00572385"/>
    <w:rsid w:val="005725CD"/>
    <w:rsid w:val="005726A9"/>
    <w:rsid w:val="005727CC"/>
    <w:rsid w:val="005729C4"/>
    <w:rsid w:val="00572FD2"/>
    <w:rsid w:val="005731A7"/>
    <w:rsid w:val="005733D0"/>
    <w:rsid w:val="005734B0"/>
    <w:rsid w:val="00573549"/>
    <w:rsid w:val="00573900"/>
    <w:rsid w:val="00573FB9"/>
    <w:rsid w:val="005740C5"/>
    <w:rsid w:val="00574ADF"/>
    <w:rsid w:val="00574B6F"/>
    <w:rsid w:val="00574E13"/>
    <w:rsid w:val="00574F62"/>
    <w:rsid w:val="00574F7B"/>
    <w:rsid w:val="0057506B"/>
    <w:rsid w:val="005756C7"/>
    <w:rsid w:val="00575832"/>
    <w:rsid w:val="00575D43"/>
    <w:rsid w:val="00575E87"/>
    <w:rsid w:val="005761AF"/>
    <w:rsid w:val="005761C2"/>
    <w:rsid w:val="00576515"/>
    <w:rsid w:val="00576808"/>
    <w:rsid w:val="00576A62"/>
    <w:rsid w:val="00576B48"/>
    <w:rsid w:val="00576BE8"/>
    <w:rsid w:val="00576C98"/>
    <w:rsid w:val="00576CA2"/>
    <w:rsid w:val="00576D62"/>
    <w:rsid w:val="00576DAB"/>
    <w:rsid w:val="00577503"/>
    <w:rsid w:val="00577580"/>
    <w:rsid w:val="005777F8"/>
    <w:rsid w:val="00577994"/>
    <w:rsid w:val="00577999"/>
    <w:rsid w:val="00577C34"/>
    <w:rsid w:val="00577D57"/>
    <w:rsid w:val="005804A1"/>
    <w:rsid w:val="005805AB"/>
    <w:rsid w:val="005809F8"/>
    <w:rsid w:val="00580B78"/>
    <w:rsid w:val="00580E40"/>
    <w:rsid w:val="005818AA"/>
    <w:rsid w:val="0058197D"/>
    <w:rsid w:val="005819F7"/>
    <w:rsid w:val="00581A7A"/>
    <w:rsid w:val="00581AC7"/>
    <w:rsid w:val="00581B0A"/>
    <w:rsid w:val="00581E80"/>
    <w:rsid w:val="00582027"/>
    <w:rsid w:val="005821F8"/>
    <w:rsid w:val="00582C64"/>
    <w:rsid w:val="00583A69"/>
    <w:rsid w:val="00584C22"/>
    <w:rsid w:val="00584FA4"/>
    <w:rsid w:val="00585440"/>
    <w:rsid w:val="0058571C"/>
    <w:rsid w:val="0058576E"/>
    <w:rsid w:val="00585A93"/>
    <w:rsid w:val="00585E2C"/>
    <w:rsid w:val="00585F5B"/>
    <w:rsid w:val="0058624C"/>
    <w:rsid w:val="00586337"/>
    <w:rsid w:val="0058683D"/>
    <w:rsid w:val="00586A84"/>
    <w:rsid w:val="00586DC1"/>
    <w:rsid w:val="00586F47"/>
    <w:rsid w:val="005871C8"/>
    <w:rsid w:val="005871F4"/>
    <w:rsid w:val="005875AE"/>
    <w:rsid w:val="005875D3"/>
    <w:rsid w:val="00587B0B"/>
    <w:rsid w:val="00587B39"/>
    <w:rsid w:val="00587B4B"/>
    <w:rsid w:val="00590119"/>
    <w:rsid w:val="005902E3"/>
    <w:rsid w:val="0059033E"/>
    <w:rsid w:val="0059034D"/>
    <w:rsid w:val="0059067B"/>
    <w:rsid w:val="00590A1C"/>
    <w:rsid w:val="00590B41"/>
    <w:rsid w:val="00590BB8"/>
    <w:rsid w:val="00591023"/>
    <w:rsid w:val="005911C7"/>
    <w:rsid w:val="005912AD"/>
    <w:rsid w:val="005912BB"/>
    <w:rsid w:val="00591591"/>
    <w:rsid w:val="00591A0E"/>
    <w:rsid w:val="00591A3B"/>
    <w:rsid w:val="00592083"/>
    <w:rsid w:val="00592199"/>
    <w:rsid w:val="00592278"/>
    <w:rsid w:val="005923CB"/>
    <w:rsid w:val="005924C7"/>
    <w:rsid w:val="0059262A"/>
    <w:rsid w:val="005926D7"/>
    <w:rsid w:val="00592A53"/>
    <w:rsid w:val="00592D28"/>
    <w:rsid w:val="00592FDF"/>
    <w:rsid w:val="005937AA"/>
    <w:rsid w:val="005939BC"/>
    <w:rsid w:val="00593F6B"/>
    <w:rsid w:val="00594122"/>
    <w:rsid w:val="005947F5"/>
    <w:rsid w:val="00594892"/>
    <w:rsid w:val="00595A47"/>
    <w:rsid w:val="00595A7A"/>
    <w:rsid w:val="00595B59"/>
    <w:rsid w:val="00595D90"/>
    <w:rsid w:val="00595E04"/>
    <w:rsid w:val="00595EE9"/>
    <w:rsid w:val="00596353"/>
    <w:rsid w:val="0059669C"/>
    <w:rsid w:val="00596886"/>
    <w:rsid w:val="00596C4F"/>
    <w:rsid w:val="00596CBF"/>
    <w:rsid w:val="005971C7"/>
    <w:rsid w:val="00597851"/>
    <w:rsid w:val="00597DA7"/>
    <w:rsid w:val="005A0399"/>
    <w:rsid w:val="005A0546"/>
    <w:rsid w:val="005A078B"/>
    <w:rsid w:val="005A0B18"/>
    <w:rsid w:val="005A0CD1"/>
    <w:rsid w:val="005A0FA7"/>
    <w:rsid w:val="005A1150"/>
    <w:rsid w:val="005A1944"/>
    <w:rsid w:val="005A1D51"/>
    <w:rsid w:val="005A1DF3"/>
    <w:rsid w:val="005A1E96"/>
    <w:rsid w:val="005A1EE9"/>
    <w:rsid w:val="005A216C"/>
    <w:rsid w:val="005A219B"/>
    <w:rsid w:val="005A21F2"/>
    <w:rsid w:val="005A23B8"/>
    <w:rsid w:val="005A27AC"/>
    <w:rsid w:val="005A27D1"/>
    <w:rsid w:val="005A2C39"/>
    <w:rsid w:val="005A2F8A"/>
    <w:rsid w:val="005A3529"/>
    <w:rsid w:val="005A43F6"/>
    <w:rsid w:val="005A43FA"/>
    <w:rsid w:val="005A442C"/>
    <w:rsid w:val="005A4B8C"/>
    <w:rsid w:val="005A4C70"/>
    <w:rsid w:val="005A4F30"/>
    <w:rsid w:val="005A6016"/>
    <w:rsid w:val="005A645E"/>
    <w:rsid w:val="005A64D3"/>
    <w:rsid w:val="005A659A"/>
    <w:rsid w:val="005A66A9"/>
    <w:rsid w:val="005A6708"/>
    <w:rsid w:val="005A688B"/>
    <w:rsid w:val="005A6A99"/>
    <w:rsid w:val="005A6D70"/>
    <w:rsid w:val="005A70A6"/>
    <w:rsid w:val="005A72D0"/>
    <w:rsid w:val="005A73CB"/>
    <w:rsid w:val="005A75D2"/>
    <w:rsid w:val="005B07B0"/>
    <w:rsid w:val="005B1360"/>
    <w:rsid w:val="005B16EA"/>
    <w:rsid w:val="005B1878"/>
    <w:rsid w:val="005B1B02"/>
    <w:rsid w:val="005B1B61"/>
    <w:rsid w:val="005B1D9A"/>
    <w:rsid w:val="005B1FCB"/>
    <w:rsid w:val="005B1FDB"/>
    <w:rsid w:val="005B2356"/>
    <w:rsid w:val="005B24E9"/>
    <w:rsid w:val="005B270B"/>
    <w:rsid w:val="005B29EC"/>
    <w:rsid w:val="005B2A85"/>
    <w:rsid w:val="005B3009"/>
    <w:rsid w:val="005B33EE"/>
    <w:rsid w:val="005B3A76"/>
    <w:rsid w:val="005B3EDA"/>
    <w:rsid w:val="005B404D"/>
    <w:rsid w:val="005B4184"/>
    <w:rsid w:val="005B477A"/>
    <w:rsid w:val="005B48BA"/>
    <w:rsid w:val="005B49D3"/>
    <w:rsid w:val="005B4A3A"/>
    <w:rsid w:val="005B4F14"/>
    <w:rsid w:val="005B5445"/>
    <w:rsid w:val="005B54C8"/>
    <w:rsid w:val="005B5606"/>
    <w:rsid w:val="005B56F4"/>
    <w:rsid w:val="005B6175"/>
    <w:rsid w:val="005B6B59"/>
    <w:rsid w:val="005B7539"/>
    <w:rsid w:val="005B7797"/>
    <w:rsid w:val="005B7C3C"/>
    <w:rsid w:val="005B7D85"/>
    <w:rsid w:val="005C03D4"/>
    <w:rsid w:val="005C1ACE"/>
    <w:rsid w:val="005C1D2A"/>
    <w:rsid w:val="005C2052"/>
    <w:rsid w:val="005C210E"/>
    <w:rsid w:val="005C217B"/>
    <w:rsid w:val="005C2924"/>
    <w:rsid w:val="005C2CFA"/>
    <w:rsid w:val="005C2D33"/>
    <w:rsid w:val="005C2FE8"/>
    <w:rsid w:val="005C3122"/>
    <w:rsid w:val="005C3244"/>
    <w:rsid w:val="005C373A"/>
    <w:rsid w:val="005C3785"/>
    <w:rsid w:val="005C37E6"/>
    <w:rsid w:val="005C3DFD"/>
    <w:rsid w:val="005C4770"/>
    <w:rsid w:val="005C4A38"/>
    <w:rsid w:val="005C4A95"/>
    <w:rsid w:val="005C5BDE"/>
    <w:rsid w:val="005C5F7C"/>
    <w:rsid w:val="005C60A1"/>
    <w:rsid w:val="005C6A71"/>
    <w:rsid w:val="005C6F71"/>
    <w:rsid w:val="005C7338"/>
    <w:rsid w:val="005C77FA"/>
    <w:rsid w:val="005C7C2F"/>
    <w:rsid w:val="005C7EC9"/>
    <w:rsid w:val="005C7FF9"/>
    <w:rsid w:val="005D0352"/>
    <w:rsid w:val="005D0A1E"/>
    <w:rsid w:val="005D0AF9"/>
    <w:rsid w:val="005D0B96"/>
    <w:rsid w:val="005D0E35"/>
    <w:rsid w:val="005D0F3B"/>
    <w:rsid w:val="005D1430"/>
    <w:rsid w:val="005D175A"/>
    <w:rsid w:val="005D1A84"/>
    <w:rsid w:val="005D1AD9"/>
    <w:rsid w:val="005D1B68"/>
    <w:rsid w:val="005D1CBC"/>
    <w:rsid w:val="005D25E5"/>
    <w:rsid w:val="005D2996"/>
    <w:rsid w:val="005D2E10"/>
    <w:rsid w:val="005D337D"/>
    <w:rsid w:val="005D3642"/>
    <w:rsid w:val="005D3B91"/>
    <w:rsid w:val="005D40D2"/>
    <w:rsid w:val="005D40DD"/>
    <w:rsid w:val="005D4455"/>
    <w:rsid w:val="005D4B94"/>
    <w:rsid w:val="005D4EF4"/>
    <w:rsid w:val="005D5103"/>
    <w:rsid w:val="005D51DD"/>
    <w:rsid w:val="005D530F"/>
    <w:rsid w:val="005D5612"/>
    <w:rsid w:val="005D561C"/>
    <w:rsid w:val="005D57FB"/>
    <w:rsid w:val="005D5B04"/>
    <w:rsid w:val="005D5BF4"/>
    <w:rsid w:val="005D5DC1"/>
    <w:rsid w:val="005D5E28"/>
    <w:rsid w:val="005D62CE"/>
    <w:rsid w:val="005D64B5"/>
    <w:rsid w:val="005D6B73"/>
    <w:rsid w:val="005D6BD7"/>
    <w:rsid w:val="005D6C41"/>
    <w:rsid w:val="005D6C5B"/>
    <w:rsid w:val="005D6FA5"/>
    <w:rsid w:val="005D6FED"/>
    <w:rsid w:val="005D72DF"/>
    <w:rsid w:val="005D75F7"/>
    <w:rsid w:val="005D7AF9"/>
    <w:rsid w:val="005D7C19"/>
    <w:rsid w:val="005D7DF2"/>
    <w:rsid w:val="005E000C"/>
    <w:rsid w:val="005E01E5"/>
    <w:rsid w:val="005E05E7"/>
    <w:rsid w:val="005E0667"/>
    <w:rsid w:val="005E07D9"/>
    <w:rsid w:val="005E0B56"/>
    <w:rsid w:val="005E0BDC"/>
    <w:rsid w:val="005E0E50"/>
    <w:rsid w:val="005E10D9"/>
    <w:rsid w:val="005E15EC"/>
    <w:rsid w:val="005E165F"/>
    <w:rsid w:val="005E1794"/>
    <w:rsid w:val="005E20E3"/>
    <w:rsid w:val="005E2853"/>
    <w:rsid w:val="005E2C10"/>
    <w:rsid w:val="005E2F15"/>
    <w:rsid w:val="005E3394"/>
    <w:rsid w:val="005E3483"/>
    <w:rsid w:val="005E3999"/>
    <w:rsid w:val="005E3BF9"/>
    <w:rsid w:val="005E4510"/>
    <w:rsid w:val="005E47D3"/>
    <w:rsid w:val="005E495E"/>
    <w:rsid w:val="005E4BB9"/>
    <w:rsid w:val="005E4BC5"/>
    <w:rsid w:val="005E4F36"/>
    <w:rsid w:val="005E50E2"/>
    <w:rsid w:val="005E50EC"/>
    <w:rsid w:val="005E5209"/>
    <w:rsid w:val="005E53C5"/>
    <w:rsid w:val="005E5436"/>
    <w:rsid w:val="005E54A7"/>
    <w:rsid w:val="005E56D0"/>
    <w:rsid w:val="005E5B3C"/>
    <w:rsid w:val="005E5FEF"/>
    <w:rsid w:val="005E604A"/>
    <w:rsid w:val="005E60FD"/>
    <w:rsid w:val="005E62A9"/>
    <w:rsid w:val="005E62AA"/>
    <w:rsid w:val="005E62E8"/>
    <w:rsid w:val="005E640B"/>
    <w:rsid w:val="005E6459"/>
    <w:rsid w:val="005E67C4"/>
    <w:rsid w:val="005E6F09"/>
    <w:rsid w:val="005E7599"/>
    <w:rsid w:val="005E78CB"/>
    <w:rsid w:val="005E7DBB"/>
    <w:rsid w:val="005F0213"/>
    <w:rsid w:val="005F02B2"/>
    <w:rsid w:val="005F0A5E"/>
    <w:rsid w:val="005F0B19"/>
    <w:rsid w:val="005F10C6"/>
    <w:rsid w:val="005F13F6"/>
    <w:rsid w:val="005F1613"/>
    <w:rsid w:val="005F1D9E"/>
    <w:rsid w:val="005F215A"/>
    <w:rsid w:val="005F2774"/>
    <w:rsid w:val="005F27C0"/>
    <w:rsid w:val="005F2850"/>
    <w:rsid w:val="005F2B50"/>
    <w:rsid w:val="005F34B3"/>
    <w:rsid w:val="005F353A"/>
    <w:rsid w:val="005F36E8"/>
    <w:rsid w:val="005F378D"/>
    <w:rsid w:val="005F413B"/>
    <w:rsid w:val="005F418A"/>
    <w:rsid w:val="005F45C5"/>
    <w:rsid w:val="005F4987"/>
    <w:rsid w:val="005F4A01"/>
    <w:rsid w:val="005F4A26"/>
    <w:rsid w:val="005F4ED4"/>
    <w:rsid w:val="005F51A8"/>
    <w:rsid w:val="005F5220"/>
    <w:rsid w:val="005F5425"/>
    <w:rsid w:val="005F5868"/>
    <w:rsid w:val="005F5873"/>
    <w:rsid w:val="005F5CB7"/>
    <w:rsid w:val="005F5F4B"/>
    <w:rsid w:val="005F6331"/>
    <w:rsid w:val="005F6363"/>
    <w:rsid w:val="005F6819"/>
    <w:rsid w:val="005F6ED6"/>
    <w:rsid w:val="005F7238"/>
    <w:rsid w:val="005F7292"/>
    <w:rsid w:val="005F7320"/>
    <w:rsid w:val="005F7831"/>
    <w:rsid w:val="005F788C"/>
    <w:rsid w:val="005F7D25"/>
    <w:rsid w:val="005F7D26"/>
    <w:rsid w:val="005F7DC5"/>
    <w:rsid w:val="00600072"/>
    <w:rsid w:val="00600166"/>
    <w:rsid w:val="00600608"/>
    <w:rsid w:val="00600637"/>
    <w:rsid w:val="00600A3F"/>
    <w:rsid w:val="00600AC6"/>
    <w:rsid w:val="006016F9"/>
    <w:rsid w:val="00601AE0"/>
    <w:rsid w:val="00601CA3"/>
    <w:rsid w:val="00601F71"/>
    <w:rsid w:val="00602683"/>
    <w:rsid w:val="00603039"/>
    <w:rsid w:val="0060320F"/>
    <w:rsid w:val="00603468"/>
    <w:rsid w:val="0060390E"/>
    <w:rsid w:val="006039C7"/>
    <w:rsid w:val="00603BA4"/>
    <w:rsid w:val="00603F07"/>
    <w:rsid w:val="00604285"/>
    <w:rsid w:val="00604E44"/>
    <w:rsid w:val="00604F17"/>
    <w:rsid w:val="00604F74"/>
    <w:rsid w:val="00605166"/>
    <w:rsid w:val="0060571A"/>
    <w:rsid w:val="00605736"/>
    <w:rsid w:val="0060584A"/>
    <w:rsid w:val="00605B56"/>
    <w:rsid w:val="00605B6E"/>
    <w:rsid w:val="00605C69"/>
    <w:rsid w:val="00605D91"/>
    <w:rsid w:val="00606A6C"/>
    <w:rsid w:val="00606D69"/>
    <w:rsid w:val="006070C2"/>
    <w:rsid w:val="00607633"/>
    <w:rsid w:val="00607691"/>
    <w:rsid w:val="00607825"/>
    <w:rsid w:val="006079E8"/>
    <w:rsid w:val="00607A45"/>
    <w:rsid w:val="00607A9A"/>
    <w:rsid w:val="00607CB0"/>
    <w:rsid w:val="00607D04"/>
    <w:rsid w:val="00610185"/>
    <w:rsid w:val="00610588"/>
    <w:rsid w:val="006105ED"/>
    <w:rsid w:val="006109A3"/>
    <w:rsid w:val="00610ADF"/>
    <w:rsid w:val="00610FED"/>
    <w:rsid w:val="006112CD"/>
    <w:rsid w:val="006116B1"/>
    <w:rsid w:val="006117D8"/>
    <w:rsid w:val="00611AA6"/>
    <w:rsid w:val="00611D15"/>
    <w:rsid w:val="00611E7D"/>
    <w:rsid w:val="00611F27"/>
    <w:rsid w:val="00611F49"/>
    <w:rsid w:val="00612192"/>
    <w:rsid w:val="00613146"/>
    <w:rsid w:val="006133DD"/>
    <w:rsid w:val="00614128"/>
    <w:rsid w:val="00614666"/>
    <w:rsid w:val="006146AE"/>
    <w:rsid w:val="0061479F"/>
    <w:rsid w:val="00614988"/>
    <w:rsid w:val="00614B5B"/>
    <w:rsid w:val="00615128"/>
    <w:rsid w:val="0061574D"/>
    <w:rsid w:val="006158D1"/>
    <w:rsid w:val="00615973"/>
    <w:rsid w:val="00616561"/>
    <w:rsid w:val="006167AC"/>
    <w:rsid w:val="006170C0"/>
    <w:rsid w:val="006170CA"/>
    <w:rsid w:val="00617675"/>
    <w:rsid w:val="00617949"/>
    <w:rsid w:val="00617C74"/>
    <w:rsid w:val="00617DFA"/>
    <w:rsid w:val="006206A6"/>
    <w:rsid w:val="00620C02"/>
    <w:rsid w:val="00620C3A"/>
    <w:rsid w:val="0062107C"/>
    <w:rsid w:val="0062114A"/>
    <w:rsid w:val="0062192A"/>
    <w:rsid w:val="00621979"/>
    <w:rsid w:val="00621B40"/>
    <w:rsid w:val="00621B9C"/>
    <w:rsid w:val="00621BF0"/>
    <w:rsid w:val="00621D9F"/>
    <w:rsid w:val="006225EE"/>
    <w:rsid w:val="00622797"/>
    <w:rsid w:val="006229FD"/>
    <w:rsid w:val="00622C26"/>
    <w:rsid w:val="00622DFC"/>
    <w:rsid w:val="0062374F"/>
    <w:rsid w:val="006238DA"/>
    <w:rsid w:val="006238E1"/>
    <w:rsid w:val="00623ED5"/>
    <w:rsid w:val="00623FAB"/>
    <w:rsid w:val="0062436A"/>
    <w:rsid w:val="006247D0"/>
    <w:rsid w:val="00624889"/>
    <w:rsid w:val="00624BDD"/>
    <w:rsid w:val="006253F9"/>
    <w:rsid w:val="0062549D"/>
    <w:rsid w:val="006255E7"/>
    <w:rsid w:val="00625676"/>
    <w:rsid w:val="00625713"/>
    <w:rsid w:val="00625888"/>
    <w:rsid w:val="006259CF"/>
    <w:rsid w:val="00625DE4"/>
    <w:rsid w:val="00625F9E"/>
    <w:rsid w:val="006265D6"/>
    <w:rsid w:val="00626629"/>
    <w:rsid w:val="00626E35"/>
    <w:rsid w:val="00627468"/>
    <w:rsid w:val="006274DB"/>
    <w:rsid w:val="00627732"/>
    <w:rsid w:val="006278CD"/>
    <w:rsid w:val="00627969"/>
    <w:rsid w:val="00627CC1"/>
    <w:rsid w:val="0063011A"/>
    <w:rsid w:val="0063025C"/>
    <w:rsid w:val="0063055F"/>
    <w:rsid w:val="0063068C"/>
    <w:rsid w:val="0063089D"/>
    <w:rsid w:val="006308C7"/>
    <w:rsid w:val="00630DA7"/>
    <w:rsid w:val="0063101B"/>
    <w:rsid w:val="00631263"/>
    <w:rsid w:val="00631638"/>
    <w:rsid w:val="00631C4F"/>
    <w:rsid w:val="00631CA9"/>
    <w:rsid w:val="00631CD1"/>
    <w:rsid w:val="006326F0"/>
    <w:rsid w:val="006327EB"/>
    <w:rsid w:val="00632808"/>
    <w:rsid w:val="00632895"/>
    <w:rsid w:val="00632D95"/>
    <w:rsid w:val="00632DAD"/>
    <w:rsid w:val="00632EC5"/>
    <w:rsid w:val="00632F29"/>
    <w:rsid w:val="006332F7"/>
    <w:rsid w:val="00633446"/>
    <w:rsid w:val="006337C8"/>
    <w:rsid w:val="006338E6"/>
    <w:rsid w:val="006340F2"/>
    <w:rsid w:val="006348E6"/>
    <w:rsid w:val="00634B02"/>
    <w:rsid w:val="00634E53"/>
    <w:rsid w:val="00634FC5"/>
    <w:rsid w:val="00635872"/>
    <w:rsid w:val="00635E76"/>
    <w:rsid w:val="006363D4"/>
    <w:rsid w:val="00636B42"/>
    <w:rsid w:val="00636DFB"/>
    <w:rsid w:val="00637427"/>
    <w:rsid w:val="00637B4F"/>
    <w:rsid w:val="00637DAC"/>
    <w:rsid w:val="00637E7B"/>
    <w:rsid w:val="00637E83"/>
    <w:rsid w:val="0064098A"/>
    <w:rsid w:val="006410AB"/>
    <w:rsid w:val="00641137"/>
    <w:rsid w:val="0064183C"/>
    <w:rsid w:val="00641B3C"/>
    <w:rsid w:val="00641E49"/>
    <w:rsid w:val="00642A73"/>
    <w:rsid w:val="00642DC5"/>
    <w:rsid w:val="00642EF3"/>
    <w:rsid w:val="00642FB4"/>
    <w:rsid w:val="006431FD"/>
    <w:rsid w:val="006432FC"/>
    <w:rsid w:val="006433F0"/>
    <w:rsid w:val="006433FE"/>
    <w:rsid w:val="00643601"/>
    <w:rsid w:val="00643AD8"/>
    <w:rsid w:val="00643E38"/>
    <w:rsid w:val="00644258"/>
    <w:rsid w:val="006442CF"/>
    <w:rsid w:val="00644F81"/>
    <w:rsid w:val="00645001"/>
    <w:rsid w:val="00645232"/>
    <w:rsid w:val="00645423"/>
    <w:rsid w:val="006456A5"/>
    <w:rsid w:val="006458DA"/>
    <w:rsid w:val="0064642D"/>
    <w:rsid w:val="006466F8"/>
    <w:rsid w:val="006467B0"/>
    <w:rsid w:val="00646FE6"/>
    <w:rsid w:val="00647932"/>
    <w:rsid w:val="00647B8A"/>
    <w:rsid w:val="00647D1B"/>
    <w:rsid w:val="00650BCD"/>
    <w:rsid w:val="00650DB3"/>
    <w:rsid w:val="006510DD"/>
    <w:rsid w:val="0065135A"/>
    <w:rsid w:val="0065162C"/>
    <w:rsid w:val="00651AB0"/>
    <w:rsid w:val="00651AB8"/>
    <w:rsid w:val="00652011"/>
    <w:rsid w:val="0065229C"/>
    <w:rsid w:val="006536D8"/>
    <w:rsid w:val="006537C7"/>
    <w:rsid w:val="00653A01"/>
    <w:rsid w:val="00653D3D"/>
    <w:rsid w:val="00653E2C"/>
    <w:rsid w:val="00653F1F"/>
    <w:rsid w:val="006541A3"/>
    <w:rsid w:val="006541B6"/>
    <w:rsid w:val="00654380"/>
    <w:rsid w:val="00655021"/>
    <w:rsid w:val="00655266"/>
    <w:rsid w:val="00655427"/>
    <w:rsid w:val="006556F3"/>
    <w:rsid w:val="006559B1"/>
    <w:rsid w:val="00655C1F"/>
    <w:rsid w:val="0065630D"/>
    <w:rsid w:val="0065650E"/>
    <w:rsid w:val="00656929"/>
    <w:rsid w:val="0065696C"/>
    <w:rsid w:val="00656B7C"/>
    <w:rsid w:val="00656BBF"/>
    <w:rsid w:val="00656EB8"/>
    <w:rsid w:val="0065728D"/>
    <w:rsid w:val="00657802"/>
    <w:rsid w:val="00657BF9"/>
    <w:rsid w:val="00657DB9"/>
    <w:rsid w:val="00657F3B"/>
    <w:rsid w:val="0066015D"/>
    <w:rsid w:val="0066038F"/>
    <w:rsid w:val="0066043C"/>
    <w:rsid w:val="0066110E"/>
    <w:rsid w:val="006613A3"/>
    <w:rsid w:val="00661452"/>
    <w:rsid w:val="0066153E"/>
    <w:rsid w:val="00661E4C"/>
    <w:rsid w:val="0066290B"/>
    <w:rsid w:val="00662D14"/>
    <w:rsid w:val="00663214"/>
    <w:rsid w:val="0066351A"/>
    <w:rsid w:val="00663657"/>
    <w:rsid w:val="00663CA5"/>
    <w:rsid w:val="006641A9"/>
    <w:rsid w:val="00664399"/>
    <w:rsid w:val="006643A6"/>
    <w:rsid w:val="0066453B"/>
    <w:rsid w:val="0066483C"/>
    <w:rsid w:val="00664B07"/>
    <w:rsid w:val="00664CCD"/>
    <w:rsid w:val="00665E8C"/>
    <w:rsid w:val="006665FA"/>
    <w:rsid w:val="0066686D"/>
    <w:rsid w:val="00666BD2"/>
    <w:rsid w:val="00666C9E"/>
    <w:rsid w:val="00666E63"/>
    <w:rsid w:val="006674F5"/>
    <w:rsid w:val="00670665"/>
    <w:rsid w:val="0067071E"/>
    <w:rsid w:val="00670788"/>
    <w:rsid w:val="00670795"/>
    <w:rsid w:val="00670F63"/>
    <w:rsid w:val="00671232"/>
    <w:rsid w:val="00671659"/>
    <w:rsid w:val="00671A85"/>
    <w:rsid w:val="00671BC2"/>
    <w:rsid w:val="00672021"/>
    <w:rsid w:val="00672652"/>
    <w:rsid w:val="00672C40"/>
    <w:rsid w:val="00672F13"/>
    <w:rsid w:val="00672FAD"/>
    <w:rsid w:val="00673083"/>
    <w:rsid w:val="006731CD"/>
    <w:rsid w:val="006732E1"/>
    <w:rsid w:val="00673313"/>
    <w:rsid w:val="006733FF"/>
    <w:rsid w:val="006738BB"/>
    <w:rsid w:val="00673CC4"/>
    <w:rsid w:val="00673EB1"/>
    <w:rsid w:val="00674679"/>
    <w:rsid w:val="00674AAE"/>
    <w:rsid w:val="00674AFA"/>
    <w:rsid w:val="00674D3B"/>
    <w:rsid w:val="00674DEE"/>
    <w:rsid w:val="00674F03"/>
    <w:rsid w:val="0067503C"/>
    <w:rsid w:val="006750E0"/>
    <w:rsid w:val="00675454"/>
    <w:rsid w:val="0067550F"/>
    <w:rsid w:val="0067590A"/>
    <w:rsid w:val="00675957"/>
    <w:rsid w:val="00675D90"/>
    <w:rsid w:val="006761AF"/>
    <w:rsid w:val="0067624B"/>
    <w:rsid w:val="006762AD"/>
    <w:rsid w:val="00676485"/>
    <w:rsid w:val="006764DB"/>
    <w:rsid w:val="00676BC9"/>
    <w:rsid w:val="00676E00"/>
    <w:rsid w:val="00676E66"/>
    <w:rsid w:val="00676EA6"/>
    <w:rsid w:val="0067716C"/>
    <w:rsid w:val="006779DC"/>
    <w:rsid w:val="00677C16"/>
    <w:rsid w:val="00677D1A"/>
    <w:rsid w:val="00677D4A"/>
    <w:rsid w:val="006806DC"/>
    <w:rsid w:val="00680ECA"/>
    <w:rsid w:val="0068119A"/>
    <w:rsid w:val="006811EB"/>
    <w:rsid w:val="006819DB"/>
    <w:rsid w:val="00681ACD"/>
    <w:rsid w:val="00681B09"/>
    <w:rsid w:val="00681D4F"/>
    <w:rsid w:val="00682314"/>
    <w:rsid w:val="00682A6C"/>
    <w:rsid w:val="006833A1"/>
    <w:rsid w:val="00683434"/>
    <w:rsid w:val="00683853"/>
    <w:rsid w:val="00683BC4"/>
    <w:rsid w:val="00683DD0"/>
    <w:rsid w:val="00683E10"/>
    <w:rsid w:val="00684956"/>
    <w:rsid w:val="00684A08"/>
    <w:rsid w:val="00684F15"/>
    <w:rsid w:val="00684FCE"/>
    <w:rsid w:val="0068507E"/>
    <w:rsid w:val="006858AE"/>
    <w:rsid w:val="00685999"/>
    <w:rsid w:val="00685EB5"/>
    <w:rsid w:val="00686694"/>
    <w:rsid w:val="006866A0"/>
    <w:rsid w:val="00686918"/>
    <w:rsid w:val="00686A22"/>
    <w:rsid w:val="00686D88"/>
    <w:rsid w:val="006871F0"/>
    <w:rsid w:val="00687317"/>
    <w:rsid w:val="00687824"/>
    <w:rsid w:val="006901AA"/>
    <w:rsid w:val="00690A5E"/>
    <w:rsid w:val="00690C36"/>
    <w:rsid w:val="00690C51"/>
    <w:rsid w:val="00690F88"/>
    <w:rsid w:val="006918CF"/>
    <w:rsid w:val="00692116"/>
    <w:rsid w:val="00692478"/>
    <w:rsid w:val="00692677"/>
    <w:rsid w:val="00692A84"/>
    <w:rsid w:val="00692BB1"/>
    <w:rsid w:val="00692D3E"/>
    <w:rsid w:val="00692F2C"/>
    <w:rsid w:val="00693059"/>
    <w:rsid w:val="00693A50"/>
    <w:rsid w:val="00693CE3"/>
    <w:rsid w:val="00693DFD"/>
    <w:rsid w:val="00694EAA"/>
    <w:rsid w:val="0069534A"/>
    <w:rsid w:val="006954D5"/>
    <w:rsid w:val="00695631"/>
    <w:rsid w:val="00695F8A"/>
    <w:rsid w:val="00696301"/>
    <w:rsid w:val="00696A97"/>
    <w:rsid w:val="00696ABD"/>
    <w:rsid w:val="00696C4A"/>
    <w:rsid w:val="00696DA5"/>
    <w:rsid w:val="006970CE"/>
    <w:rsid w:val="00697123"/>
    <w:rsid w:val="00697912"/>
    <w:rsid w:val="00697C2F"/>
    <w:rsid w:val="00697CBF"/>
    <w:rsid w:val="006A088F"/>
    <w:rsid w:val="006A08D7"/>
    <w:rsid w:val="006A0F8F"/>
    <w:rsid w:val="006A1157"/>
    <w:rsid w:val="006A149A"/>
    <w:rsid w:val="006A14D1"/>
    <w:rsid w:val="006A16B2"/>
    <w:rsid w:val="006A17E7"/>
    <w:rsid w:val="006A1880"/>
    <w:rsid w:val="006A1941"/>
    <w:rsid w:val="006A1BE8"/>
    <w:rsid w:val="006A1EFC"/>
    <w:rsid w:val="006A1F40"/>
    <w:rsid w:val="006A2246"/>
    <w:rsid w:val="006A24FC"/>
    <w:rsid w:val="006A2620"/>
    <w:rsid w:val="006A27E4"/>
    <w:rsid w:val="006A2E42"/>
    <w:rsid w:val="006A2FF0"/>
    <w:rsid w:val="006A302C"/>
    <w:rsid w:val="006A30AE"/>
    <w:rsid w:val="006A36A1"/>
    <w:rsid w:val="006A37D5"/>
    <w:rsid w:val="006A3AB0"/>
    <w:rsid w:val="006A3CE0"/>
    <w:rsid w:val="006A4428"/>
    <w:rsid w:val="006A49FC"/>
    <w:rsid w:val="006A4BFB"/>
    <w:rsid w:val="006A4C75"/>
    <w:rsid w:val="006A4CA8"/>
    <w:rsid w:val="006A5103"/>
    <w:rsid w:val="006A5240"/>
    <w:rsid w:val="006A54CE"/>
    <w:rsid w:val="006A57B8"/>
    <w:rsid w:val="006A586C"/>
    <w:rsid w:val="006A5F83"/>
    <w:rsid w:val="006A6382"/>
    <w:rsid w:val="006A64BB"/>
    <w:rsid w:val="006A6624"/>
    <w:rsid w:val="006A6735"/>
    <w:rsid w:val="006A68E5"/>
    <w:rsid w:val="006A6A23"/>
    <w:rsid w:val="006A6EA1"/>
    <w:rsid w:val="006A7483"/>
    <w:rsid w:val="006A74BA"/>
    <w:rsid w:val="006B0889"/>
    <w:rsid w:val="006B0A49"/>
    <w:rsid w:val="006B1079"/>
    <w:rsid w:val="006B10D6"/>
    <w:rsid w:val="006B112B"/>
    <w:rsid w:val="006B115F"/>
    <w:rsid w:val="006B13CA"/>
    <w:rsid w:val="006B1498"/>
    <w:rsid w:val="006B16F1"/>
    <w:rsid w:val="006B1ED9"/>
    <w:rsid w:val="006B2995"/>
    <w:rsid w:val="006B2D7A"/>
    <w:rsid w:val="006B2F31"/>
    <w:rsid w:val="006B3042"/>
    <w:rsid w:val="006B3047"/>
    <w:rsid w:val="006B304A"/>
    <w:rsid w:val="006B31BD"/>
    <w:rsid w:val="006B3219"/>
    <w:rsid w:val="006B321B"/>
    <w:rsid w:val="006B3263"/>
    <w:rsid w:val="006B32BE"/>
    <w:rsid w:val="006B3A62"/>
    <w:rsid w:val="006B3D13"/>
    <w:rsid w:val="006B3EF4"/>
    <w:rsid w:val="006B41CE"/>
    <w:rsid w:val="006B4271"/>
    <w:rsid w:val="006B4370"/>
    <w:rsid w:val="006B4384"/>
    <w:rsid w:val="006B55C8"/>
    <w:rsid w:val="006B5941"/>
    <w:rsid w:val="006B5B08"/>
    <w:rsid w:val="006B5D6B"/>
    <w:rsid w:val="006B5EC9"/>
    <w:rsid w:val="006B6000"/>
    <w:rsid w:val="006B6769"/>
    <w:rsid w:val="006B6792"/>
    <w:rsid w:val="006B6F7A"/>
    <w:rsid w:val="006B71C6"/>
    <w:rsid w:val="006C085F"/>
    <w:rsid w:val="006C0D1D"/>
    <w:rsid w:val="006C0E7F"/>
    <w:rsid w:val="006C1112"/>
    <w:rsid w:val="006C119A"/>
    <w:rsid w:val="006C1E45"/>
    <w:rsid w:val="006C1E88"/>
    <w:rsid w:val="006C2261"/>
    <w:rsid w:val="006C258F"/>
    <w:rsid w:val="006C2C0A"/>
    <w:rsid w:val="006C2CCD"/>
    <w:rsid w:val="006C3FD8"/>
    <w:rsid w:val="006C42A4"/>
    <w:rsid w:val="006C44BE"/>
    <w:rsid w:val="006C5128"/>
    <w:rsid w:val="006C55B1"/>
    <w:rsid w:val="006C55DC"/>
    <w:rsid w:val="006C586D"/>
    <w:rsid w:val="006C5968"/>
    <w:rsid w:val="006C5C99"/>
    <w:rsid w:val="006C5DA7"/>
    <w:rsid w:val="006C5E7A"/>
    <w:rsid w:val="006C5F61"/>
    <w:rsid w:val="006C60C0"/>
    <w:rsid w:val="006C61DE"/>
    <w:rsid w:val="006C62EA"/>
    <w:rsid w:val="006C631D"/>
    <w:rsid w:val="006C66E2"/>
    <w:rsid w:val="006C6E3C"/>
    <w:rsid w:val="006C6F8D"/>
    <w:rsid w:val="006C736C"/>
    <w:rsid w:val="006C754E"/>
    <w:rsid w:val="006C7918"/>
    <w:rsid w:val="006C7D1D"/>
    <w:rsid w:val="006C7E68"/>
    <w:rsid w:val="006C7F37"/>
    <w:rsid w:val="006D0032"/>
    <w:rsid w:val="006D0316"/>
    <w:rsid w:val="006D036E"/>
    <w:rsid w:val="006D0404"/>
    <w:rsid w:val="006D0542"/>
    <w:rsid w:val="006D0645"/>
    <w:rsid w:val="006D0708"/>
    <w:rsid w:val="006D0AA1"/>
    <w:rsid w:val="006D11E6"/>
    <w:rsid w:val="006D22A1"/>
    <w:rsid w:val="006D278A"/>
    <w:rsid w:val="006D2A28"/>
    <w:rsid w:val="006D2AD4"/>
    <w:rsid w:val="006D2B58"/>
    <w:rsid w:val="006D2E8D"/>
    <w:rsid w:val="006D30EA"/>
    <w:rsid w:val="006D35CE"/>
    <w:rsid w:val="006D37F0"/>
    <w:rsid w:val="006D380E"/>
    <w:rsid w:val="006D39BE"/>
    <w:rsid w:val="006D3A54"/>
    <w:rsid w:val="006D3FC0"/>
    <w:rsid w:val="006D43D1"/>
    <w:rsid w:val="006D48DE"/>
    <w:rsid w:val="006D4953"/>
    <w:rsid w:val="006D4DA6"/>
    <w:rsid w:val="006D5160"/>
    <w:rsid w:val="006D52C0"/>
    <w:rsid w:val="006D53D9"/>
    <w:rsid w:val="006D5556"/>
    <w:rsid w:val="006D56E8"/>
    <w:rsid w:val="006D5985"/>
    <w:rsid w:val="006D5B42"/>
    <w:rsid w:val="006D62D6"/>
    <w:rsid w:val="006D65EA"/>
    <w:rsid w:val="006D6910"/>
    <w:rsid w:val="006D6915"/>
    <w:rsid w:val="006D6B48"/>
    <w:rsid w:val="006D7220"/>
    <w:rsid w:val="006D7333"/>
    <w:rsid w:val="006D742C"/>
    <w:rsid w:val="006D74E9"/>
    <w:rsid w:val="006D77FC"/>
    <w:rsid w:val="006D794F"/>
    <w:rsid w:val="006D7B84"/>
    <w:rsid w:val="006E00C1"/>
    <w:rsid w:val="006E09C6"/>
    <w:rsid w:val="006E0D0E"/>
    <w:rsid w:val="006E0D6C"/>
    <w:rsid w:val="006E1146"/>
    <w:rsid w:val="006E126B"/>
    <w:rsid w:val="006E16A2"/>
    <w:rsid w:val="006E18BE"/>
    <w:rsid w:val="006E1E4F"/>
    <w:rsid w:val="006E1E69"/>
    <w:rsid w:val="006E2638"/>
    <w:rsid w:val="006E278A"/>
    <w:rsid w:val="006E2CA6"/>
    <w:rsid w:val="006E394B"/>
    <w:rsid w:val="006E3B08"/>
    <w:rsid w:val="006E3E6E"/>
    <w:rsid w:val="006E4043"/>
    <w:rsid w:val="006E423E"/>
    <w:rsid w:val="006E4860"/>
    <w:rsid w:val="006E5746"/>
    <w:rsid w:val="006E63D4"/>
    <w:rsid w:val="006E6861"/>
    <w:rsid w:val="006E70B6"/>
    <w:rsid w:val="006E794D"/>
    <w:rsid w:val="006E7B90"/>
    <w:rsid w:val="006F008C"/>
    <w:rsid w:val="006F04F9"/>
    <w:rsid w:val="006F0572"/>
    <w:rsid w:val="006F0A34"/>
    <w:rsid w:val="006F119B"/>
    <w:rsid w:val="006F176F"/>
    <w:rsid w:val="006F18CD"/>
    <w:rsid w:val="006F1D36"/>
    <w:rsid w:val="006F2022"/>
    <w:rsid w:val="006F21E0"/>
    <w:rsid w:val="006F22FF"/>
    <w:rsid w:val="006F2DB2"/>
    <w:rsid w:val="006F3084"/>
    <w:rsid w:val="006F36A6"/>
    <w:rsid w:val="006F375D"/>
    <w:rsid w:val="006F3820"/>
    <w:rsid w:val="006F38D8"/>
    <w:rsid w:val="006F3AAA"/>
    <w:rsid w:val="006F3F9A"/>
    <w:rsid w:val="006F4722"/>
    <w:rsid w:val="006F47D8"/>
    <w:rsid w:val="006F4BDD"/>
    <w:rsid w:val="006F4BE8"/>
    <w:rsid w:val="006F4EEB"/>
    <w:rsid w:val="006F4F6D"/>
    <w:rsid w:val="006F5701"/>
    <w:rsid w:val="006F5CB7"/>
    <w:rsid w:val="006F5D28"/>
    <w:rsid w:val="006F5F86"/>
    <w:rsid w:val="006F60BF"/>
    <w:rsid w:val="006F611A"/>
    <w:rsid w:val="006F633E"/>
    <w:rsid w:val="006F64C0"/>
    <w:rsid w:val="006F6975"/>
    <w:rsid w:val="006F6A1B"/>
    <w:rsid w:val="006F6F3A"/>
    <w:rsid w:val="006F6F7F"/>
    <w:rsid w:val="006F717C"/>
    <w:rsid w:val="006F7518"/>
    <w:rsid w:val="006F76D0"/>
    <w:rsid w:val="006F789A"/>
    <w:rsid w:val="006F792A"/>
    <w:rsid w:val="006F7DC8"/>
    <w:rsid w:val="006F7E0B"/>
    <w:rsid w:val="006F7E3E"/>
    <w:rsid w:val="00700344"/>
    <w:rsid w:val="007004AB"/>
    <w:rsid w:val="00700995"/>
    <w:rsid w:val="00700A74"/>
    <w:rsid w:val="00701683"/>
    <w:rsid w:val="007016A6"/>
    <w:rsid w:val="00701741"/>
    <w:rsid w:val="007019C0"/>
    <w:rsid w:val="00701E7B"/>
    <w:rsid w:val="00701FC2"/>
    <w:rsid w:val="00701FD5"/>
    <w:rsid w:val="00702206"/>
    <w:rsid w:val="0070231B"/>
    <w:rsid w:val="0070257B"/>
    <w:rsid w:val="00702BBF"/>
    <w:rsid w:val="0070394B"/>
    <w:rsid w:val="00703C3C"/>
    <w:rsid w:val="007044DC"/>
    <w:rsid w:val="0070460C"/>
    <w:rsid w:val="00704E12"/>
    <w:rsid w:val="00704EC1"/>
    <w:rsid w:val="00704F5F"/>
    <w:rsid w:val="0070504D"/>
    <w:rsid w:val="0070534E"/>
    <w:rsid w:val="007055AE"/>
    <w:rsid w:val="00705846"/>
    <w:rsid w:val="0070595E"/>
    <w:rsid w:val="00705B5E"/>
    <w:rsid w:val="00705D0B"/>
    <w:rsid w:val="00705EED"/>
    <w:rsid w:val="007065A4"/>
    <w:rsid w:val="00706771"/>
    <w:rsid w:val="00706888"/>
    <w:rsid w:val="00706B3A"/>
    <w:rsid w:val="00706ED6"/>
    <w:rsid w:val="00707050"/>
    <w:rsid w:val="00707129"/>
    <w:rsid w:val="007071E9"/>
    <w:rsid w:val="0070735B"/>
    <w:rsid w:val="00707A2E"/>
    <w:rsid w:val="00707A31"/>
    <w:rsid w:val="00707DC0"/>
    <w:rsid w:val="0071021B"/>
    <w:rsid w:val="0071087C"/>
    <w:rsid w:val="00710959"/>
    <w:rsid w:val="00710966"/>
    <w:rsid w:val="00710E90"/>
    <w:rsid w:val="00711024"/>
    <w:rsid w:val="007115C8"/>
    <w:rsid w:val="00711A53"/>
    <w:rsid w:val="00711C9F"/>
    <w:rsid w:val="0071212B"/>
    <w:rsid w:val="00712315"/>
    <w:rsid w:val="0071231D"/>
    <w:rsid w:val="00712668"/>
    <w:rsid w:val="007126AA"/>
    <w:rsid w:val="00712BFD"/>
    <w:rsid w:val="007132BA"/>
    <w:rsid w:val="00713379"/>
    <w:rsid w:val="00713A5D"/>
    <w:rsid w:val="00713A92"/>
    <w:rsid w:val="00714042"/>
    <w:rsid w:val="0071424F"/>
    <w:rsid w:val="0071437A"/>
    <w:rsid w:val="007147EC"/>
    <w:rsid w:val="00714D52"/>
    <w:rsid w:val="00714DE4"/>
    <w:rsid w:val="00714DF8"/>
    <w:rsid w:val="00714ED0"/>
    <w:rsid w:val="00715009"/>
    <w:rsid w:val="007154B7"/>
    <w:rsid w:val="00715A5E"/>
    <w:rsid w:val="00716273"/>
    <w:rsid w:val="00716451"/>
    <w:rsid w:val="00716496"/>
    <w:rsid w:val="0071668C"/>
    <w:rsid w:val="00716B86"/>
    <w:rsid w:val="007171E3"/>
    <w:rsid w:val="00717624"/>
    <w:rsid w:val="00717C07"/>
    <w:rsid w:val="00717CAB"/>
    <w:rsid w:val="00717D35"/>
    <w:rsid w:val="007200AE"/>
    <w:rsid w:val="007201AD"/>
    <w:rsid w:val="007205C5"/>
    <w:rsid w:val="007205EF"/>
    <w:rsid w:val="00720A4A"/>
    <w:rsid w:val="00720AD6"/>
    <w:rsid w:val="007210F4"/>
    <w:rsid w:val="007211E6"/>
    <w:rsid w:val="007215A9"/>
    <w:rsid w:val="007218DD"/>
    <w:rsid w:val="0072193D"/>
    <w:rsid w:val="007219EF"/>
    <w:rsid w:val="00721B1F"/>
    <w:rsid w:val="00721CF7"/>
    <w:rsid w:val="00721F40"/>
    <w:rsid w:val="00722009"/>
    <w:rsid w:val="007220BB"/>
    <w:rsid w:val="007222D5"/>
    <w:rsid w:val="007223F0"/>
    <w:rsid w:val="007225C6"/>
    <w:rsid w:val="0072274C"/>
    <w:rsid w:val="0072275D"/>
    <w:rsid w:val="0072285D"/>
    <w:rsid w:val="00722EFE"/>
    <w:rsid w:val="007232EA"/>
    <w:rsid w:val="00723B72"/>
    <w:rsid w:val="00723C21"/>
    <w:rsid w:val="00723D80"/>
    <w:rsid w:val="007245E5"/>
    <w:rsid w:val="0072461B"/>
    <w:rsid w:val="0072484D"/>
    <w:rsid w:val="007249B3"/>
    <w:rsid w:val="00724B6A"/>
    <w:rsid w:val="00724DFA"/>
    <w:rsid w:val="00725241"/>
    <w:rsid w:val="0072529E"/>
    <w:rsid w:val="00725F26"/>
    <w:rsid w:val="00725F68"/>
    <w:rsid w:val="007260C7"/>
    <w:rsid w:val="007264C3"/>
    <w:rsid w:val="007266DB"/>
    <w:rsid w:val="00726796"/>
    <w:rsid w:val="00726A08"/>
    <w:rsid w:val="00726F40"/>
    <w:rsid w:val="0072710E"/>
    <w:rsid w:val="007272EB"/>
    <w:rsid w:val="007273DD"/>
    <w:rsid w:val="0072743C"/>
    <w:rsid w:val="00727766"/>
    <w:rsid w:val="00727935"/>
    <w:rsid w:val="00727A13"/>
    <w:rsid w:val="00727CB2"/>
    <w:rsid w:val="00727E4B"/>
    <w:rsid w:val="00727EE5"/>
    <w:rsid w:val="00727F2D"/>
    <w:rsid w:val="007310FB"/>
    <w:rsid w:val="00731427"/>
    <w:rsid w:val="007318D2"/>
    <w:rsid w:val="00731A45"/>
    <w:rsid w:val="0073209B"/>
    <w:rsid w:val="007320AD"/>
    <w:rsid w:val="00732208"/>
    <w:rsid w:val="0073234B"/>
    <w:rsid w:val="00732720"/>
    <w:rsid w:val="00732948"/>
    <w:rsid w:val="00732B21"/>
    <w:rsid w:val="00732BAE"/>
    <w:rsid w:val="00732BE3"/>
    <w:rsid w:val="00732F27"/>
    <w:rsid w:val="0073351B"/>
    <w:rsid w:val="00733888"/>
    <w:rsid w:val="007338A4"/>
    <w:rsid w:val="0073392C"/>
    <w:rsid w:val="00733A13"/>
    <w:rsid w:val="00733DE9"/>
    <w:rsid w:val="00733F07"/>
    <w:rsid w:val="00734101"/>
    <w:rsid w:val="007344B3"/>
    <w:rsid w:val="007349FC"/>
    <w:rsid w:val="00735148"/>
    <w:rsid w:val="00735245"/>
    <w:rsid w:val="00735B14"/>
    <w:rsid w:val="00735B17"/>
    <w:rsid w:val="00735B83"/>
    <w:rsid w:val="00735DDD"/>
    <w:rsid w:val="00735F44"/>
    <w:rsid w:val="00735F55"/>
    <w:rsid w:val="00737080"/>
    <w:rsid w:val="0073734E"/>
    <w:rsid w:val="007374F1"/>
    <w:rsid w:val="0073759D"/>
    <w:rsid w:val="007375EB"/>
    <w:rsid w:val="00737841"/>
    <w:rsid w:val="007378C4"/>
    <w:rsid w:val="0073794C"/>
    <w:rsid w:val="00737CA7"/>
    <w:rsid w:val="00737E93"/>
    <w:rsid w:val="0074000B"/>
    <w:rsid w:val="00740762"/>
    <w:rsid w:val="0074097C"/>
    <w:rsid w:val="00740BC3"/>
    <w:rsid w:val="00740C79"/>
    <w:rsid w:val="00740D13"/>
    <w:rsid w:val="00740F42"/>
    <w:rsid w:val="007410DA"/>
    <w:rsid w:val="007411C9"/>
    <w:rsid w:val="00741653"/>
    <w:rsid w:val="007418FD"/>
    <w:rsid w:val="00741CF8"/>
    <w:rsid w:val="00741EC6"/>
    <w:rsid w:val="00742149"/>
    <w:rsid w:val="007422BF"/>
    <w:rsid w:val="007425D7"/>
    <w:rsid w:val="00742639"/>
    <w:rsid w:val="00742943"/>
    <w:rsid w:val="00742AC0"/>
    <w:rsid w:val="00742CD6"/>
    <w:rsid w:val="00742CDD"/>
    <w:rsid w:val="00742D05"/>
    <w:rsid w:val="00742DBA"/>
    <w:rsid w:val="00742F25"/>
    <w:rsid w:val="007431ED"/>
    <w:rsid w:val="00743340"/>
    <w:rsid w:val="007433A3"/>
    <w:rsid w:val="007434B2"/>
    <w:rsid w:val="0074359A"/>
    <w:rsid w:val="007435FA"/>
    <w:rsid w:val="00743631"/>
    <w:rsid w:val="007436C2"/>
    <w:rsid w:val="0074397E"/>
    <w:rsid w:val="007439B8"/>
    <w:rsid w:val="00743E47"/>
    <w:rsid w:val="00745160"/>
    <w:rsid w:val="007453D0"/>
    <w:rsid w:val="00745831"/>
    <w:rsid w:val="007458FB"/>
    <w:rsid w:val="00745BC3"/>
    <w:rsid w:val="00745FCB"/>
    <w:rsid w:val="00746167"/>
    <w:rsid w:val="00746201"/>
    <w:rsid w:val="00746333"/>
    <w:rsid w:val="007468CB"/>
    <w:rsid w:val="00746962"/>
    <w:rsid w:val="00746B7B"/>
    <w:rsid w:val="0074712F"/>
    <w:rsid w:val="007472D0"/>
    <w:rsid w:val="00747427"/>
    <w:rsid w:val="00747688"/>
    <w:rsid w:val="00747B97"/>
    <w:rsid w:val="00747E14"/>
    <w:rsid w:val="007501FC"/>
    <w:rsid w:val="0075042C"/>
    <w:rsid w:val="00750840"/>
    <w:rsid w:val="00750B05"/>
    <w:rsid w:val="00750D2D"/>
    <w:rsid w:val="00750D75"/>
    <w:rsid w:val="007510B5"/>
    <w:rsid w:val="00751112"/>
    <w:rsid w:val="00751294"/>
    <w:rsid w:val="007513B2"/>
    <w:rsid w:val="0075191B"/>
    <w:rsid w:val="00751C4C"/>
    <w:rsid w:val="00751C7C"/>
    <w:rsid w:val="00751DB6"/>
    <w:rsid w:val="00751E17"/>
    <w:rsid w:val="00751F62"/>
    <w:rsid w:val="00752007"/>
    <w:rsid w:val="00752440"/>
    <w:rsid w:val="007525F3"/>
    <w:rsid w:val="007527ED"/>
    <w:rsid w:val="0075307A"/>
    <w:rsid w:val="00753131"/>
    <w:rsid w:val="007533E6"/>
    <w:rsid w:val="00753AFE"/>
    <w:rsid w:val="007542D5"/>
    <w:rsid w:val="00754403"/>
    <w:rsid w:val="00754615"/>
    <w:rsid w:val="00754998"/>
    <w:rsid w:val="0075532E"/>
    <w:rsid w:val="00755711"/>
    <w:rsid w:val="0075575F"/>
    <w:rsid w:val="00755DB8"/>
    <w:rsid w:val="00755E29"/>
    <w:rsid w:val="0075638F"/>
    <w:rsid w:val="0075642F"/>
    <w:rsid w:val="00756BE6"/>
    <w:rsid w:val="00756E15"/>
    <w:rsid w:val="00756F3E"/>
    <w:rsid w:val="00757347"/>
    <w:rsid w:val="00757690"/>
    <w:rsid w:val="007577F2"/>
    <w:rsid w:val="00757D7E"/>
    <w:rsid w:val="0076022C"/>
    <w:rsid w:val="0076030B"/>
    <w:rsid w:val="007604FA"/>
    <w:rsid w:val="00760768"/>
    <w:rsid w:val="00760F82"/>
    <w:rsid w:val="00760FEC"/>
    <w:rsid w:val="0076139C"/>
    <w:rsid w:val="00761583"/>
    <w:rsid w:val="00761695"/>
    <w:rsid w:val="007617C5"/>
    <w:rsid w:val="00761A38"/>
    <w:rsid w:val="00762010"/>
    <w:rsid w:val="007621EC"/>
    <w:rsid w:val="00762917"/>
    <w:rsid w:val="00762F2E"/>
    <w:rsid w:val="00763270"/>
    <w:rsid w:val="007632FC"/>
    <w:rsid w:val="007633A2"/>
    <w:rsid w:val="007638C1"/>
    <w:rsid w:val="00763C3C"/>
    <w:rsid w:val="00764147"/>
    <w:rsid w:val="007647A5"/>
    <w:rsid w:val="00764806"/>
    <w:rsid w:val="00764BC5"/>
    <w:rsid w:val="00764E91"/>
    <w:rsid w:val="0076551A"/>
    <w:rsid w:val="00765888"/>
    <w:rsid w:val="00765A01"/>
    <w:rsid w:val="00765A61"/>
    <w:rsid w:val="00765B7A"/>
    <w:rsid w:val="00765D86"/>
    <w:rsid w:val="00765D92"/>
    <w:rsid w:val="00766130"/>
    <w:rsid w:val="0076643D"/>
    <w:rsid w:val="00766714"/>
    <w:rsid w:val="007668BF"/>
    <w:rsid w:val="00766966"/>
    <w:rsid w:val="00766990"/>
    <w:rsid w:val="00766FA8"/>
    <w:rsid w:val="00767078"/>
    <w:rsid w:val="0076723B"/>
    <w:rsid w:val="0076742C"/>
    <w:rsid w:val="00767F0C"/>
    <w:rsid w:val="00767FED"/>
    <w:rsid w:val="007702EB"/>
    <w:rsid w:val="007703DB"/>
    <w:rsid w:val="00770572"/>
    <w:rsid w:val="007717B5"/>
    <w:rsid w:val="007718F0"/>
    <w:rsid w:val="0077199B"/>
    <w:rsid w:val="00771C3D"/>
    <w:rsid w:val="007720E5"/>
    <w:rsid w:val="0077279C"/>
    <w:rsid w:val="007730F5"/>
    <w:rsid w:val="00773301"/>
    <w:rsid w:val="00773C8C"/>
    <w:rsid w:val="00773E6A"/>
    <w:rsid w:val="00773FCC"/>
    <w:rsid w:val="007741C5"/>
    <w:rsid w:val="007741E6"/>
    <w:rsid w:val="00774239"/>
    <w:rsid w:val="007742DC"/>
    <w:rsid w:val="0077453D"/>
    <w:rsid w:val="0077491A"/>
    <w:rsid w:val="007750FA"/>
    <w:rsid w:val="00775121"/>
    <w:rsid w:val="00775273"/>
    <w:rsid w:val="00775ABA"/>
    <w:rsid w:val="00775D43"/>
    <w:rsid w:val="00775FA6"/>
    <w:rsid w:val="00776962"/>
    <w:rsid w:val="00776E9D"/>
    <w:rsid w:val="0077709B"/>
    <w:rsid w:val="00777292"/>
    <w:rsid w:val="007773C7"/>
    <w:rsid w:val="007776DA"/>
    <w:rsid w:val="007779A4"/>
    <w:rsid w:val="00777C6E"/>
    <w:rsid w:val="00777D2D"/>
    <w:rsid w:val="0078043C"/>
    <w:rsid w:val="00780AAC"/>
    <w:rsid w:val="00780B03"/>
    <w:rsid w:val="00780B50"/>
    <w:rsid w:val="00780D6E"/>
    <w:rsid w:val="007816CE"/>
    <w:rsid w:val="007821A8"/>
    <w:rsid w:val="0078232E"/>
    <w:rsid w:val="007823B3"/>
    <w:rsid w:val="0078255E"/>
    <w:rsid w:val="0078264B"/>
    <w:rsid w:val="007829E7"/>
    <w:rsid w:val="00782A1D"/>
    <w:rsid w:val="00782AC1"/>
    <w:rsid w:val="00782CC8"/>
    <w:rsid w:val="00782E3B"/>
    <w:rsid w:val="00783573"/>
    <w:rsid w:val="007835A8"/>
    <w:rsid w:val="007837C9"/>
    <w:rsid w:val="0078391D"/>
    <w:rsid w:val="00783CF6"/>
    <w:rsid w:val="00784A9B"/>
    <w:rsid w:val="00785275"/>
    <w:rsid w:val="007852BF"/>
    <w:rsid w:val="007854CE"/>
    <w:rsid w:val="00785740"/>
    <w:rsid w:val="00785A80"/>
    <w:rsid w:val="00785BE2"/>
    <w:rsid w:val="00786405"/>
    <w:rsid w:val="00786AB4"/>
    <w:rsid w:val="00786B83"/>
    <w:rsid w:val="00786BF2"/>
    <w:rsid w:val="00786FEC"/>
    <w:rsid w:val="00787290"/>
    <w:rsid w:val="00787869"/>
    <w:rsid w:val="00787C00"/>
    <w:rsid w:val="00790083"/>
    <w:rsid w:val="007903C9"/>
    <w:rsid w:val="007907CF"/>
    <w:rsid w:val="00790D56"/>
    <w:rsid w:val="00791015"/>
    <w:rsid w:val="00791160"/>
    <w:rsid w:val="00791702"/>
    <w:rsid w:val="00791895"/>
    <w:rsid w:val="00791B3A"/>
    <w:rsid w:val="00791EBA"/>
    <w:rsid w:val="00792429"/>
    <w:rsid w:val="007924A6"/>
    <w:rsid w:val="00792541"/>
    <w:rsid w:val="00792A7B"/>
    <w:rsid w:val="00792CFF"/>
    <w:rsid w:val="00792E39"/>
    <w:rsid w:val="00793039"/>
    <w:rsid w:val="00793130"/>
    <w:rsid w:val="00793490"/>
    <w:rsid w:val="0079388F"/>
    <w:rsid w:val="00793F28"/>
    <w:rsid w:val="00793FDF"/>
    <w:rsid w:val="0079468D"/>
    <w:rsid w:val="00794CFC"/>
    <w:rsid w:val="00795671"/>
    <w:rsid w:val="007956B4"/>
    <w:rsid w:val="00795849"/>
    <w:rsid w:val="00795995"/>
    <w:rsid w:val="007962DD"/>
    <w:rsid w:val="00796F15"/>
    <w:rsid w:val="007971FF"/>
    <w:rsid w:val="00797A5E"/>
    <w:rsid w:val="00797CF2"/>
    <w:rsid w:val="007A0129"/>
    <w:rsid w:val="007A0947"/>
    <w:rsid w:val="007A0AF9"/>
    <w:rsid w:val="007A1365"/>
    <w:rsid w:val="007A1488"/>
    <w:rsid w:val="007A14DC"/>
    <w:rsid w:val="007A17B4"/>
    <w:rsid w:val="007A1857"/>
    <w:rsid w:val="007A196A"/>
    <w:rsid w:val="007A1B74"/>
    <w:rsid w:val="007A1B7D"/>
    <w:rsid w:val="007A1E07"/>
    <w:rsid w:val="007A2DA4"/>
    <w:rsid w:val="007A2F6E"/>
    <w:rsid w:val="007A2FD8"/>
    <w:rsid w:val="007A3029"/>
    <w:rsid w:val="007A3055"/>
    <w:rsid w:val="007A3DF5"/>
    <w:rsid w:val="007A3EA5"/>
    <w:rsid w:val="007A432D"/>
    <w:rsid w:val="007A436E"/>
    <w:rsid w:val="007A49D7"/>
    <w:rsid w:val="007A4DF0"/>
    <w:rsid w:val="007A4E2B"/>
    <w:rsid w:val="007A53B9"/>
    <w:rsid w:val="007A551A"/>
    <w:rsid w:val="007A5B54"/>
    <w:rsid w:val="007A5B60"/>
    <w:rsid w:val="007A62F9"/>
    <w:rsid w:val="007A679B"/>
    <w:rsid w:val="007A69DC"/>
    <w:rsid w:val="007A6A48"/>
    <w:rsid w:val="007A7088"/>
    <w:rsid w:val="007A762D"/>
    <w:rsid w:val="007A7791"/>
    <w:rsid w:val="007A7D02"/>
    <w:rsid w:val="007B014B"/>
    <w:rsid w:val="007B06DA"/>
    <w:rsid w:val="007B07B2"/>
    <w:rsid w:val="007B0F4B"/>
    <w:rsid w:val="007B0F4C"/>
    <w:rsid w:val="007B1016"/>
    <w:rsid w:val="007B123F"/>
    <w:rsid w:val="007B12E0"/>
    <w:rsid w:val="007B1D59"/>
    <w:rsid w:val="007B22C7"/>
    <w:rsid w:val="007B257D"/>
    <w:rsid w:val="007B29C5"/>
    <w:rsid w:val="007B2C29"/>
    <w:rsid w:val="007B32E0"/>
    <w:rsid w:val="007B446C"/>
    <w:rsid w:val="007B4A09"/>
    <w:rsid w:val="007B4A0E"/>
    <w:rsid w:val="007B4A2C"/>
    <w:rsid w:val="007B544A"/>
    <w:rsid w:val="007B54D0"/>
    <w:rsid w:val="007B5705"/>
    <w:rsid w:val="007B5A91"/>
    <w:rsid w:val="007B5B23"/>
    <w:rsid w:val="007B5CDA"/>
    <w:rsid w:val="007B5CEE"/>
    <w:rsid w:val="007B5E1D"/>
    <w:rsid w:val="007B6117"/>
    <w:rsid w:val="007B62BD"/>
    <w:rsid w:val="007B63F7"/>
    <w:rsid w:val="007B68A6"/>
    <w:rsid w:val="007B6AC7"/>
    <w:rsid w:val="007B7673"/>
    <w:rsid w:val="007B7AF6"/>
    <w:rsid w:val="007C009D"/>
    <w:rsid w:val="007C092C"/>
    <w:rsid w:val="007C09E3"/>
    <w:rsid w:val="007C0AC6"/>
    <w:rsid w:val="007C0C2B"/>
    <w:rsid w:val="007C1733"/>
    <w:rsid w:val="007C1BFB"/>
    <w:rsid w:val="007C1D1F"/>
    <w:rsid w:val="007C1D69"/>
    <w:rsid w:val="007C20FD"/>
    <w:rsid w:val="007C28B1"/>
    <w:rsid w:val="007C3577"/>
    <w:rsid w:val="007C3C47"/>
    <w:rsid w:val="007C3C84"/>
    <w:rsid w:val="007C4B7C"/>
    <w:rsid w:val="007C526D"/>
    <w:rsid w:val="007C592E"/>
    <w:rsid w:val="007C59A6"/>
    <w:rsid w:val="007C5AFC"/>
    <w:rsid w:val="007C5BA6"/>
    <w:rsid w:val="007C5D62"/>
    <w:rsid w:val="007C5E4B"/>
    <w:rsid w:val="007C5E9D"/>
    <w:rsid w:val="007C6E75"/>
    <w:rsid w:val="007C71B4"/>
    <w:rsid w:val="007C795C"/>
    <w:rsid w:val="007C7961"/>
    <w:rsid w:val="007C79D4"/>
    <w:rsid w:val="007D061F"/>
    <w:rsid w:val="007D0940"/>
    <w:rsid w:val="007D09D1"/>
    <w:rsid w:val="007D128D"/>
    <w:rsid w:val="007D1E30"/>
    <w:rsid w:val="007D2016"/>
    <w:rsid w:val="007D22CA"/>
    <w:rsid w:val="007D24D6"/>
    <w:rsid w:val="007D2511"/>
    <w:rsid w:val="007D2925"/>
    <w:rsid w:val="007D29ED"/>
    <w:rsid w:val="007D2AB9"/>
    <w:rsid w:val="007D2CE1"/>
    <w:rsid w:val="007D2D3C"/>
    <w:rsid w:val="007D2D78"/>
    <w:rsid w:val="007D2E45"/>
    <w:rsid w:val="007D2FED"/>
    <w:rsid w:val="007D312E"/>
    <w:rsid w:val="007D32B6"/>
    <w:rsid w:val="007D34EE"/>
    <w:rsid w:val="007D3509"/>
    <w:rsid w:val="007D4097"/>
    <w:rsid w:val="007D43B8"/>
    <w:rsid w:val="007D4410"/>
    <w:rsid w:val="007D487E"/>
    <w:rsid w:val="007D4B27"/>
    <w:rsid w:val="007D4C90"/>
    <w:rsid w:val="007D4D81"/>
    <w:rsid w:val="007D5036"/>
    <w:rsid w:val="007D513F"/>
    <w:rsid w:val="007D514E"/>
    <w:rsid w:val="007D52A4"/>
    <w:rsid w:val="007D5451"/>
    <w:rsid w:val="007D5823"/>
    <w:rsid w:val="007D5D91"/>
    <w:rsid w:val="007D68B3"/>
    <w:rsid w:val="007D699C"/>
    <w:rsid w:val="007D6DE4"/>
    <w:rsid w:val="007D79B7"/>
    <w:rsid w:val="007D7B54"/>
    <w:rsid w:val="007E0080"/>
    <w:rsid w:val="007E008F"/>
    <w:rsid w:val="007E011B"/>
    <w:rsid w:val="007E01F1"/>
    <w:rsid w:val="007E051C"/>
    <w:rsid w:val="007E0C62"/>
    <w:rsid w:val="007E12A1"/>
    <w:rsid w:val="007E1E39"/>
    <w:rsid w:val="007E1F24"/>
    <w:rsid w:val="007E2183"/>
    <w:rsid w:val="007E27C3"/>
    <w:rsid w:val="007E2F4D"/>
    <w:rsid w:val="007E3694"/>
    <w:rsid w:val="007E3891"/>
    <w:rsid w:val="007E38AA"/>
    <w:rsid w:val="007E3F6D"/>
    <w:rsid w:val="007E415D"/>
    <w:rsid w:val="007E46D4"/>
    <w:rsid w:val="007E480B"/>
    <w:rsid w:val="007E4955"/>
    <w:rsid w:val="007E4C08"/>
    <w:rsid w:val="007E4DBC"/>
    <w:rsid w:val="007E575D"/>
    <w:rsid w:val="007E5834"/>
    <w:rsid w:val="007E62FC"/>
    <w:rsid w:val="007E68EB"/>
    <w:rsid w:val="007E690F"/>
    <w:rsid w:val="007E6A44"/>
    <w:rsid w:val="007E6D86"/>
    <w:rsid w:val="007E6F6F"/>
    <w:rsid w:val="007E7044"/>
    <w:rsid w:val="007E750C"/>
    <w:rsid w:val="007E78A6"/>
    <w:rsid w:val="007E7918"/>
    <w:rsid w:val="007E794A"/>
    <w:rsid w:val="007E7A85"/>
    <w:rsid w:val="007F040A"/>
    <w:rsid w:val="007F092D"/>
    <w:rsid w:val="007F0A00"/>
    <w:rsid w:val="007F0A23"/>
    <w:rsid w:val="007F10C1"/>
    <w:rsid w:val="007F10EA"/>
    <w:rsid w:val="007F15EC"/>
    <w:rsid w:val="007F1C4D"/>
    <w:rsid w:val="007F1CBF"/>
    <w:rsid w:val="007F200E"/>
    <w:rsid w:val="007F2D82"/>
    <w:rsid w:val="007F2FE3"/>
    <w:rsid w:val="007F308F"/>
    <w:rsid w:val="007F30CC"/>
    <w:rsid w:val="007F3109"/>
    <w:rsid w:val="007F31B1"/>
    <w:rsid w:val="007F34E4"/>
    <w:rsid w:val="007F3C79"/>
    <w:rsid w:val="007F3DF1"/>
    <w:rsid w:val="007F420B"/>
    <w:rsid w:val="007F4D4D"/>
    <w:rsid w:val="007F4EA9"/>
    <w:rsid w:val="007F5245"/>
    <w:rsid w:val="007F5518"/>
    <w:rsid w:val="007F5532"/>
    <w:rsid w:val="007F5661"/>
    <w:rsid w:val="007F5705"/>
    <w:rsid w:val="007F586F"/>
    <w:rsid w:val="007F58BF"/>
    <w:rsid w:val="007F5B19"/>
    <w:rsid w:val="007F5F09"/>
    <w:rsid w:val="007F5FD8"/>
    <w:rsid w:val="007F602C"/>
    <w:rsid w:val="007F62D2"/>
    <w:rsid w:val="007F6330"/>
    <w:rsid w:val="007F633F"/>
    <w:rsid w:val="007F65A4"/>
    <w:rsid w:val="007F6643"/>
    <w:rsid w:val="007F6644"/>
    <w:rsid w:val="007F6A00"/>
    <w:rsid w:val="007F6D92"/>
    <w:rsid w:val="007F71BE"/>
    <w:rsid w:val="007F74BC"/>
    <w:rsid w:val="007F7BB6"/>
    <w:rsid w:val="007F7E3F"/>
    <w:rsid w:val="007F7F67"/>
    <w:rsid w:val="008002CA"/>
    <w:rsid w:val="00800707"/>
    <w:rsid w:val="00800D20"/>
    <w:rsid w:val="00801210"/>
    <w:rsid w:val="00801343"/>
    <w:rsid w:val="008014E7"/>
    <w:rsid w:val="00801519"/>
    <w:rsid w:val="00801861"/>
    <w:rsid w:val="008021C2"/>
    <w:rsid w:val="00802260"/>
    <w:rsid w:val="00802451"/>
    <w:rsid w:val="00802BAE"/>
    <w:rsid w:val="00803212"/>
    <w:rsid w:val="0080333A"/>
    <w:rsid w:val="00803CB7"/>
    <w:rsid w:val="00803F25"/>
    <w:rsid w:val="008044F1"/>
    <w:rsid w:val="0080467D"/>
    <w:rsid w:val="00804AE0"/>
    <w:rsid w:val="00804D60"/>
    <w:rsid w:val="00805337"/>
    <w:rsid w:val="0080555B"/>
    <w:rsid w:val="00805DE0"/>
    <w:rsid w:val="00805ECB"/>
    <w:rsid w:val="0080640B"/>
    <w:rsid w:val="0080646D"/>
    <w:rsid w:val="008064C4"/>
    <w:rsid w:val="00806694"/>
    <w:rsid w:val="008066E9"/>
    <w:rsid w:val="00806BAB"/>
    <w:rsid w:val="00806ED3"/>
    <w:rsid w:val="00807109"/>
    <w:rsid w:val="008071F5"/>
    <w:rsid w:val="008074F2"/>
    <w:rsid w:val="00807577"/>
    <w:rsid w:val="0080768E"/>
    <w:rsid w:val="0080781C"/>
    <w:rsid w:val="008078E7"/>
    <w:rsid w:val="00810267"/>
    <w:rsid w:val="00810279"/>
    <w:rsid w:val="0081033B"/>
    <w:rsid w:val="00810426"/>
    <w:rsid w:val="00810FF8"/>
    <w:rsid w:val="008110A1"/>
    <w:rsid w:val="008110CB"/>
    <w:rsid w:val="008117F1"/>
    <w:rsid w:val="00811814"/>
    <w:rsid w:val="00811E09"/>
    <w:rsid w:val="00811E6F"/>
    <w:rsid w:val="00811ECF"/>
    <w:rsid w:val="00812007"/>
    <w:rsid w:val="008120AD"/>
    <w:rsid w:val="008120C3"/>
    <w:rsid w:val="008121A8"/>
    <w:rsid w:val="008121AA"/>
    <w:rsid w:val="00812B7F"/>
    <w:rsid w:val="00812C0F"/>
    <w:rsid w:val="00812DB2"/>
    <w:rsid w:val="00813559"/>
    <w:rsid w:val="0081365C"/>
    <w:rsid w:val="00813C5D"/>
    <w:rsid w:val="00813E15"/>
    <w:rsid w:val="00813F71"/>
    <w:rsid w:val="00813FE8"/>
    <w:rsid w:val="0081459A"/>
    <w:rsid w:val="008146A0"/>
    <w:rsid w:val="00815300"/>
    <w:rsid w:val="00815771"/>
    <w:rsid w:val="00815B49"/>
    <w:rsid w:val="00815DA3"/>
    <w:rsid w:val="00816025"/>
    <w:rsid w:val="008162B9"/>
    <w:rsid w:val="00816856"/>
    <w:rsid w:val="00816AC3"/>
    <w:rsid w:val="00817062"/>
    <w:rsid w:val="008176EB"/>
    <w:rsid w:val="0081775A"/>
    <w:rsid w:val="00817E47"/>
    <w:rsid w:val="008202CC"/>
    <w:rsid w:val="008208A7"/>
    <w:rsid w:val="00820927"/>
    <w:rsid w:val="008209E7"/>
    <w:rsid w:val="00820E5B"/>
    <w:rsid w:val="00820F30"/>
    <w:rsid w:val="00820FDD"/>
    <w:rsid w:val="00821308"/>
    <w:rsid w:val="00821478"/>
    <w:rsid w:val="00821654"/>
    <w:rsid w:val="00821A78"/>
    <w:rsid w:val="00821CCC"/>
    <w:rsid w:val="00821F66"/>
    <w:rsid w:val="00822B04"/>
    <w:rsid w:val="00822B2F"/>
    <w:rsid w:val="00822C49"/>
    <w:rsid w:val="00823471"/>
    <w:rsid w:val="00823D1B"/>
    <w:rsid w:val="00824741"/>
    <w:rsid w:val="00824901"/>
    <w:rsid w:val="008249CF"/>
    <w:rsid w:val="00824F0B"/>
    <w:rsid w:val="0082512F"/>
    <w:rsid w:val="008251E7"/>
    <w:rsid w:val="0082530F"/>
    <w:rsid w:val="008253B3"/>
    <w:rsid w:val="00826140"/>
    <w:rsid w:val="00826342"/>
    <w:rsid w:val="00826345"/>
    <w:rsid w:val="00826489"/>
    <w:rsid w:val="00826834"/>
    <w:rsid w:val="0082689B"/>
    <w:rsid w:val="00826DD9"/>
    <w:rsid w:val="0082702E"/>
    <w:rsid w:val="008278CC"/>
    <w:rsid w:val="008279E1"/>
    <w:rsid w:val="00827A5E"/>
    <w:rsid w:val="00827BC5"/>
    <w:rsid w:val="00827E92"/>
    <w:rsid w:val="00830033"/>
    <w:rsid w:val="00830DE4"/>
    <w:rsid w:val="0083120F"/>
    <w:rsid w:val="00831AEB"/>
    <w:rsid w:val="00831F7E"/>
    <w:rsid w:val="0083223C"/>
    <w:rsid w:val="00832F88"/>
    <w:rsid w:val="008331AA"/>
    <w:rsid w:val="008334CF"/>
    <w:rsid w:val="00833947"/>
    <w:rsid w:val="00833D33"/>
    <w:rsid w:val="00833EEB"/>
    <w:rsid w:val="0083418D"/>
    <w:rsid w:val="0083420F"/>
    <w:rsid w:val="0083449C"/>
    <w:rsid w:val="00834A3D"/>
    <w:rsid w:val="00835134"/>
    <w:rsid w:val="008351B4"/>
    <w:rsid w:val="008352E5"/>
    <w:rsid w:val="00835A62"/>
    <w:rsid w:val="00835B0A"/>
    <w:rsid w:val="008363C0"/>
    <w:rsid w:val="00836434"/>
    <w:rsid w:val="0083655A"/>
    <w:rsid w:val="00836686"/>
    <w:rsid w:val="00836801"/>
    <w:rsid w:val="00836867"/>
    <w:rsid w:val="00836A04"/>
    <w:rsid w:val="00836EA0"/>
    <w:rsid w:val="00837728"/>
    <w:rsid w:val="00837B8F"/>
    <w:rsid w:val="00837DBC"/>
    <w:rsid w:val="00840267"/>
    <w:rsid w:val="00840391"/>
    <w:rsid w:val="008406D9"/>
    <w:rsid w:val="00840958"/>
    <w:rsid w:val="00840B75"/>
    <w:rsid w:val="00841230"/>
    <w:rsid w:val="008413D4"/>
    <w:rsid w:val="00841632"/>
    <w:rsid w:val="00841946"/>
    <w:rsid w:val="00841A28"/>
    <w:rsid w:val="00841AF3"/>
    <w:rsid w:val="00841C49"/>
    <w:rsid w:val="00841D89"/>
    <w:rsid w:val="00841F13"/>
    <w:rsid w:val="00842202"/>
    <w:rsid w:val="008422B8"/>
    <w:rsid w:val="0084249C"/>
    <w:rsid w:val="00842533"/>
    <w:rsid w:val="00842700"/>
    <w:rsid w:val="00842A68"/>
    <w:rsid w:val="00842C22"/>
    <w:rsid w:val="0084302F"/>
    <w:rsid w:val="00843060"/>
    <w:rsid w:val="008443C2"/>
    <w:rsid w:val="008453C2"/>
    <w:rsid w:val="0084565F"/>
    <w:rsid w:val="008459A7"/>
    <w:rsid w:val="00845ACD"/>
    <w:rsid w:val="00845DE1"/>
    <w:rsid w:val="00845E6A"/>
    <w:rsid w:val="00846086"/>
    <w:rsid w:val="0084664D"/>
    <w:rsid w:val="00846F94"/>
    <w:rsid w:val="00847689"/>
    <w:rsid w:val="00847EC1"/>
    <w:rsid w:val="0085063E"/>
    <w:rsid w:val="0085065E"/>
    <w:rsid w:val="00850973"/>
    <w:rsid w:val="00850989"/>
    <w:rsid w:val="00850B38"/>
    <w:rsid w:val="008515CE"/>
    <w:rsid w:val="00851662"/>
    <w:rsid w:val="00851698"/>
    <w:rsid w:val="0085228C"/>
    <w:rsid w:val="00852701"/>
    <w:rsid w:val="00853532"/>
    <w:rsid w:val="00853957"/>
    <w:rsid w:val="00854036"/>
    <w:rsid w:val="008543B1"/>
    <w:rsid w:val="008548D5"/>
    <w:rsid w:val="00854DE4"/>
    <w:rsid w:val="00854EAE"/>
    <w:rsid w:val="008550B5"/>
    <w:rsid w:val="00855400"/>
    <w:rsid w:val="008554C3"/>
    <w:rsid w:val="008557BE"/>
    <w:rsid w:val="008561C8"/>
    <w:rsid w:val="008563FF"/>
    <w:rsid w:val="00856759"/>
    <w:rsid w:val="00856BCB"/>
    <w:rsid w:val="00857336"/>
    <w:rsid w:val="008573F5"/>
    <w:rsid w:val="00857943"/>
    <w:rsid w:val="00857AF3"/>
    <w:rsid w:val="00857F2E"/>
    <w:rsid w:val="00860A59"/>
    <w:rsid w:val="00861294"/>
    <w:rsid w:val="008614D5"/>
    <w:rsid w:val="00861904"/>
    <w:rsid w:val="008620D8"/>
    <w:rsid w:val="008622B0"/>
    <w:rsid w:val="0086234A"/>
    <w:rsid w:val="00862DC0"/>
    <w:rsid w:val="00862FD0"/>
    <w:rsid w:val="0086314B"/>
    <w:rsid w:val="00863487"/>
    <w:rsid w:val="00863E17"/>
    <w:rsid w:val="00864310"/>
    <w:rsid w:val="008643DC"/>
    <w:rsid w:val="00864AAB"/>
    <w:rsid w:val="00864DB3"/>
    <w:rsid w:val="00864FCF"/>
    <w:rsid w:val="00865B87"/>
    <w:rsid w:val="00865E9C"/>
    <w:rsid w:val="00865F72"/>
    <w:rsid w:val="008662AE"/>
    <w:rsid w:val="00866E73"/>
    <w:rsid w:val="0086712B"/>
    <w:rsid w:val="008671AF"/>
    <w:rsid w:val="008671BE"/>
    <w:rsid w:val="00867584"/>
    <w:rsid w:val="00867CFB"/>
    <w:rsid w:val="008706CE"/>
    <w:rsid w:val="0087081A"/>
    <w:rsid w:val="00870D35"/>
    <w:rsid w:val="00871383"/>
    <w:rsid w:val="00871E61"/>
    <w:rsid w:val="00872280"/>
    <w:rsid w:val="008729AF"/>
    <w:rsid w:val="00872C2D"/>
    <w:rsid w:val="008734B6"/>
    <w:rsid w:val="008738E7"/>
    <w:rsid w:val="008740BA"/>
    <w:rsid w:val="008743B8"/>
    <w:rsid w:val="008745EA"/>
    <w:rsid w:val="00874658"/>
    <w:rsid w:val="008746C9"/>
    <w:rsid w:val="00874826"/>
    <w:rsid w:val="00874872"/>
    <w:rsid w:val="008748CF"/>
    <w:rsid w:val="00875012"/>
    <w:rsid w:val="008750D1"/>
    <w:rsid w:val="008750E6"/>
    <w:rsid w:val="00875202"/>
    <w:rsid w:val="00875231"/>
    <w:rsid w:val="00875559"/>
    <w:rsid w:val="008756C4"/>
    <w:rsid w:val="00875AD5"/>
    <w:rsid w:val="008763AA"/>
    <w:rsid w:val="008766DC"/>
    <w:rsid w:val="00876A70"/>
    <w:rsid w:val="00876AC6"/>
    <w:rsid w:val="00876B10"/>
    <w:rsid w:val="00876DF0"/>
    <w:rsid w:val="00876FA2"/>
    <w:rsid w:val="008770EA"/>
    <w:rsid w:val="008774BA"/>
    <w:rsid w:val="008774C0"/>
    <w:rsid w:val="008778D2"/>
    <w:rsid w:val="00877C1D"/>
    <w:rsid w:val="00877F34"/>
    <w:rsid w:val="008801E5"/>
    <w:rsid w:val="008804C3"/>
    <w:rsid w:val="00880747"/>
    <w:rsid w:val="00880790"/>
    <w:rsid w:val="008809AC"/>
    <w:rsid w:val="00880DB6"/>
    <w:rsid w:val="00881241"/>
    <w:rsid w:val="00881FFC"/>
    <w:rsid w:val="00882114"/>
    <w:rsid w:val="008827EE"/>
    <w:rsid w:val="00882BB0"/>
    <w:rsid w:val="00882C02"/>
    <w:rsid w:val="00883235"/>
    <w:rsid w:val="008834B6"/>
    <w:rsid w:val="00883701"/>
    <w:rsid w:val="008837A0"/>
    <w:rsid w:val="00883C27"/>
    <w:rsid w:val="00884123"/>
    <w:rsid w:val="0088469C"/>
    <w:rsid w:val="00884768"/>
    <w:rsid w:val="00884E99"/>
    <w:rsid w:val="00884F43"/>
    <w:rsid w:val="00885398"/>
    <w:rsid w:val="00885552"/>
    <w:rsid w:val="0088572F"/>
    <w:rsid w:val="00885928"/>
    <w:rsid w:val="00885A91"/>
    <w:rsid w:val="00885A95"/>
    <w:rsid w:val="00885B14"/>
    <w:rsid w:val="00886312"/>
    <w:rsid w:val="008866F6"/>
    <w:rsid w:val="00886A5D"/>
    <w:rsid w:val="00886F72"/>
    <w:rsid w:val="008872DC"/>
    <w:rsid w:val="008872F4"/>
    <w:rsid w:val="0088732E"/>
    <w:rsid w:val="0088782F"/>
    <w:rsid w:val="00887CC3"/>
    <w:rsid w:val="008903C6"/>
    <w:rsid w:val="0089060C"/>
    <w:rsid w:val="00890907"/>
    <w:rsid w:val="00890CB4"/>
    <w:rsid w:val="008915B4"/>
    <w:rsid w:val="00891849"/>
    <w:rsid w:val="00891FD4"/>
    <w:rsid w:val="00891FEE"/>
    <w:rsid w:val="00892189"/>
    <w:rsid w:val="008923E0"/>
    <w:rsid w:val="00892CB7"/>
    <w:rsid w:val="0089312A"/>
    <w:rsid w:val="0089360D"/>
    <w:rsid w:val="00893620"/>
    <w:rsid w:val="00893D26"/>
    <w:rsid w:val="00893E1B"/>
    <w:rsid w:val="00894071"/>
    <w:rsid w:val="008946E8"/>
    <w:rsid w:val="00894865"/>
    <w:rsid w:val="008948F8"/>
    <w:rsid w:val="00894B0D"/>
    <w:rsid w:val="008959C6"/>
    <w:rsid w:val="00895C65"/>
    <w:rsid w:val="008962A4"/>
    <w:rsid w:val="00896576"/>
    <w:rsid w:val="0089680D"/>
    <w:rsid w:val="00896868"/>
    <w:rsid w:val="00896B63"/>
    <w:rsid w:val="00896B81"/>
    <w:rsid w:val="00897C68"/>
    <w:rsid w:val="00897FB3"/>
    <w:rsid w:val="008A02EA"/>
    <w:rsid w:val="008A02EF"/>
    <w:rsid w:val="008A0A54"/>
    <w:rsid w:val="008A0A9D"/>
    <w:rsid w:val="008A0E6A"/>
    <w:rsid w:val="008A1218"/>
    <w:rsid w:val="008A1375"/>
    <w:rsid w:val="008A16AE"/>
    <w:rsid w:val="008A1796"/>
    <w:rsid w:val="008A2563"/>
    <w:rsid w:val="008A25DC"/>
    <w:rsid w:val="008A2670"/>
    <w:rsid w:val="008A2740"/>
    <w:rsid w:val="008A2787"/>
    <w:rsid w:val="008A28FB"/>
    <w:rsid w:val="008A2D44"/>
    <w:rsid w:val="008A33F8"/>
    <w:rsid w:val="008A3D72"/>
    <w:rsid w:val="008A3E01"/>
    <w:rsid w:val="008A45CE"/>
    <w:rsid w:val="008A4756"/>
    <w:rsid w:val="008A4990"/>
    <w:rsid w:val="008A4B06"/>
    <w:rsid w:val="008A4F3D"/>
    <w:rsid w:val="008A5139"/>
    <w:rsid w:val="008A51CA"/>
    <w:rsid w:val="008A52D3"/>
    <w:rsid w:val="008A52E4"/>
    <w:rsid w:val="008A53F8"/>
    <w:rsid w:val="008A565D"/>
    <w:rsid w:val="008A569D"/>
    <w:rsid w:val="008A5921"/>
    <w:rsid w:val="008A61D4"/>
    <w:rsid w:val="008A6535"/>
    <w:rsid w:val="008A669F"/>
    <w:rsid w:val="008A6963"/>
    <w:rsid w:val="008A69E7"/>
    <w:rsid w:val="008A6AC6"/>
    <w:rsid w:val="008A6D55"/>
    <w:rsid w:val="008A6DB9"/>
    <w:rsid w:val="008A6DE6"/>
    <w:rsid w:val="008A7337"/>
    <w:rsid w:val="008B0267"/>
    <w:rsid w:val="008B0792"/>
    <w:rsid w:val="008B0BF5"/>
    <w:rsid w:val="008B0C68"/>
    <w:rsid w:val="008B108A"/>
    <w:rsid w:val="008B131F"/>
    <w:rsid w:val="008B184B"/>
    <w:rsid w:val="008B1A0F"/>
    <w:rsid w:val="008B2383"/>
    <w:rsid w:val="008B239D"/>
    <w:rsid w:val="008B2846"/>
    <w:rsid w:val="008B28D3"/>
    <w:rsid w:val="008B2D53"/>
    <w:rsid w:val="008B2E67"/>
    <w:rsid w:val="008B325D"/>
    <w:rsid w:val="008B3378"/>
    <w:rsid w:val="008B3724"/>
    <w:rsid w:val="008B3A3C"/>
    <w:rsid w:val="008B4368"/>
    <w:rsid w:val="008B4B81"/>
    <w:rsid w:val="008B5202"/>
    <w:rsid w:val="008B6467"/>
    <w:rsid w:val="008B674E"/>
    <w:rsid w:val="008B676B"/>
    <w:rsid w:val="008B6A3A"/>
    <w:rsid w:val="008B7B07"/>
    <w:rsid w:val="008B7D78"/>
    <w:rsid w:val="008B7EAF"/>
    <w:rsid w:val="008C0351"/>
    <w:rsid w:val="008C05DA"/>
    <w:rsid w:val="008C0C4D"/>
    <w:rsid w:val="008C0D83"/>
    <w:rsid w:val="008C0F56"/>
    <w:rsid w:val="008C1319"/>
    <w:rsid w:val="008C155F"/>
    <w:rsid w:val="008C211E"/>
    <w:rsid w:val="008C226D"/>
    <w:rsid w:val="008C2616"/>
    <w:rsid w:val="008C296E"/>
    <w:rsid w:val="008C2A29"/>
    <w:rsid w:val="008C2A63"/>
    <w:rsid w:val="008C2C71"/>
    <w:rsid w:val="008C3205"/>
    <w:rsid w:val="008C32CB"/>
    <w:rsid w:val="008C37B5"/>
    <w:rsid w:val="008C397D"/>
    <w:rsid w:val="008C3ABC"/>
    <w:rsid w:val="008C3C06"/>
    <w:rsid w:val="008C3C8E"/>
    <w:rsid w:val="008C45B6"/>
    <w:rsid w:val="008C4755"/>
    <w:rsid w:val="008C48D1"/>
    <w:rsid w:val="008C48E7"/>
    <w:rsid w:val="008C4D5F"/>
    <w:rsid w:val="008C5114"/>
    <w:rsid w:val="008C5A4F"/>
    <w:rsid w:val="008C5C7C"/>
    <w:rsid w:val="008C6139"/>
    <w:rsid w:val="008C62CD"/>
    <w:rsid w:val="008C687F"/>
    <w:rsid w:val="008C6A4A"/>
    <w:rsid w:val="008C733B"/>
    <w:rsid w:val="008C743C"/>
    <w:rsid w:val="008C7559"/>
    <w:rsid w:val="008C7691"/>
    <w:rsid w:val="008C7C49"/>
    <w:rsid w:val="008D02FB"/>
    <w:rsid w:val="008D079D"/>
    <w:rsid w:val="008D0C33"/>
    <w:rsid w:val="008D0C6A"/>
    <w:rsid w:val="008D0E34"/>
    <w:rsid w:val="008D1067"/>
    <w:rsid w:val="008D115E"/>
    <w:rsid w:val="008D117D"/>
    <w:rsid w:val="008D13BC"/>
    <w:rsid w:val="008D15CF"/>
    <w:rsid w:val="008D1CB5"/>
    <w:rsid w:val="008D1D74"/>
    <w:rsid w:val="008D1E8A"/>
    <w:rsid w:val="008D2125"/>
    <w:rsid w:val="008D2FBF"/>
    <w:rsid w:val="008D343D"/>
    <w:rsid w:val="008D38B9"/>
    <w:rsid w:val="008D38DA"/>
    <w:rsid w:val="008D3B58"/>
    <w:rsid w:val="008D3E8C"/>
    <w:rsid w:val="008D44A0"/>
    <w:rsid w:val="008D45BC"/>
    <w:rsid w:val="008D47D7"/>
    <w:rsid w:val="008D49BE"/>
    <w:rsid w:val="008D4DEF"/>
    <w:rsid w:val="008D5E84"/>
    <w:rsid w:val="008D6429"/>
    <w:rsid w:val="008D682D"/>
    <w:rsid w:val="008D6D98"/>
    <w:rsid w:val="008D6F63"/>
    <w:rsid w:val="008D7A6F"/>
    <w:rsid w:val="008E03E7"/>
    <w:rsid w:val="008E0877"/>
    <w:rsid w:val="008E0A29"/>
    <w:rsid w:val="008E0B99"/>
    <w:rsid w:val="008E0ED1"/>
    <w:rsid w:val="008E0EFD"/>
    <w:rsid w:val="008E122D"/>
    <w:rsid w:val="008E1A98"/>
    <w:rsid w:val="008E1D79"/>
    <w:rsid w:val="008E22A1"/>
    <w:rsid w:val="008E2573"/>
    <w:rsid w:val="008E2C38"/>
    <w:rsid w:val="008E3BFE"/>
    <w:rsid w:val="008E43DE"/>
    <w:rsid w:val="008E45A3"/>
    <w:rsid w:val="008E46F9"/>
    <w:rsid w:val="008E4730"/>
    <w:rsid w:val="008E4977"/>
    <w:rsid w:val="008E4A9D"/>
    <w:rsid w:val="008E4E63"/>
    <w:rsid w:val="008E5606"/>
    <w:rsid w:val="008E561A"/>
    <w:rsid w:val="008E5623"/>
    <w:rsid w:val="008E58E0"/>
    <w:rsid w:val="008E5B3B"/>
    <w:rsid w:val="008E6B5E"/>
    <w:rsid w:val="008E6D05"/>
    <w:rsid w:val="008E6F0B"/>
    <w:rsid w:val="008E7552"/>
    <w:rsid w:val="008E7AA8"/>
    <w:rsid w:val="008E7BA5"/>
    <w:rsid w:val="008F016D"/>
    <w:rsid w:val="008F0456"/>
    <w:rsid w:val="008F062E"/>
    <w:rsid w:val="008F0A6E"/>
    <w:rsid w:val="008F0C91"/>
    <w:rsid w:val="008F0FF9"/>
    <w:rsid w:val="008F1281"/>
    <w:rsid w:val="008F15F0"/>
    <w:rsid w:val="008F186A"/>
    <w:rsid w:val="008F19E1"/>
    <w:rsid w:val="008F1A7A"/>
    <w:rsid w:val="008F232B"/>
    <w:rsid w:val="008F290C"/>
    <w:rsid w:val="008F2CCE"/>
    <w:rsid w:val="008F3674"/>
    <w:rsid w:val="008F37E5"/>
    <w:rsid w:val="008F3A88"/>
    <w:rsid w:val="008F3AA8"/>
    <w:rsid w:val="008F3DA5"/>
    <w:rsid w:val="008F3EAA"/>
    <w:rsid w:val="008F3F40"/>
    <w:rsid w:val="008F432F"/>
    <w:rsid w:val="008F4428"/>
    <w:rsid w:val="008F442F"/>
    <w:rsid w:val="008F46F5"/>
    <w:rsid w:val="008F4770"/>
    <w:rsid w:val="008F4B78"/>
    <w:rsid w:val="008F4C22"/>
    <w:rsid w:val="008F4CA7"/>
    <w:rsid w:val="008F52F8"/>
    <w:rsid w:val="008F588A"/>
    <w:rsid w:val="008F5C53"/>
    <w:rsid w:val="008F5F02"/>
    <w:rsid w:val="008F5F58"/>
    <w:rsid w:val="008F6040"/>
    <w:rsid w:val="008F62E0"/>
    <w:rsid w:val="008F6469"/>
    <w:rsid w:val="008F650C"/>
    <w:rsid w:val="008F6B07"/>
    <w:rsid w:val="008F6D98"/>
    <w:rsid w:val="008F73FB"/>
    <w:rsid w:val="008F7617"/>
    <w:rsid w:val="008F7732"/>
    <w:rsid w:val="008F7978"/>
    <w:rsid w:val="008F7AC0"/>
    <w:rsid w:val="00900319"/>
    <w:rsid w:val="00900673"/>
    <w:rsid w:val="00900A9E"/>
    <w:rsid w:val="00900BE1"/>
    <w:rsid w:val="00900CB1"/>
    <w:rsid w:val="00901034"/>
    <w:rsid w:val="00901063"/>
    <w:rsid w:val="0090107B"/>
    <w:rsid w:val="0090151E"/>
    <w:rsid w:val="00901C64"/>
    <w:rsid w:val="009020E8"/>
    <w:rsid w:val="009023C1"/>
    <w:rsid w:val="009024B2"/>
    <w:rsid w:val="009024DA"/>
    <w:rsid w:val="009026CD"/>
    <w:rsid w:val="00902AC1"/>
    <w:rsid w:val="00902D3A"/>
    <w:rsid w:val="0090312F"/>
    <w:rsid w:val="00903394"/>
    <w:rsid w:val="009036B7"/>
    <w:rsid w:val="00904329"/>
    <w:rsid w:val="00904484"/>
    <w:rsid w:val="009045A3"/>
    <w:rsid w:val="0090478F"/>
    <w:rsid w:val="00904A0B"/>
    <w:rsid w:val="00904AFF"/>
    <w:rsid w:val="00904D69"/>
    <w:rsid w:val="00904DD3"/>
    <w:rsid w:val="00904E06"/>
    <w:rsid w:val="00904E44"/>
    <w:rsid w:val="00905246"/>
    <w:rsid w:val="00905259"/>
    <w:rsid w:val="00905567"/>
    <w:rsid w:val="009057C7"/>
    <w:rsid w:val="009057CA"/>
    <w:rsid w:val="00905952"/>
    <w:rsid w:val="00905963"/>
    <w:rsid w:val="00905CE1"/>
    <w:rsid w:val="00905CFE"/>
    <w:rsid w:val="00905EC5"/>
    <w:rsid w:val="00905F21"/>
    <w:rsid w:val="009062FC"/>
    <w:rsid w:val="00906338"/>
    <w:rsid w:val="00906405"/>
    <w:rsid w:val="009067F6"/>
    <w:rsid w:val="00906895"/>
    <w:rsid w:val="009069E1"/>
    <w:rsid w:val="00906BBF"/>
    <w:rsid w:val="00907368"/>
    <w:rsid w:val="00907595"/>
    <w:rsid w:val="00907773"/>
    <w:rsid w:val="0090795F"/>
    <w:rsid w:val="00907AE4"/>
    <w:rsid w:val="00907B42"/>
    <w:rsid w:val="00907FE0"/>
    <w:rsid w:val="0091039E"/>
    <w:rsid w:val="00910828"/>
    <w:rsid w:val="00910991"/>
    <w:rsid w:val="00910B3D"/>
    <w:rsid w:val="00910FF5"/>
    <w:rsid w:val="00910FF8"/>
    <w:rsid w:val="0091101C"/>
    <w:rsid w:val="00911314"/>
    <w:rsid w:val="00911416"/>
    <w:rsid w:val="009114A3"/>
    <w:rsid w:val="00911A36"/>
    <w:rsid w:val="00911C67"/>
    <w:rsid w:val="00911CB4"/>
    <w:rsid w:val="00912011"/>
    <w:rsid w:val="0091222B"/>
    <w:rsid w:val="00912508"/>
    <w:rsid w:val="0091252A"/>
    <w:rsid w:val="00912882"/>
    <w:rsid w:val="009129B3"/>
    <w:rsid w:val="00912C78"/>
    <w:rsid w:val="0091304B"/>
    <w:rsid w:val="00913329"/>
    <w:rsid w:val="00913642"/>
    <w:rsid w:val="009136F9"/>
    <w:rsid w:val="00913706"/>
    <w:rsid w:val="009145BD"/>
    <w:rsid w:val="00914794"/>
    <w:rsid w:val="00914BBB"/>
    <w:rsid w:val="00914DFC"/>
    <w:rsid w:val="00914F4A"/>
    <w:rsid w:val="00915C4D"/>
    <w:rsid w:val="00915D7F"/>
    <w:rsid w:val="00915DCE"/>
    <w:rsid w:val="00915FCC"/>
    <w:rsid w:val="009164AF"/>
    <w:rsid w:val="0091656E"/>
    <w:rsid w:val="009165AF"/>
    <w:rsid w:val="00916A78"/>
    <w:rsid w:val="0091720A"/>
    <w:rsid w:val="0091780C"/>
    <w:rsid w:val="00917A5E"/>
    <w:rsid w:val="00920326"/>
    <w:rsid w:val="0092052D"/>
    <w:rsid w:val="00920709"/>
    <w:rsid w:val="0092079F"/>
    <w:rsid w:val="009207BF"/>
    <w:rsid w:val="009208D4"/>
    <w:rsid w:val="00920A4F"/>
    <w:rsid w:val="00920DFC"/>
    <w:rsid w:val="00921363"/>
    <w:rsid w:val="009219FC"/>
    <w:rsid w:val="00921A36"/>
    <w:rsid w:val="00921A56"/>
    <w:rsid w:val="00921D08"/>
    <w:rsid w:val="00921F97"/>
    <w:rsid w:val="00922A91"/>
    <w:rsid w:val="00922D1E"/>
    <w:rsid w:val="00923AC5"/>
    <w:rsid w:val="00923BC7"/>
    <w:rsid w:val="00923E7D"/>
    <w:rsid w:val="00923EBA"/>
    <w:rsid w:val="00923FA8"/>
    <w:rsid w:val="009241EA"/>
    <w:rsid w:val="0092439A"/>
    <w:rsid w:val="00924613"/>
    <w:rsid w:val="00924FBE"/>
    <w:rsid w:val="00925084"/>
    <w:rsid w:val="009250CC"/>
    <w:rsid w:val="0092515F"/>
    <w:rsid w:val="009254A7"/>
    <w:rsid w:val="00925B5D"/>
    <w:rsid w:val="00925C9D"/>
    <w:rsid w:val="00925DB8"/>
    <w:rsid w:val="00925DE6"/>
    <w:rsid w:val="00925E29"/>
    <w:rsid w:val="00925F40"/>
    <w:rsid w:val="00926ACD"/>
    <w:rsid w:val="00926BA2"/>
    <w:rsid w:val="00926BD6"/>
    <w:rsid w:val="00926C25"/>
    <w:rsid w:val="00926D1A"/>
    <w:rsid w:val="00926F7D"/>
    <w:rsid w:val="00927221"/>
    <w:rsid w:val="00927449"/>
    <w:rsid w:val="00927960"/>
    <w:rsid w:val="00927B2F"/>
    <w:rsid w:val="00927DEA"/>
    <w:rsid w:val="009300E5"/>
    <w:rsid w:val="00930495"/>
    <w:rsid w:val="009304BB"/>
    <w:rsid w:val="00930558"/>
    <w:rsid w:val="0093092F"/>
    <w:rsid w:val="009309B1"/>
    <w:rsid w:val="00930BE9"/>
    <w:rsid w:val="00930CC0"/>
    <w:rsid w:val="00931608"/>
    <w:rsid w:val="009316B8"/>
    <w:rsid w:val="009316CE"/>
    <w:rsid w:val="00931BD8"/>
    <w:rsid w:val="009322F2"/>
    <w:rsid w:val="009323E3"/>
    <w:rsid w:val="0093248B"/>
    <w:rsid w:val="009324DE"/>
    <w:rsid w:val="009326EF"/>
    <w:rsid w:val="00932BBC"/>
    <w:rsid w:val="0093329B"/>
    <w:rsid w:val="0093399C"/>
    <w:rsid w:val="00933DC4"/>
    <w:rsid w:val="00934461"/>
    <w:rsid w:val="009347E2"/>
    <w:rsid w:val="00934855"/>
    <w:rsid w:val="0093491E"/>
    <w:rsid w:val="00934A11"/>
    <w:rsid w:val="00934BED"/>
    <w:rsid w:val="00934C14"/>
    <w:rsid w:val="00934FC3"/>
    <w:rsid w:val="0093510C"/>
    <w:rsid w:val="009351AC"/>
    <w:rsid w:val="0093538E"/>
    <w:rsid w:val="0093589D"/>
    <w:rsid w:val="00935A7A"/>
    <w:rsid w:val="00935D59"/>
    <w:rsid w:val="009360DF"/>
    <w:rsid w:val="00936255"/>
    <w:rsid w:val="00936318"/>
    <w:rsid w:val="00936B65"/>
    <w:rsid w:val="00936CCC"/>
    <w:rsid w:val="00936E81"/>
    <w:rsid w:val="00936F35"/>
    <w:rsid w:val="0093760E"/>
    <w:rsid w:val="00937755"/>
    <w:rsid w:val="00937857"/>
    <w:rsid w:val="009379E7"/>
    <w:rsid w:val="00940264"/>
    <w:rsid w:val="00940460"/>
    <w:rsid w:val="00940B7A"/>
    <w:rsid w:val="00940FAF"/>
    <w:rsid w:val="00940FF1"/>
    <w:rsid w:val="0094128D"/>
    <w:rsid w:val="009416C0"/>
    <w:rsid w:val="00941ACA"/>
    <w:rsid w:val="00941C06"/>
    <w:rsid w:val="00941F11"/>
    <w:rsid w:val="00941F5D"/>
    <w:rsid w:val="009429B7"/>
    <w:rsid w:val="00942F7C"/>
    <w:rsid w:val="00943242"/>
    <w:rsid w:val="00943F9C"/>
    <w:rsid w:val="009440D6"/>
    <w:rsid w:val="0094416D"/>
    <w:rsid w:val="009442DD"/>
    <w:rsid w:val="009453F5"/>
    <w:rsid w:val="00945FCC"/>
    <w:rsid w:val="00946184"/>
    <w:rsid w:val="00946612"/>
    <w:rsid w:val="009466D8"/>
    <w:rsid w:val="0094678D"/>
    <w:rsid w:val="009467FE"/>
    <w:rsid w:val="00946D34"/>
    <w:rsid w:val="00946E6D"/>
    <w:rsid w:val="009477F5"/>
    <w:rsid w:val="00947C8B"/>
    <w:rsid w:val="00947DE2"/>
    <w:rsid w:val="00947EA5"/>
    <w:rsid w:val="009501A1"/>
    <w:rsid w:val="00950BED"/>
    <w:rsid w:val="00951119"/>
    <w:rsid w:val="009512E4"/>
    <w:rsid w:val="00952010"/>
    <w:rsid w:val="00952359"/>
    <w:rsid w:val="0095262F"/>
    <w:rsid w:val="00952C20"/>
    <w:rsid w:val="00953135"/>
    <w:rsid w:val="0095315C"/>
    <w:rsid w:val="0095342F"/>
    <w:rsid w:val="009539DD"/>
    <w:rsid w:val="00953A59"/>
    <w:rsid w:val="00953D1F"/>
    <w:rsid w:val="00953ECF"/>
    <w:rsid w:val="00954801"/>
    <w:rsid w:val="00954978"/>
    <w:rsid w:val="00954C5A"/>
    <w:rsid w:val="00954FAE"/>
    <w:rsid w:val="0095508C"/>
    <w:rsid w:val="009553F7"/>
    <w:rsid w:val="0095548A"/>
    <w:rsid w:val="009558B7"/>
    <w:rsid w:val="00955AAC"/>
    <w:rsid w:val="00955C36"/>
    <w:rsid w:val="00955CB3"/>
    <w:rsid w:val="00955E21"/>
    <w:rsid w:val="00955F4D"/>
    <w:rsid w:val="00955F55"/>
    <w:rsid w:val="0095623B"/>
    <w:rsid w:val="009563FA"/>
    <w:rsid w:val="009566C1"/>
    <w:rsid w:val="0095697F"/>
    <w:rsid w:val="0095698A"/>
    <w:rsid w:val="00956A45"/>
    <w:rsid w:val="00956BAF"/>
    <w:rsid w:val="00956DE3"/>
    <w:rsid w:val="00956FF4"/>
    <w:rsid w:val="009571E7"/>
    <w:rsid w:val="009572AC"/>
    <w:rsid w:val="009574C1"/>
    <w:rsid w:val="00957867"/>
    <w:rsid w:val="00957988"/>
    <w:rsid w:val="00957BFA"/>
    <w:rsid w:val="00957D02"/>
    <w:rsid w:val="00957D78"/>
    <w:rsid w:val="009600A9"/>
    <w:rsid w:val="009602BB"/>
    <w:rsid w:val="0096033C"/>
    <w:rsid w:val="009603CF"/>
    <w:rsid w:val="0096057B"/>
    <w:rsid w:val="0096063D"/>
    <w:rsid w:val="009606FE"/>
    <w:rsid w:val="009608AF"/>
    <w:rsid w:val="00960B85"/>
    <w:rsid w:val="00961276"/>
    <w:rsid w:val="00961737"/>
    <w:rsid w:val="00961A10"/>
    <w:rsid w:val="00961F57"/>
    <w:rsid w:val="00961FBD"/>
    <w:rsid w:val="00962863"/>
    <w:rsid w:val="00962956"/>
    <w:rsid w:val="00962B9D"/>
    <w:rsid w:val="00962F34"/>
    <w:rsid w:val="009630DC"/>
    <w:rsid w:val="009634D3"/>
    <w:rsid w:val="00963F06"/>
    <w:rsid w:val="00964A61"/>
    <w:rsid w:val="00964ECF"/>
    <w:rsid w:val="009650B9"/>
    <w:rsid w:val="009664C7"/>
    <w:rsid w:val="00966645"/>
    <w:rsid w:val="009666BA"/>
    <w:rsid w:val="009666FD"/>
    <w:rsid w:val="0096671A"/>
    <w:rsid w:val="009667F8"/>
    <w:rsid w:val="00966DFD"/>
    <w:rsid w:val="00967E17"/>
    <w:rsid w:val="00967EFC"/>
    <w:rsid w:val="00970201"/>
    <w:rsid w:val="0097040D"/>
    <w:rsid w:val="00970AD4"/>
    <w:rsid w:val="00970D6A"/>
    <w:rsid w:val="0097114E"/>
    <w:rsid w:val="00971573"/>
    <w:rsid w:val="009718AB"/>
    <w:rsid w:val="0097269F"/>
    <w:rsid w:val="009726C0"/>
    <w:rsid w:val="0097282D"/>
    <w:rsid w:val="00972A29"/>
    <w:rsid w:val="00972A3A"/>
    <w:rsid w:val="00972EBD"/>
    <w:rsid w:val="00973351"/>
    <w:rsid w:val="0097385C"/>
    <w:rsid w:val="00973861"/>
    <w:rsid w:val="00973AF5"/>
    <w:rsid w:val="00973CE7"/>
    <w:rsid w:val="00973D4F"/>
    <w:rsid w:val="00973E76"/>
    <w:rsid w:val="0097400A"/>
    <w:rsid w:val="00974606"/>
    <w:rsid w:val="00974674"/>
    <w:rsid w:val="00974D2E"/>
    <w:rsid w:val="00974D56"/>
    <w:rsid w:val="00975032"/>
    <w:rsid w:val="00975624"/>
    <w:rsid w:val="0097567C"/>
    <w:rsid w:val="00975862"/>
    <w:rsid w:val="00975A95"/>
    <w:rsid w:val="00975B35"/>
    <w:rsid w:val="00975E06"/>
    <w:rsid w:val="00975E22"/>
    <w:rsid w:val="009760B2"/>
    <w:rsid w:val="00976560"/>
    <w:rsid w:val="00976C09"/>
    <w:rsid w:val="00977052"/>
    <w:rsid w:val="0097722B"/>
    <w:rsid w:val="0097725A"/>
    <w:rsid w:val="009776D5"/>
    <w:rsid w:val="00977770"/>
    <w:rsid w:val="00977964"/>
    <w:rsid w:val="00977CCF"/>
    <w:rsid w:val="009800A2"/>
    <w:rsid w:val="00980486"/>
    <w:rsid w:val="0098055D"/>
    <w:rsid w:val="00980EBF"/>
    <w:rsid w:val="00980FAC"/>
    <w:rsid w:val="009812C0"/>
    <w:rsid w:val="00981588"/>
    <w:rsid w:val="00981701"/>
    <w:rsid w:val="00981A72"/>
    <w:rsid w:val="00981FA7"/>
    <w:rsid w:val="00982B95"/>
    <w:rsid w:val="00982EB7"/>
    <w:rsid w:val="00983234"/>
    <w:rsid w:val="00983607"/>
    <w:rsid w:val="009836CB"/>
    <w:rsid w:val="00983885"/>
    <w:rsid w:val="00983AAB"/>
    <w:rsid w:val="00983B75"/>
    <w:rsid w:val="00983C04"/>
    <w:rsid w:val="00984034"/>
    <w:rsid w:val="00984092"/>
    <w:rsid w:val="00984386"/>
    <w:rsid w:val="009846AF"/>
    <w:rsid w:val="00984718"/>
    <w:rsid w:val="00984741"/>
    <w:rsid w:val="00984BC8"/>
    <w:rsid w:val="00984F6A"/>
    <w:rsid w:val="009856DF"/>
    <w:rsid w:val="00985782"/>
    <w:rsid w:val="00985955"/>
    <w:rsid w:val="00985A41"/>
    <w:rsid w:val="00985CA3"/>
    <w:rsid w:val="00985FB0"/>
    <w:rsid w:val="00986509"/>
    <w:rsid w:val="00986811"/>
    <w:rsid w:val="0098685A"/>
    <w:rsid w:val="00986E33"/>
    <w:rsid w:val="009870A9"/>
    <w:rsid w:val="009870F8"/>
    <w:rsid w:val="0098768E"/>
    <w:rsid w:val="009878E2"/>
    <w:rsid w:val="00987905"/>
    <w:rsid w:val="00987B5A"/>
    <w:rsid w:val="00987D22"/>
    <w:rsid w:val="009903D5"/>
    <w:rsid w:val="00990461"/>
    <w:rsid w:val="00990C5D"/>
    <w:rsid w:val="0099151F"/>
    <w:rsid w:val="0099162B"/>
    <w:rsid w:val="00991AAF"/>
    <w:rsid w:val="00991DBE"/>
    <w:rsid w:val="00991E3C"/>
    <w:rsid w:val="00991F13"/>
    <w:rsid w:val="009925F2"/>
    <w:rsid w:val="0099290A"/>
    <w:rsid w:val="00992B7F"/>
    <w:rsid w:val="00992C26"/>
    <w:rsid w:val="00992D85"/>
    <w:rsid w:val="0099387B"/>
    <w:rsid w:val="009938FD"/>
    <w:rsid w:val="00993A02"/>
    <w:rsid w:val="00993B9F"/>
    <w:rsid w:val="009941BF"/>
    <w:rsid w:val="0099459F"/>
    <w:rsid w:val="009947E4"/>
    <w:rsid w:val="0099499E"/>
    <w:rsid w:val="00995359"/>
    <w:rsid w:val="00995706"/>
    <w:rsid w:val="00997122"/>
    <w:rsid w:val="0099727C"/>
    <w:rsid w:val="009972FC"/>
    <w:rsid w:val="009973CC"/>
    <w:rsid w:val="009976C5"/>
    <w:rsid w:val="00997754"/>
    <w:rsid w:val="00997885"/>
    <w:rsid w:val="009978C5"/>
    <w:rsid w:val="009979C4"/>
    <w:rsid w:val="00997C34"/>
    <w:rsid w:val="00997DBD"/>
    <w:rsid w:val="00997EF4"/>
    <w:rsid w:val="009A01DC"/>
    <w:rsid w:val="009A02CD"/>
    <w:rsid w:val="009A0436"/>
    <w:rsid w:val="009A0971"/>
    <w:rsid w:val="009A0DA4"/>
    <w:rsid w:val="009A0ED5"/>
    <w:rsid w:val="009A1381"/>
    <w:rsid w:val="009A196F"/>
    <w:rsid w:val="009A1E31"/>
    <w:rsid w:val="009A1FC1"/>
    <w:rsid w:val="009A2008"/>
    <w:rsid w:val="009A209D"/>
    <w:rsid w:val="009A2259"/>
    <w:rsid w:val="009A2368"/>
    <w:rsid w:val="009A2CBF"/>
    <w:rsid w:val="009A31F1"/>
    <w:rsid w:val="009A33BE"/>
    <w:rsid w:val="009A3464"/>
    <w:rsid w:val="009A37CA"/>
    <w:rsid w:val="009A37CB"/>
    <w:rsid w:val="009A4970"/>
    <w:rsid w:val="009A4A01"/>
    <w:rsid w:val="009A4A5E"/>
    <w:rsid w:val="009A4E7B"/>
    <w:rsid w:val="009A56F1"/>
    <w:rsid w:val="009A59AB"/>
    <w:rsid w:val="009A5D69"/>
    <w:rsid w:val="009A5E0D"/>
    <w:rsid w:val="009A5E96"/>
    <w:rsid w:val="009A612F"/>
    <w:rsid w:val="009A67A1"/>
    <w:rsid w:val="009A67EC"/>
    <w:rsid w:val="009A67EF"/>
    <w:rsid w:val="009A708D"/>
    <w:rsid w:val="009A7204"/>
    <w:rsid w:val="009A7596"/>
    <w:rsid w:val="009A75E0"/>
    <w:rsid w:val="009A7D3F"/>
    <w:rsid w:val="009A7F36"/>
    <w:rsid w:val="009B04B2"/>
    <w:rsid w:val="009B069D"/>
    <w:rsid w:val="009B0786"/>
    <w:rsid w:val="009B07B8"/>
    <w:rsid w:val="009B0A91"/>
    <w:rsid w:val="009B0CF7"/>
    <w:rsid w:val="009B1435"/>
    <w:rsid w:val="009B1A06"/>
    <w:rsid w:val="009B1BFA"/>
    <w:rsid w:val="009B1C92"/>
    <w:rsid w:val="009B26F7"/>
    <w:rsid w:val="009B2967"/>
    <w:rsid w:val="009B2BF4"/>
    <w:rsid w:val="009B2C09"/>
    <w:rsid w:val="009B2E16"/>
    <w:rsid w:val="009B3655"/>
    <w:rsid w:val="009B384A"/>
    <w:rsid w:val="009B3D46"/>
    <w:rsid w:val="009B40B1"/>
    <w:rsid w:val="009B41A4"/>
    <w:rsid w:val="009B42CA"/>
    <w:rsid w:val="009B4F52"/>
    <w:rsid w:val="009B520D"/>
    <w:rsid w:val="009B58E9"/>
    <w:rsid w:val="009B594D"/>
    <w:rsid w:val="009B5D5B"/>
    <w:rsid w:val="009B5D8B"/>
    <w:rsid w:val="009B625D"/>
    <w:rsid w:val="009B68D4"/>
    <w:rsid w:val="009B69C5"/>
    <w:rsid w:val="009B6DF2"/>
    <w:rsid w:val="009B709D"/>
    <w:rsid w:val="009B7539"/>
    <w:rsid w:val="009B7645"/>
    <w:rsid w:val="009C01C7"/>
    <w:rsid w:val="009C025B"/>
    <w:rsid w:val="009C0CB0"/>
    <w:rsid w:val="009C0CD2"/>
    <w:rsid w:val="009C1066"/>
    <w:rsid w:val="009C10A2"/>
    <w:rsid w:val="009C1627"/>
    <w:rsid w:val="009C1717"/>
    <w:rsid w:val="009C1C4E"/>
    <w:rsid w:val="009C1EBC"/>
    <w:rsid w:val="009C2061"/>
    <w:rsid w:val="009C2086"/>
    <w:rsid w:val="009C268D"/>
    <w:rsid w:val="009C2761"/>
    <w:rsid w:val="009C2AF0"/>
    <w:rsid w:val="009C2B5B"/>
    <w:rsid w:val="009C2B85"/>
    <w:rsid w:val="009C2CFA"/>
    <w:rsid w:val="009C36AF"/>
    <w:rsid w:val="009C37E5"/>
    <w:rsid w:val="009C3CD9"/>
    <w:rsid w:val="009C40A1"/>
    <w:rsid w:val="009C4BAE"/>
    <w:rsid w:val="009C4F45"/>
    <w:rsid w:val="009C4F70"/>
    <w:rsid w:val="009C5246"/>
    <w:rsid w:val="009C544A"/>
    <w:rsid w:val="009C5504"/>
    <w:rsid w:val="009C5572"/>
    <w:rsid w:val="009C56AE"/>
    <w:rsid w:val="009C651A"/>
    <w:rsid w:val="009C65A6"/>
    <w:rsid w:val="009C68E2"/>
    <w:rsid w:val="009C6E87"/>
    <w:rsid w:val="009C7534"/>
    <w:rsid w:val="009C779E"/>
    <w:rsid w:val="009C7C04"/>
    <w:rsid w:val="009C7CBF"/>
    <w:rsid w:val="009C7CE7"/>
    <w:rsid w:val="009C7E08"/>
    <w:rsid w:val="009D03B8"/>
    <w:rsid w:val="009D07B4"/>
    <w:rsid w:val="009D0FC3"/>
    <w:rsid w:val="009D1059"/>
    <w:rsid w:val="009D1100"/>
    <w:rsid w:val="009D1220"/>
    <w:rsid w:val="009D14CA"/>
    <w:rsid w:val="009D1806"/>
    <w:rsid w:val="009D18E9"/>
    <w:rsid w:val="009D25AA"/>
    <w:rsid w:val="009D2A4C"/>
    <w:rsid w:val="009D2B20"/>
    <w:rsid w:val="009D32A5"/>
    <w:rsid w:val="009D333A"/>
    <w:rsid w:val="009D349C"/>
    <w:rsid w:val="009D3643"/>
    <w:rsid w:val="009D38D5"/>
    <w:rsid w:val="009D39F4"/>
    <w:rsid w:val="009D3A30"/>
    <w:rsid w:val="009D3A64"/>
    <w:rsid w:val="009D3A68"/>
    <w:rsid w:val="009D3D7E"/>
    <w:rsid w:val="009D3FBA"/>
    <w:rsid w:val="009D466E"/>
    <w:rsid w:val="009D4809"/>
    <w:rsid w:val="009D4C74"/>
    <w:rsid w:val="009D4F47"/>
    <w:rsid w:val="009D53EA"/>
    <w:rsid w:val="009D55C9"/>
    <w:rsid w:val="009D5628"/>
    <w:rsid w:val="009D5BA7"/>
    <w:rsid w:val="009D5BEF"/>
    <w:rsid w:val="009D693C"/>
    <w:rsid w:val="009D70E0"/>
    <w:rsid w:val="009D7440"/>
    <w:rsid w:val="009D775E"/>
    <w:rsid w:val="009D7776"/>
    <w:rsid w:val="009E0031"/>
    <w:rsid w:val="009E0130"/>
    <w:rsid w:val="009E014F"/>
    <w:rsid w:val="009E080E"/>
    <w:rsid w:val="009E08E6"/>
    <w:rsid w:val="009E0968"/>
    <w:rsid w:val="009E0A7D"/>
    <w:rsid w:val="009E1353"/>
    <w:rsid w:val="009E1C9E"/>
    <w:rsid w:val="009E1E48"/>
    <w:rsid w:val="009E1FBB"/>
    <w:rsid w:val="009E214B"/>
    <w:rsid w:val="009E25CD"/>
    <w:rsid w:val="009E265A"/>
    <w:rsid w:val="009E2E38"/>
    <w:rsid w:val="009E37FE"/>
    <w:rsid w:val="009E3EFB"/>
    <w:rsid w:val="009E4073"/>
    <w:rsid w:val="009E4082"/>
    <w:rsid w:val="009E478F"/>
    <w:rsid w:val="009E5463"/>
    <w:rsid w:val="009E56A3"/>
    <w:rsid w:val="009E5C1F"/>
    <w:rsid w:val="009E5F30"/>
    <w:rsid w:val="009E678A"/>
    <w:rsid w:val="009E6891"/>
    <w:rsid w:val="009E6B45"/>
    <w:rsid w:val="009E6D7B"/>
    <w:rsid w:val="009E6DE2"/>
    <w:rsid w:val="009E6E3A"/>
    <w:rsid w:val="009E74A1"/>
    <w:rsid w:val="009E781D"/>
    <w:rsid w:val="009E7A59"/>
    <w:rsid w:val="009E7FF5"/>
    <w:rsid w:val="009F00C1"/>
    <w:rsid w:val="009F00D3"/>
    <w:rsid w:val="009F0B10"/>
    <w:rsid w:val="009F0BB0"/>
    <w:rsid w:val="009F10A6"/>
    <w:rsid w:val="009F11D1"/>
    <w:rsid w:val="009F1357"/>
    <w:rsid w:val="009F1425"/>
    <w:rsid w:val="009F152E"/>
    <w:rsid w:val="009F158F"/>
    <w:rsid w:val="009F16B6"/>
    <w:rsid w:val="009F16C8"/>
    <w:rsid w:val="009F17CD"/>
    <w:rsid w:val="009F1830"/>
    <w:rsid w:val="009F1CCA"/>
    <w:rsid w:val="009F20B3"/>
    <w:rsid w:val="009F2744"/>
    <w:rsid w:val="009F2879"/>
    <w:rsid w:val="009F2C43"/>
    <w:rsid w:val="009F2DBA"/>
    <w:rsid w:val="009F3BCE"/>
    <w:rsid w:val="009F3C69"/>
    <w:rsid w:val="009F3D0F"/>
    <w:rsid w:val="009F3DA1"/>
    <w:rsid w:val="009F3F69"/>
    <w:rsid w:val="009F453C"/>
    <w:rsid w:val="009F4E3A"/>
    <w:rsid w:val="009F4E8E"/>
    <w:rsid w:val="009F4F7D"/>
    <w:rsid w:val="009F50BA"/>
    <w:rsid w:val="009F59D3"/>
    <w:rsid w:val="009F5B6E"/>
    <w:rsid w:val="009F5CBA"/>
    <w:rsid w:val="009F5E43"/>
    <w:rsid w:val="009F6545"/>
    <w:rsid w:val="009F6AA5"/>
    <w:rsid w:val="009F6ADA"/>
    <w:rsid w:val="009F731A"/>
    <w:rsid w:val="009F7644"/>
    <w:rsid w:val="00A0001A"/>
    <w:rsid w:val="00A00129"/>
    <w:rsid w:val="00A001F3"/>
    <w:rsid w:val="00A007C8"/>
    <w:rsid w:val="00A009F2"/>
    <w:rsid w:val="00A00ECD"/>
    <w:rsid w:val="00A0147B"/>
    <w:rsid w:val="00A015A6"/>
    <w:rsid w:val="00A015E4"/>
    <w:rsid w:val="00A01744"/>
    <w:rsid w:val="00A01918"/>
    <w:rsid w:val="00A0218F"/>
    <w:rsid w:val="00A0220D"/>
    <w:rsid w:val="00A0225A"/>
    <w:rsid w:val="00A02B08"/>
    <w:rsid w:val="00A02CB4"/>
    <w:rsid w:val="00A0384B"/>
    <w:rsid w:val="00A038A8"/>
    <w:rsid w:val="00A03B57"/>
    <w:rsid w:val="00A03C9B"/>
    <w:rsid w:val="00A041A1"/>
    <w:rsid w:val="00A04392"/>
    <w:rsid w:val="00A04CD5"/>
    <w:rsid w:val="00A0534C"/>
    <w:rsid w:val="00A05508"/>
    <w:rsid w:val="00A05740"/>
    <w:rsid w:val="00A05BF8"/>
    <w:rsid w:val="00A05D99"/>
    <w:rsid w:val="00A05EDA"/>
    <w:rsid w:val="00A05FCA"/>
    <w:rsid w:val="00A0604D"/>
    <w:rsid w:val="00A06054"/>
    <w:rsid w:val="00A06363"/>
    <w:rsid w:val="00A065AF"/>
    <w:rsid w:val="00A06743"/>
    <w:rsid w:val="00A069A7"/>
    <w:rsid w:val="00A0709E"/>
    <w:rsid w:val="00A07192"/>
    <w:rsid w:val="00A078FA"/>
    <w:rsid w:val="00A07CFA"/>
    <w:rsid w:val="00A07E03"/>
    <w:rsid w:val="00A10046"/>
    <w:rsid w:val="00A1024E"/>
    <w:rsid w:val="00A1073A"/>
    <w:rsid w:val="00A1097E"/>
    <w:rsid w:val="00A10B60"/>
    <w:rsid w:val="00A114D2"/>
    <w:rsid w:val="00A11646"/>
    <w:rsid w:val="00A11807"/>
    <w:rsid w:val="00A118A4"/>
    <w:rsid w:val="00A11AB2"/>
    <w:rsid w:val="00A11BC2"/>
    <w:rsid w:val="00A11C27"/>
    <w:rsid w:val="00A121E6"/>
    <w:rsid w:val="00A13264"/>
    <w:rsid w:val="00A13729"/>
    <w:rsid w:val="00A13AE4"/>
    <w:rsid w:val="00A13B16"/>
    <w:rsid w:val="00A13DB9"/>
    <w:rsid w:val="00A14048"/>
    <w:rsid w:val="00A142FC"/>
    <w:rsid w:val="00A14481"/>
    <w:rsid w:val="00A1451B"/>
    <w:rsid w:val="00A1474B"/>
    <w:rsid w:val="00A15121"/>
    <w:rsid w:val="00A15251"/>
    <w:rsid w:val="00A15C16"/>
    <w:rsid w:val="00A15C44"/>
    <w:rsid w:val="00A15E83"/>
    <w:rsid w:val="00A16102"/>
    <w:rsid w:val="00A16388"/>
    <w:rsid w:val="00A1656A"/>
    <w:rsid w:val="00A16B0D"/>
    <w:rsid w:val="00A16E8C"/>
    <w:rsid w:val="00A16F9D"/>
    <w:rsid w:val="00A17A73"/>
    <w:rsid w:val="00A17C79"/>
    <w:rsid w:val="00A17C91"/>
    <w:rsid w:val="00A17E28"/>
    <w:rsid w:val="00A202CF"/>
    <w:rsid w:val="00A20696"/>
    <w:rsid w:val="00A2072A"/>
    <w:rsid w:val="00A20733"/>
    <w:rsid w:val="00A20C29"/>
    <w:rsid w:val="00A21682"/>
    <w:rsid w:val="00A21967"/>
    <w:rsid w:val="00A21B25"/>
    <w:rsid w:val="00A21B9A"/>
    <w:rsid w:val="00A21BCD"/>
    <w:rsid w:val="00A21EB5"/>
    <w:rsid w:val="00A21F54"/>
    <w:rsid w:val="00A22075"/>
    <w:rsid w:val="00A221CE"/>
    <w:rsid w:val="00A22778"/>
    <w:rsid w:val="00A230EE"/>
    <w:rsid w:val="00A233CF"/>
    <w:rsid w:val="00A23E7B"/>
    <w:rsid w:val="00A2524E"/>
    <w:rsid w:val="00A2525C"/>
    <w:rsid w:val="00A252A5"/>
    <w:rsid w:val="00A25398"/>
    <w:rsid w:val="00A253F9"/>
    <w:rsid w:val="00A2553C"/>
    <w:rsid w:val="00A26992"/>
    <w:rsid w:val="00A274FF"/>
    <w:rsid w:val="00A27AED"/>
    <w:rsid w:val="00A3044C"/>
    <w:rsid w:val="00A3052F"/>
    <w:rsid w:val="00A307D7"/>
    <w:rsid w:val="00A30CFC"/>
    <w:rsid w:val="00A31021"/>
    <w:rsid w:val="00A3167C"/>
    <w:rsid w:val="00A31BDA"/>
    <w:rsid w:val="00A31CB1"/>
    <w:rsid w:val="00A31D53"/>
    <w:rsid w:val="00A32189"/>
    <w:rsid w:val="00A32415"/>
    <w:rsid w:val="00A32959"/>
    <w:rsid w:val="00A32ADC"/>
    <w:rsid w:val="00A334DF"/>
    <w:rsid w:val="00A33DD8"/>
    <w:rsid w:val="00A33E8D"/>
    <w:rsid w:val="00A34467"/>
    <w:rsid w:val="00A34996"/>
    <w:rsid w:val="00A34A09"/>
    <w:rsid w:val="00A34B49"/>
    <w:rsid w:val="00A34F78"/>
    <w:rsid w:val="00A35095"/>
    <w:rsid w:val="00A35286"/>
    <w:rsid w:val="00A3575B"/>
    <w:rsid w:val="00A3576A"/>
    <w:rsid w:val="00A35BEF"/>
    <w:rsid w:val="00A35CE6"/>
    <w:rsid w:val="00A35D00"/>
    <w:rsid w:val="00A36051"/>
    <w:rsid w:val="00A36C2C"/>
    <w:rsid w:val="00A36ED8"/>
    <w:rsid w:val="00A3731E"/>
    <w:rsid w:val="00A37416"/>
    <w:rsid w:val="00A37712"/>
    <w:rsid w:val="00A37DA8"/>
    <w:rsid w:val="00A4005D"/>
    <w:rsid w:val="00A401A3"/>
    <w:rsid w:val="00A404E1"/>
    <w:rsid w:val="00A405AC"/>
    <w:rsid w:val="00A411B5"/>
    <w:rsid w:val="00A41D4A"/>
    <w:rsid w:val="00A421DC"/>
    <w:rsid w:val="00A426D2"/>
    <w:rsid w:val="00A42736"/>
    <w:rsid w:val="00A42D93"/>
    <w:rsid w:val="00A43128"/>
    <w:rsid w:val="00A43C0C"/>
    <w:rsid w:val="00A4423A"/>
    <w:rsid w:val="00A44252"/>
    <w:rsid w:val="00A445FC"/>
    <w:rsid w:val="00A447DD"/>
    <w:rsid w:val="00A44A49"/>
    <w:rsid w:val="00A44D90"/>
    <w:rsid w:val="00A4536A"/>
    <w:rsid w:val="00A453D6"/>
    <w:rsid w:val="00A45A2A"/>
    <w:rsid w:val="00A45AB5"/>
    <w:rsid w:val="00A45B75"/>
    <w:rsid w:val="00A45C12"/>
    <w:rsid w:val="00A45C49"/>
    <w:rsid w:val="00A45C6E"/>
    <w:rsid w:val="00A45F73"/>
    <w:rsid w:val="00A46225"/>
    <w:rsid w:val="00A46CB8"/>
    <w:rsid w:val="00A47231"/>
    <w:rsid w:val="00A47E63"/>
    <w:rsid w:val="00A50371"/>
    <w:rsid w:val="00A504AB"/>
    <w:rsid w:val="00A50B2C"/>
    <w:rsid w:val="00A50F77"/>
    <w:rsid w:val="00A51A3E"/>
    <w:rsid w:val="00A51C76"/>
    <w:rsid w:val="00A51C8C"/>
    <w:rsid w:val="00A521EA"/>
    <w:rsid w:val="00A52295"/>
    <w:rsid w:val="00A523DC"/>
    <w:rsid w:val="00A529B9"/>
    <w:rsid w:val="00A52E1A"/>
    <w:rsid w:val="00A53F53"/>
    <w:rsid w:val="00A541C3"/>
    <w:rsid w:val="00A543BB"/>
    <w:rsid w:val="00A551DF"/>
    <w:rsid w:val="00A55317"/>
    <w:rsid w:val="00A553B4"/>
    <w:rsid w:val="00A5562B"/>
    <w:rsid w:val="00A556AA"/>
    <w:rsid w:val="00A55771"/>
    <w:rsid w:val="00A55AB6"/>
    <w:rsid w:val="00A55ABB"/>
    <w:rsid w:val="00A55C10"/>
    <w:rsid w:val="00A55CAE"/>
    <w:rsid w:val="00A568EB"/>
    <w:rsid w:val="00A56C55"/>
    <w:rsid w:val="00A570E5"/>
    <w:rsid w:val="00A57178"/>
    <w:rsid w:val="00A57278"/>
    <w:rsid w:val="00A572BD"/>
    <w:rsid w:val="00A573B8"/>
    <w:rsid w:val="00A57AF4"/>
    <w:rsid w:val="00A60720"/>
    <w:rsid w:val="00A608F1"/>
    <w:rsid w:val="00A6097D"/>
    <w:rsid w:val="00A609D5"/>
    <w:rsid w:val="00A60FED"/>
    <w:rsid w:val="00A611E5"/>
    <w:rsid w:val="00A616C3"/>
    <w:rsid w:val="00A616F1"/>
    <w:rsid w:val="00A61A5E"/>
    <w:rsid w:val="00A61C63"/>
    <w:rsid w:val="00A61D13"/>
    <w:rsid w:val="00A61FCB"/>
    <w:rsid w:val="00A6213A"/>
    <w:rsid w:val="00A62708"/>
    <w:rsid w:val="00A62D4C"/>
    <w:rsid w:val="00A62EE7"/>
    <w:rsid w:val="00A632B4"/>
    <w:rsid w:val="00A634F9"/>
    <w:rsid w:val="00A63838"/>
    <w:rsid w:val="00A63C4E"/>
    <w:rsid w:val="00A63FBE"/>
    <w:rsid w:val="00A643C4"/>
    <w:rsid w:val="00A6456E"/>
    <w:rsid w:val="00A64574"/>
    <w:rsid w:val="00A646BA"/>
    <w:rsid w:val="00A64A77"/>
    <w:rsid w:val="00A64D82"/>
    <w:rsid w:val="00A64DA2"/>
    <w:rsid w:val="00A64FEA"/>
    <w:rsid w:val="00A6568F"/>
    <w:rsid w:val="00A65CF8"/>
    <w:rsid w:val="00A65D1F"/>
    <w:rsid w:val="00A65E16"/>
    <w:rsid w:val="00A666F6"/>
    <w:rsid w:val="00A667A6"/>
    <w:rsid w:val="00A66845"/>
    <w:rsid w:val="00A66856"/>
    <w:rsid w:val="00A66B20"/>
    <w:rsid w:val="00A66CED"/>
    <w:rsid w:val="00A66CEF"/>
    <w:rsid w:val="00A66DAD"/>
    <w:rsid w:val="00A66F6D"/>
    <w:rsid w:val="00A67181"/>
    <w:rsid w:val="00A67260"/>
    <w:rsid w:val="00A673E5"/>
    <w:rsid w:val="00A67934"/>
    <w:rsid w:val="00A67A64"/>
    <w:rsid w:val="00A67DB2"/>
    <w:rsid w:val="00A700B9"/>
    <w:rsid w:val="00A70321"/>
    <w:rsid w:val="00A70768"/>
    <w:rsid w:val="00A708FD"/>
    <w:rsid w:val="00A70B99"/>
    <w:rsid w:val="00A70CF3"/>
    <w:rsid w:val="00A712E7"/>
    <w:rsid w:val="00A71610"/>
    <w:rsid w:val="00A71C1E"/>
    <w:rsid w:val="00A72423"/>
    <w:rsid w:val="00A72473"/>
    <w:rsid w:val="00A7262E"/>
    <w:rsid w:val="00A72A4B"/>
    <w:rsid w:val="00A72ECB"/>
    <w:rsid w:val="00A7311C"/>
    <w:rsid w:val="00A734B9"/>
    <w:rsid w:val="00A734ED"/>
    <w:rsid w:val="00A73699"/>
    <w:rsid w:val="00A7372F"/>
    <w:rsid w:val="00A7389A"/>
    <w:rsid w:val="00A73C38"/>
    <w:rsid w:val="00A73E48"/>
    <w:rsid w:val="00A73FA3"/>
    <w:rsid w:val="00A740C3"/>
    <w:rsid w:val="00A74145"/>
    <w:rsid w:val="00A741AF"/>
    <w:rsid w:val="00A74597"/>
    <w:rsid w:val="00A74C48"/>
    <w:rsid w:val="00A755D7"/>
    <w:rsid w:val="00A7568C"/>
    <w:rsid w:val="00A75B8C"/>
    <w:rsid w:val="00A75D76"/>
    <w:rsid w:val="00A75EC2"/>
    <w:rsid w:val="00A7615C"/>
    <w:rsid w:val="00A7622A"/>
    <w:rsid w:val="00A76361"/>
    <w:rsid w:val="00A76687"/>
    <w:rsid w:val="00A76D40"/>
    <w:rsid w:val="00A76D4B"/>
    <w:rsid w:val="00A77999"/>
    <w:rsid w:val="00A779B2"/>
    <w:rsid w:val="00A80306"/>
    <w:rsid w:val="00A80343"/>
    <w:rsid w:val="00A80B5D"/>
    <w:rsid w:val="00A80B68"/>
    <w:rsid w:val="00A81029"/>
    <w:rsid w:val="00A81932"/>
    <w:rsid w:val="00A81AB4"/>
    <w:rsid w:val="00A81BC6"/>
    <w:rsid w:val="00A81CE4"/>
    <w:rsid w:val="00A81CF6"/>
    <w:rsid w:val="00A81F22"/>
    <w:rsid w:val="00A8264D"/>
    <w:rsid w:val="00A826D0"/>
    <w:rsid w:val="00A82A5F"/>
    <w:rsid w:val="00A82E1E"/>
    <w:rsid w:val="00A82EDE"/>
    <w:rsid w:val="00A8326B"/>
    <w:rsid w:val="00A8329C"/>
    <w:rsid w:val="00A83369"/>
    <w:rsid w:val="00A83D6B"/>
    <w:rsid w:val="00A83E70"/>
    <w:rsid w:val="00A84021"/>
    <w:rsid w:val="00A84064"/>
    <w:rsid w:val="00A8428D"/>
    <w:rsid w:val="00A8433D"/>
    <w:rsid w:val="00A84444"/>
    <w:rsid w:val="00A8479E"/>
    <w:rsid w:val="00A84BFF"/>
    <w:rsid w:val="00A84CFE"/>
    <w:rsid w:val="00A8525D"/>
    <w:rsid w:val="00A8526E"/>
    <w:rsid w:val="00A85581"/>
    <w:rsid w:val="00A85A3E"/>
    <w:rsid w:val="00A860D3"/>
    <w:rsid w:val="00A86116"/>
    <w:rsid w:val="00A865E5"/>
    <w:rsid w:val="00A868C0"/>
    <w:rsid w:val="00A86B2A"/>
    <w:rsid w:val="00A86CAB"/>
    <w:rsid w:val="00A86D5C"/>
    <w:rsid w:val="00A86F40"/>
    <w:rsid w:val="00A86F95"/>
    <w:rsid w:val="00A86FBE"/>
    <w:rsid w:val="00A878B1"/>
    <w:rsid w:val="00A87982"/>
    <w:rsid w:val="00A87A57"/>
    <w:rsid w:val="00A906AD"/>
    <w:rsid w:val="00A907C6"/>
    <w:rsid w:val="00A907E8"/>
    <w:rsid w:val="00A90DC0"/>
    <w:rsid w:val="00A90FDE"/>
    <w:rsid w:val="00A91070"/>
    <w:rsid w:val="00A9134D"/>
    <w:rsid w:val="00A914A7"/>
    <w:rsid w:val="00A91630"/>
    <w:rsid w:val="00A91865"/>
    <w:rsid w:val="00A91EF8"/>
    <w:rsid w:val="00A92100"/>
    <w:rsid w:val="00A9233F"/>
    <w:rsid w:val="00A9243C"/>
    <w:rsid w:val="00A926CB"/>
    <w:rsid w:val="00A9295B"/>
    <w:rsid w:val="00A92A97"/>
    <w:rsid w:val="00A92AF2"/>
    <w:rsid w:val="00A92C8C"/>
    <w:rsid w:val="00A934F4"/>
    <w:rsid w:val="00A93C40"/>
    <w:rsid w:val="00A93CB9"/>
    <w:rsid w:val="00A93F53"/>
    <w:rsid w:val="00A93F5A"/>
    <w:rsid w:val="00A94308"/>
    <w:rsid w:val="00A946FB"/>
    <w:rsid w:val="00A94D41"/>
    <w:rsid w:val="00A94DA5"/>
    <w:rsid w:val="00A94F5D"/>
    <w:rsid w:val="00A950AE"/>
    <w:rsid w:val="00A9554A"/>
    <w:rsid w:val="00A95CF0"/>
    <w:rsid w:val="00A960B8"/>
    <w:rsid w:val="00A965C2"/>
    <w:rsid w:val="00A965D4"/>
    <w:rsid w:val="00A96749"/>
    <w:rsid w:val="00A968CB"/>
    <w:rsid w:val="00A969C1"/>
    <w:rsid w:val="00A971DF"/>
    <w:rsid w:val="00A97249"/>
    <w:rsid w:val="00A97ACB"/>
    <w:rsid w:val="00AA0439"/>
    <w:rsid w:val="00AA05D3"/>
    <w:rsid w:val="00AA0722"/>
    <w:rsid w:val="00AA0A62"/>
    <w:rsid w:val="00AA0A9E"/>
    <w:rsid w:val="00AA0BE0"/>
    <w:rsid w:val="00AA0CC1"/>
    <w:rsid w:val="00AA19FB"/>
    <w:rsid w:val="00AA1B9F"/>
    <w:rsid w:val="00AA1E79"/>
    <w:rsid w:val="00AA2075"/>
    <w:rsid w:val="00AA2570"/>
    <w:rsid w:val="00AA2646"/>
    <w:rsid w:val="00AA2A18"/>
    <w:rsid w:val="00AA2AF3"/>
    <w:rsid w:val="00AA2CEF"/>
    <w:rsid w:val="00AA2DC3"/>
    <w:rsid w:val="00AA3221"/>
    <w:rsid w:val="00AA359F"/>
    <w:rsid w:val="00AA35D2"/>
    <w:rsid w:val="00AA3EF6"/>
    <w:rsid w:val="00AA3F1B"/>
    <w:rsid w:val="00AA4202"/>
    <w:rsid w:val="00AA4667"/>
    <w:rsid w:val="00AA46A4"/>
    <w:rsid w:val="00AA4865"/>
    <w:rsid w:val="00AA4A53"/>
    <w:rsid w:val="00AA4CE9"/>
    <w:rsid w:val="00AA5544"/>
    <w:rsid w:val="00AA55F6"/>
    <w:rsid w:val="00AA5723"/>
    <w:rsid w:val="00AA59F6"/>
    <w:rsid w:val="00AA5FB2"/>
    <w:rsid w:val="00AA6108"/>
    <w:rsid w:val="00AA6972"/>
    <w:rsid w:val="00AA776B"/>
    <w:rsid w:val="00AA7B93"/>
    <w:rsid w:val="00AA7EEA"/>
    <w:rsid w:val="00AB01A6"/>
    <w:rsid w:val="00AB01FB"/>
    <w:rsid w:val="00AB0332"/>
    <w:rsid w:val="00AB04B8"/>
    <w:rsid w:val="00AB051E"/>
    <w:rsid w:val="00AB059A"/>
    <w:rsid w:val="00AB07AA"/>
    <w:rsid w:val="00AB0B31"/>
    <w:rsid w:val="00AB1560"/>
    <w:rsid w:val="00AB1676"/>
    <w:rsid w:val="00AB1685"/>
    <w:rsid w:val="00AB168C"/>
    <w:rsid w:val="00AB19D0"/>
    <w:rsid w:val="00AB19E8"/>
    <w:rsid w:val="00AB1B0B"/>
    <w:rsid w:val="00AB1B41"/>
    <w:rsid w:val="00AB2024"/>
    <w:rsid w:val="00AB26B9"/>
    <w:rsid w:val="00AB2EFB"/>
    <w:rsid w:val="00AB32BB"/>
    <w:rsid w:val="00AB3783"/>
    <w:rsid w:val="00AB3B3C"/>
    <w:rsid w:val="00AB40E7"/>
    <w:rsid w:val="00AB4681"/>
    <w:rsid w:val="00AB4C23"/>
    <w:rsid w:val="00AB4E39"/>
    <w:rsid w:val="00AB51DD"/>
    <w:rsid w:val="00AB5A7B"/>
    <w:rsid w:val="00AB645E"/>
    <w:rsid w:val="00AB7318"/>
    <w:rsid w:val="00AB7370"/>
    <w:rsid w:val="00AB73E9"/>
    <w:rsid w:val="00AB79D7"/>
    <w:rsid w:val="00AB7C66"/>
    <w:rsid w:val="00AB7E8B"/>
    <w:rsid w:val="00AC09ED"/>
    <w:rsid w:val="00AC0A98"/>
    <w:rsid w:val="00AC0B0E"/>
    <w:rsid w:val="00AC0EC5"/>
    <w:rsid w:val="00AC101A"/>
    <w:rsid w:val="00AC1162"/>
    <w:rsid w:val="00AC13AB"/>
    <w:rsid w:val="00AC1C88"/>
    <w:rsid w:val="00AC1D06"/>
    <w:rsid w:val="00AC1F46"/>
    <w:rsid w:val="00AC1F94"/>
    <w:rsid w:val="00AC2D80"/>
    <w:rsid w:val="00AC2F17"/>
    <w:rsid w:val="00AC30B3"/>
    <w:rsid w:val="00AC3542"/>
    <w:rsid w:val="00AC3599"/>
    <w:rsid w:val="00AC4372"/>
    <w:rsid w:val="00AC4651"/>
    <w:rsid w:val="00AC4F2C"/>
    <w:rsid w:val="00AC5391"/>
    <w:rsid w:val="00AC53E3"/>
    <w:rsid w:val="00AC56B7"/>
    <w:rsid w:val="00AC62B5"/>
    <w:rsid w:val="00AC6306"/>
    <w:rsid w:val="00AC6403"/>
    <w:rsid w:val="00AC6B21"/>
    <w:rsid w:val="00AC6D64"/>
    <w:rsid w:val="00AC6F3D"/>
    <w:rsid w:val="00AC7024"/>
    <w:rsid w:val="00AC7044"/>
    <w:rsid w:val="00AC7393"/>
    <w:rsid w:val="00AC746A"/>
    <w:rsid w:val="00AC7926"/>
    <w:rsid w:val="00AC7AE0"/>
    <w:rsid w:val="00AC7D00"/>
    <w:rsid w:val="00AD0268"/>
    <w:rsid w:val="00AD0271"/>
    <w:rsid w:val="00AD0A62"/>
    <w:rsid w:val="00AD12EB"/>
    <w:rsid w:val="00AD1479"/>
    <w:rsid w:val="00AD1A37"/>
    <w:rsid w:val="00AD2656"/>
    <w:rsid w:val="00AD275A"/>
    <w:rsid w:val="00AD2908"/>
    <w:rsid w:val="00AD2C0F"/>
    <w:rsid w:val="00AD3045"/>
    <w:rsid w:val="00AD30A6"/>
    <w:rsid w:val="00AD3326"/>
    <w:rsid w:val="00AD380B"/>
    <w:rsid w:val="00AD3819"/>
    <w:rsid w:val="00AD3952"/>
    <w:rsid w:val="00AD395F"/>
    <w:rsid w:val="00AD3983"/>
    <w:rsid w:val="00AD3D2F"/>
    <w:rsid w:val="00AD3F3C"/>
    <w:rsid w:val="00AD4739"/>
    <w:rsid w:val="00AD4FEA"/>
    <w:rsid w:val="00AD5299"/>
    <w:rsid w:val="00AD66E3"/>
    <w:rsid w:val="00AD67CA"/>
    <w:rsid w:val="00AD684B"/>
    <w:rsid w:val="00AD6C50"/>
    <w:rsid w:val="00AD6C6D"/>
    <w:rsid w:val="00AD6D5A"/>
    <w:rsid w:val="00AD72E4"/>
    <w:rsid w:val="00AD73CB"/>
    <w:rsid w:val="00AD74A4"/>
    <w:rsid w:val="00AD7676"/>
    <w:rsid w:val="00AD7AB0"/>
    <w:rsid w:val="00AD7BC2"/>
    <w:rsid w:val="00AD7C0E"/>
    <w:rsid w:val="00AD7E7B"/>
    <w:rsid w:val="00AE0316"/>
    <w:rsid w:val="00AE0404"/>
    <w:rsid w:val="00AE053A"/>
    <w:rsid w:val="00AE11A4"/>
    <w:rsid w:val="00AE1593"/>
    <w:rsid w:val="00AE17A5"/>
    <w:rsid w:val="00AE1FCA"/>
    <w:rsid w:val="00AE2496"/>
    <w:rsid w:val="00AE2510"/>
    <w:rsid w:val="00AE3065"/>
    <w:rsid w:val="00AE318E"/>
    <w:rsid w:val="00AE3325"/>
    <w:rsid w:val="00AE34C5"/>
    <w:rsid w:val="00AE3BFF"/>
    <w:rsid w:val="00AE3F30"/>
    <w:rsid w:val="00AE41D5"/>
    <w:rsid w:val="00AE42E8"/>
    <w:rsid w:val="00AE45BC"/>
    <w:rsid w:val="00AE490C"/>
    <w:rsid w:val="00AE49B6"/>
    <w:rsid w:val="00AE4B4B"/>
    <w:rsid w:val="00AE4CC6"/>
    <w:rsid w:val="00AE55AB"/>
    <w:rsid w:val="00AE5830"/>
    <w:rsid w:val="00AE58BC"/>
    <w:rsid w:val="00AE5979"/>
    <w:rsid w:val="00AE6240"/>
    <w:rsid w:val="00AE6669"/>
    <w:rsid w:val="00AE730C"/>
    <w:rsid w:val="00AE76E1"/>
    <w:rsid w:val="00AF010B"/>
    <w:rsid w:val="00AF0D5A"/>
    <w:rsid w:val="00AF0FBF"/>
    <w:rsid w:val="00AF17AE"/>
    <w:rsid w:val="00AF1C35"/>
    <w:rsid w:val="00AF1F53"/>
    <w:rsid w:val="00AF2115"/>
    <w:rsid w:val="00AF214A"/>
    <w:rsid w:val="00AF2EF6"/>
    <w:rsid w:val="00AF2F8F"/>
    <w:rsid w:val="00AF2FD8"/>
    <w:rsid w:val="00AF3167"/>
    <w:rsid w:val="00AF33B8"/>
    <w:rsid w:val="00AF370A"/>
    <w:rsid w:val="00AF3B3C"/>
    <w:rsid w:val="00AF3C13"/>
    <w:rsid w:val="00AF412F"/>
    <w:rsid w:val="00AF4935"/>
    <w:rsid w:val="00AF494F"/>
    <w:rsid w:val="00AF4E10"/>
    <w:rsid w:val="00AF4F9F"/>
    <w:rsid w:val="00AF4FEA"/>
    <w:rsid w:val="00AF52E6"/>
    <w:rsid w:val="00AF5548"/>
    <w:rsid w:val="00AF554C"/>
    <w:rsid w:val="00AF5952"/>
    <w:rsid w:val="00AF5A00"/>
    <w:rsid w:val="00AF5D69"/>
    <w:rsid w:val="00AF5F56"/>
    <w:rsid w:val="00AF61D1"/>
    <w:rsid w:val="00AF62C7"/>
    <w:rsid w:val="00AF64F5"/>
    <w:rsid w:val="00AF6B5D"/>
    <w:rsid w:val="00AF6C10"/>
    <w:rsid w:val="00AF7013"/>
    <w:rsid w:val="00AF7123"/>
    <w:rsid w:val="00AF72FC"/>
    <w:rsid w:val="00AF7C7E"/>
    <w:rsid w:val="00AF7FAF"/>
    <w:rsid w:val="00B00595"/>
    <w:rsid w:val="00B00E90"/>
    <w:rsid w:val="00B00FEC"/>
    <w:rsid w:val="00B01459"/>
    <w:rsid w:val="00B0145B"/>
    <w:rsid w:val="00B01488"/>
    <w:rsid w:val="00B014F5"/>
    <w:rsid w:val="00B01878"/>
    <w:rsid w:val="00B01A99"/>
    <w:rsid w:val="00B01C77"/>
    <w:rsid w:val="00B0203A"/>
    <w:rsid w:val="00B02225"/>
    <w:rsid w:val="00B025E4"/>
    <w:rsid w:val="00B0295B"/>
    <w:rsid w:val="00B02B52"/>
    <w:rsid w:val="00B02B91"/>
    <w:rsid w:val="00B02D44"/>
    <w:rsid w:val="00B02D8D"/>
    <w:rsid w:val="00B02F6E"/>
    <w:rsid w:val="00B0303C"/>
    <w:rsid w:val="00B0313E"/>
    <w:rsid w:val="00B035A2"/>
    <w:rsid w:val="00B03DD8"/>
    <w:rsid w:val="00B04476"/>
    <w:rsid w:val="00B0466D"/>
    <w:rsid w:val="00B04E31"/>
    <w:rsid w:val="00B054A7"/>
    <w:rsid w:val="00B05F2D"/>
    <w:rsid w:val="00B061BB"/>
    <w:rsid w:val="00B06857"/>
    <w:rsid w:val="00B06BF9"/>
    <w:rsid w:val="00B06D77"/>
    <w:rsid w:val="00B07EB0"/>
    <w:rsid w:val="00B10278"/>
    <w:rsid w:val="00B10323"/>
    <w:rsid w:val="00B10368"/>
    <w:rsid w:val="00B1076E"/>
    <w:rsid w:val="00B10AE4"/>
    <w:rsid w:val="00B10D44"/>
    <w:rsid w:val="00B10DD4"/>
    <w:rsid w:val="00B113E5"/>
    <w:rsid w:val="00B113E6"/>
    <w:rsid w:val="00B11ABB"/>
    <w:rsid w:val="00B12209"/>
    <w:rsid w:val="00B12A86"/>
    <w:rsid w:val="00B12CC9"/>
    <w:rsid w:val="00B12EDC"/>
    <w:rsid w:val="00B13013"/>
    <w:rsid w:val="00B130DC"/>
    <w:rsid w:val="00B13128"/>
    <w:rsid w:val="00B131C1"/>
    <w:rsid w:val="00B134C8"/>
    <w:rsid w:val="00B13634"/>
    <w:rsid w:val="00B136DF"/>
    <w:rsid w:val="00B13758"/>
    <w:rsid w:val="00B13933"/>
    <w:rsid w:val="00B139DF"/>
    <w:rsid w:val="00B13B90"/>
    <w:rsid w:val="00B13BEA"/>
    <w:rsid w:val="00B13E98"/>
    <w:rsid w:val="00B14704"/>
    <w:rsid w:val="00B1482E"/>
    <w:rsid w:val="00B14DDD"/>
    <w:rsid w:val="00B14E19"/>
    <w:rsid w:val="00B14EA7"/>
    <w:rsid w:val="00B1580F"/>
    <w:rsid w:val="00B1593E"/>
    <w:rsid w:val="00B15BA3"/>
    <w:rsid w:val="00B15D49"/>
    <w:rsid w:val="00B15E58"/>
    <w:rsid w:val="00B168C7"/>
    <w:rsid w:val="00B172C1"/>
    <w:rsid w:val="00B17A6D"/>
    <w:rsid w:val="00B17B0C"/>
    <w:rsid w:val="00B17ED3"/>
    <w:rsid w:val="00B17FDE"/>
    <w:rsid w:val="00B20023"/>
    <w:rsid w:val="00B20097"/>
    <w:rsid w:val="00B20161"/>
    <w:rsid w:val="00B20298"/>
    <w:rsid w:val="00B2039D"/>
    <w:rsid w:val="00B2039E"/>
    <w:rsid w:val="00B20637"/>
    <w:rsid w:val="00B207F8"/>
    <w:rsid w:val="00B20C29"/>
    <w:rsid w:val="00B20DDC"/>
    <w:rsid w:val="00B20E1E"/>
    <w:rsid w:val="00B218DA"/>
    <w:rsid w:val="00B219D4"/>
    <w:rsid w:val="00B21A00"/>
    <w:rsid w:val="00B21EF9"/>
    <w:rsid w:val="00B227F2"/>
    <w:rsid w:val="00B22914"/>
    <w:rsid w:val="00B22A11"/>
    <w:rsid w:val="00B22AF7"/>
    <w:rsid w:val="00B22DC9"/>
    <w:rsid w:val="00B22DEB"/>
    <w:rsid w:val="00B230C1"/>
    <w:rsid w:val="00B233F9"/>
    <w:rsid w:val="00B23C4F"/>
    <w:rsid w:val="00B23C9C"/>
    <w:rsid w:val="00B243DC"/>
    <w:rsid w:val="00B24452"/>
    <w:rsid w:val="00B24758"/>
    <w:rsid w:val="00B24764"/>
    <w:rsid w:val="00B24D1D"/>
    <w:rsid w:val="00B25A0C"/>
    <w:rsid w:val="00B25AD7"/>
    <w:rsid w:val="00B25B7E"/>
    <w:rsid w:val="00B25BE3"/>
    <w:rsid w:val="00B25D65"/>
    <w:rsid w:val="00B26006"/>
    <w:rsid w:val="00B26671"/>
    <w:rsid w:val="00B26695"/>
    <w:rsid w:val="00B26779"/>
    <w:rsid w:val="00B269A1"/>
    <w:rsid w:val="00B26CEA"/>
    <w:rsid w:val="00B26E4C"/>
    <w:rsid w:val="00B26FED"/>
    <w:rsid w:val="00B27018"/>
    <w:rsid w:val="00B270ED"/>
    <w:rsid w:val="00B27E06"/>
    <w:rsid w:val="00B30251"/>
    <w:rsid w:val="00B30695"/>
    <w:rsid w:val="00B308B5"/>
    <w:rsid w:val="00B3104B"/>
    <w:rsid w:val="00B314F6"/>
    <w:rsid w:val="00B317F5"/>
    <w:rsid w:val="00B31AA0"/>
    <w:rsid w:val="00B3232E"/>
    <w:rsid w:val="00B325F4"/>
    <w:rsid w:val="00B32A4B"/>
    <w:rsid w:val="00B32C1B"/>
    <w:rsid w:val="00B3319F"/>
    <w:rsid w:val="00B33503"/>
    <w:rsid w:val="00B33896"/>
    <w:rsid w:val="00B33970"/>
    <w:rsid w:val="00B33A3F"/>
    <w:rsid w:val="00B33B11"/>
    <w:rsid w:val="00B33C2D"/>
    <w:rsid w:val="00B33F02"/>
    <w:rsid w:val="00B34104"/>
    <w:rsid w:val="00B34774"/>
    <w:rsid w:val="00B347E1"/>
    <w:rsid w:val="00B34F34"/>
    <w:rsid w:val="00B34FF9"/>
    <w:rsid w:val="00B35677"/>
    <w:rsid w:val="00B3592E"/>
    <w:rsid w:val="00B36005"/>
    <w:rsid w:val="00B361DE"/>
    <w:rsid w:val="00B36246"/>
    <w:rsid w:val="00B36343"/>
    <w:rsid w:val="00B36D8F"/>
    <w:rsid w:val="00B36ECA"/>
    <w:rsid w:val="00B37103"/>
    <w:rsid w:val="00B3752D"/>
    <w:rsid w:val="00B400C4"/>
    <w:rsid w:val="00B4027A"/>
    <w:rsid w:val="00B40531"/>
    <w:rsid w:val="00B411C7"/>
    <w:rsid w:val="00B413C3"/>
    <w:rsid w:val="00B41565"/>
    <w:rsid w:val="00B41833"/>
    <w:rsid w:val="00B41901"/>
    <w:rsid w:val="00B41AFF"/>
    <w:rsid w:val="00B41B38"/>
    <w:rsid w:val="00B41FC9"/>
    <w:rsid w:val="00B42278"/>
    <w:rsid w:val="00B423BA"/>
    <w:rsid w:val="00B425BC"/>
    <w:rsid w:val="00B4270B"/>
    <w:rsid w:val="00B42D18"/>
    <w:rsid w:val="00B42EEC"/>
    <w:rsid w:val="00B43006"/>
    <w:rsid w:val="00B43A19"/>
    <w:rsid w:val="00B43D91"/>
    <w:rsid w:val="00B44441"/>
    <w:rsid w:val="00B44619"/>
    <w:rsid w:val="00B447B2"/>
    <w:rsid w:val="00B44876"/>
    <w:rsid w:val="00B44C51"/>
    <w:rsid w:val="00B44EFC"/>
    <w:rsid w:val="00B4502B"/>
    <w:rsid w:val="00B45185"/>
    <w:rsid w:val="00B45454"/>
    <w:rsid w:val="00B45502"/>
    <w:rsid w:val="00B45815"/>
    <w:rsid w:val="00B45A45"/>
    <w:rsid w:val="00B45B49"/>
    <w:rsid w:val="00B45FB4"/>
    <w:rsid w:val="00B464C4"/>
    <w:rsid w:val="00B464F5"/>
    <w:rsid w:val="00B468B9"/>
    <w:rsid w:val="00B4705A"/>
    <w:rsid w:val="00B47E50"/>
    <w:rsid w:val="00B47F26"/>
    <w:rsid w:val="00B500C0"/>
    <w:rsid w:val="00B506E3"/>
    <w:rsid w:val="00B50950"/>
    <w:rsid w:val="00B50A29"/>
    <w:rsid w:val="00B50A34"/>
    <w:rsid w:val="00B50A59"/>
    <w:rsid w:val="00B50D65"/>
    <w:rsid w:val="00B50DAE"/>
    <w:rsid w:val="00B51904"/>
    <w:rsid w:val="00B51A51"/>
    <w:rsid w:val="00B51C97"/>
    <w:rsid w:val="00B51CFC"/>
    <w:rsid w:val="00B51DF8"/>
    <w:rsid w:val="00B51FD6"/>
    <w:rsid w:val="00B52227"/>
    <w:rsid w:val="00B52593"/>
    <w:rsid w:val="00B52741"/>
    <w:rsid w:val="00B527BB"/>
    <w:rsid w:val="00B52B88"/>
    <w:rsid w:val="00B52E14"/>
    <w:rsid w:val="00B531F9"/>
    <w:rsid w:val="00B53511"/>
    <w:rsid w:val="00B53A35"/>
    <w:rsid w:val="00B53B35"/>
    <w:rsid w:val="00B53B79"/>
    <w:rsid w:val="00B53DB6"/>
    <w:rsid w:val="00B53DD3"/>
    <w:rsid w:val="00B53F45"/>
    <w:rsid w:val="00B54132"/>
    <w:rsid w:val="00B5434E"/>
    <w:rsid w:val="00B545A0"/>
    <w:rsid w:val="00B54845"/>
    <w:rsid w:val="00B54884"/>
    <w:rsid w:val="00B54D26"/>
    <w:rsid w:val="00B54E5F"/>
    <w:rsid w:val="00B55439"/>
    <w:rsid w:val="00B557B0"/>
    <w:rsid w:val="00B55975"/>
    <w:rsid w:val="00B55C93"/>
    <w:rsid w:val="00B55D98"/>
    <w:rsid w:val="00B5655A"/>
    <w:rsid w:val="00B5691C"/>
    <w:rsid w:val="00B56972"/>
    <w:rsid w:val="00B56B5D"/>
    <w:rsid w:val="00B56C0A"/>
    <w:rsid w:val="00B56D1C"/>
    <w:rsid w:val="00B56D61"/>
    <w:rsid w:val="00B577A2"/>
    <w:rsid w:val="00B57A31"/>
    <w:rsid w:val="00B57BE2"/>
    <w:rsid w:val="00B60006"/>
    <w:rsid w:val="00B60337"/>
    <w:rsid w:val="00B60354"/>
    <w:rsid w:val="00B604BA"/>
    <w:rsid w:val="00B6052E"/>
    <w:rsid w:val="00B607BC"/>
    <w:rsid w:val="00B60A21"/>
    <w:rsid w:val="00B61C62"/>
    <w:rsid w:val="00B61C67"/>
    <w:rsid w:val="00B61DCD"/>
    <w:rsid w:val="00B61E88"/>
    <w:rsid w:val="00B61E95"/>
    <w:rsid w:val="00B62157"/>
    <w:rsid w:val="00B6227F"/>
    <w:rsid w:val="00B625A2"/>
    <w:rsid w:val="00B62A2B"/>
    <w:rsid w:val="00B62CF5"/>
    <w:rsid w:val="00B62FA5"/>
    <w:rsid w:val="00B6339A"/>
    <w:rsid w:val="00B634B3"/>
    <w:rsid w:val="00B63647"/>
    <w:rsid w:val="00B63FA8"/>
    <w:rsid w:val="00B64193"/>
    <w:rsid w:val="00B64272"/>
    <w:rsid w:val="00B6449B"/>
    <w:rsid w:val="00B649FA"/>
    <w:rsid w:val="00B64A90"/>
    <w:rsid w:val="00B64BD0"/>
    <w:rsid w:val="00B64F5C"/>
    <w:rsid w:val="00B64FA4"/>
    <w:rsid w:val="00B650DF"/>
    <w:rsid w:val="00B6520B"/>
    <w:rsid w:val="00B65316"/>
    <w:rsid w:val="00B6579E"/>
    <w:rsid w:val="00B65B53"/>
    <w:rsid w:val="00B65CE5"/>
    <w:rsid w:val="00B6609A"/>
    <w:rsid w:val="00B660AC"/>
    <w:rsid w:val="00B666B8"/>
    <w:rsid w:val="00B669D8"/>
    <w:rsid w:val="00B67A7B"/>
    <w:rsid w:val="00B67AC1"/>
    <w:rsid w:val="00B707B5"/>
    <w:rsid w:val="00B70849"/>
    <w:rsid w:val="00B70C8C"/>
    <w:rsid w:val="00B70CC1"/>
    <w:rsid w:val="00B70D79"/>
    <w:rsid w:val="00B70FAE"/>
    <w:rsid w:val="00B70FB4"/>
    <w:rsid w:val="00B71480"/>
    <w:rsid w:val="00B71AD0"/>
    <w:rsid w:val="00B71C0A"/>
    <w:rsid w:val="00B725A3"/>
    <w:rsid w:val="00B7280A"/>
    <w:rsid w:val="00B728A9"/>
    <w:rsid w:val="00B729F7"/>
    <w:rsid w:val="00B72A25"/>
    <w:rsid w:val="00B72A4E"/>
    <w:rsid w:val="00B72B69"/>
    <w:rsid w:val="00B72EA6"/>
    <w:rsid w:val="00B72F29"/>
    <w:rsid w:val="00B7325B"/>
    <w:rsid w:val="00B7388E"/>
    <w:rsid w:val="00B73C1B"/>
    <w:rsid w:val="00B743B0"/>
    <w:rsid w:val="00B7440C"/>
    <w:rsid w:val="00B74593"/>
    <w:rsid w:val="00B74E29"/>
    <w:rsid w:val="00B74F61"/>
    <w:rsid w:val="00B74FEB"/>
    <w:rsid w:val="00B751FD"/>
    <w:rsid w:val="00B757B4"/>
    <w:rsid w:val="00B75AAC"/>
    <w:rsid w:val="00B75B20"/>
    <w:rsid w:val="00B75B79"/>
    <w:rsid w:val="00B75DF5"/>
    <w:rsid w:val="00B76B34"/>
    <w:rsid w:val="00B76DDB"/>
    <w:rsid w:val="00B776C5"/>
    <w:rsid w:val="00B7794E"/>
    <w:rsid w:val="00B77E87"/>
    <w:rsid w:val="00B80811"/>
    <w:rsid w:val="00B80CE0"/>
    <w:rsid w:val="00B80F77"/>
    <w:rsid w:val="00B80F88"/>
    <w:rsid w:val="00B8107E"/>
    <w:rsid w:val="00B81093"/>
    <w:rsid w:val="00B811AB"/>
    <w:rsid w:val="00B81331"/>
    <w:rsid w:val="00B815DB"/>
    <w:rsid w:val="00B816EB"/>
    <w:rsid w:val="00B81B74"/>
    <w:rsid w:val="00B82712"/>
    <w:rsid w:val="00B82BB7"/>
    <w:rsid w:val="00B82C31"/>
    <w:rsid w:val="00B82C6B"/>
    <w:rsid w:val="00B82C7C"/>
    <w:rsid w:val="00B82E71"/>
    <w:rsid w:val="00B82FF1"/>
    <w:rsid w:val="00B831A3"/>
    <w:rsid w:val="00B832D6"/>
    <w:rsid w:val="00B83A4D"/>
    <w:rsid w:val="00B83BB1"/>
    <w:rsid w:val="00B83D35"/>
    <w:rsid w:val="00B83D4F"/>
    <w:rsid w:val="00B84329"/>
    <w:rsid w:val="00B84393"/>
    <w:rsid w:val="00B84575"/>
    <w:rsid w:val="00B846E4"/>
    <w:rsid w:val="00B84E97"/>
    <w:rsid w:val="00B853D0"/>
    <w:rsid w:val="00B8547E"/>
    <w:rsid w:val="00B85985"/>
    <w:rsid w:val="00B85B07"/>
    <w:rsid w:val="00B85DC7"/>
    <w:rsid w:val="00B86078"/>
    <w:rsid w:val="00B86225"/>
    <w:rsid w:val="00B865D4"/>
    <w:rsid w:val="00B865F5"/>
    <w:rsid w:val="00B86720"/>
    <w:rsid w:val="00B86E9D"/>
    <w:rsid w:val="00B8707D"/>
    <w:rsid w:val="00B8714C"/>
    <w:rsid w:val="00B8720C"/>
    <w:rsid w:val="00B87234"/>
    <w:rsid w:val="00B878A0"/>
    <w:rsid w:val="00B87BDC"/>
    <w:rsid w:val="00B87C96"/>
    <w:rsid w:val="00B9001D"/>
    <w:rsid w:val="00B9002A"/>
    <w:rsid w:val="00B900B3"/>
    <w:rsid w:val="00B903B8"/>
    <w:rsid w:val="00B9071A"/>
    <w:rsid w:val="00B91188"/>
    <w:rsid w:val="00B91368"/>
    <w:rsid w:val="00B915EB"/>
    <w:rsid w:val="00B9168A"/>
    <w:rsid w:val="00B91D96"/>
    <w:rsid w:val="00B91FB1"/>
    <w:rsid w:val="00B920BB"/>
    <w:rsid w:val="00B92A1E"/>
    <w:rsid w:val="00B92B4A"/>
    <w:rsid w:val="00B930B6"/>
    <w:rsid w:val="00B9313D"/>
    <w:rsid w:val="00B935E8"/>
    <w:rsid w:val="00B936EA"/>
    <w:rsid w:val="00B939E9"/>
    <w:rsid w:val="00B93B0C"/>
    <w:rsid w:val="00B94296"/>
    <w:rsid w:val="00B94718"/>
    <w:rsid w:val="00B94FBF"/>
    <w:rsid w:val="00B9505F"/>
    <w:rsid w:val="00B9530E"/>
    <w:rsid w:val="00B95AF2"/>
    <w:rsid w:val="00B961AA"/>
    <w:rsid w:val="00B96443"/>
    <w:rsid w:val="00B96452"/>
    <w:rsid w:val="00B9661A"/>
    <w:rsid w:val="00B96E48"/>
    <w:rsid w:val="00B97624"/>
    <w:rsid w:val="00B97927"/>
    <w:rsid w:val="00B97AF4"/>
    <w:rsid w:val="00B97EC8"/>
    <w:rsid w:val="00BA015C"/>
    <w:rsid w:val="00BA08E4"/>
    <w:rsid w:val="00BA0BBD"/>
    <w:rsid w:val="00BA0BFD"/>
    <w:rsid w:val="00BA0D9E"/>
    <w:rsid w:val="00BA10A1"/>
    <w:rsid w:val="00BA1636"/>
    <w:rsid w:val="00BA1A8A"/>
    <w:rsid w:val="00BA2359"/>
    <w:rsid w:val="00BA2419"/>
    <w:rsid w:val="00BA25A1"/>
    <w:rsid w:val="00BA27F7"/>
    <w:rsid w:val="00BA377C"/>
    <w:rsid w:val="00BA39B7"/>
    <w:rsid w:val="00BA3C77"/>
    <w:rsid w:val="00BA4733"/>
    <w:rsid w:val="00BA47F3"/>
    <w:rsid w:val="00BA4DE3"/>
    <w:rsid w:val="00BA5DB5"/>
    <w:rsid w:val="00BA5DCA"/>
    <w:rsid w:val="00BA6095"/>
    <w:rsid w:val="00BA6149"/>
    <w:rsid w:val="00BA620D"/>
    <w:rsid w:val="00BA63DD"/>
    <w:rsid w:val="00BA64BE"/>
    <w:rsid w:val="00BA6D5F"/>
    <w:rsid w:val="00BA70CB"/>
    <w:rsid w:val="00BA77A0"/>
    <w:rsid w:val="00BA78AF"/>
    <w:rsid w:val="00BA7C63"/>
    <w:rsid w:val="00BA7D32"/>
    <w:rsid w:val="00BA7E2F"/>
    <w:rsid w:val="00BB0446"/>
    <w:rsid w:val="00BB059E"/>
    <w:rsid w:val="00BB061E"/>
    <w:rsid w:val="00BB0A71"/>
    <w:rsid w:val="00BB0F66"/>
    <w:rsid w:val="00BB1065"/>
    <w:rsid w:val="00BB1485"/>
    <w:rsid w:val="00BB1678"/>
    <w:rsid w:val="00BB1C1F"/>
    <w:rsid w:val="00BB209B"/>
    <w:rsid w:val="00BB22A7"/>
    <w:rsid w:val="00BB2643"/>
    <w:rsid w:val="00BB28D5"/>
    <w:rsid w:val="00BB2B7D"/>
    <w:rsid w:val="00BB3059"/>
    <w:rsid w:val="00BB31A9"/>
    <w:rsid w:val="00BB337F"/>
    <w:rsid w:val="00BB377C"/>
    <w:rsid w:val="00BB3BA9"/>
    <w:rsid w:val="00BB3C28"/>
    <w:rsid w:val="00BB44B6"/>
    <w:rsid w:val="00BB4929"/>
    <w:rsid w:val="00BB4B15"/>
    <w:rsid w:val="00BB4B88"/>
    <w:rsid w:val="00BB50D2"/>
    <w:rsid w:val="00BB55C4"/>
    <w:rsid w:val="00BB594F"/>
    <w:rsid w:val="00BB5D8C"/>
    <w:rsid w:val="00BB5EC1"/>
    <w:rsid w:val="00BB64FB"/>
    <w:rsid w:val="00BB6776"/>
    <w:rsid w:val="00BB6C7F"/>
    <w:rsid w:val="00BB7143"/>
    <w:rsid w:val="00BB7340"/>
    <w:rsid w:val="00BB76BB"/>
    <w:rsid w:val="00BC0584"/>
    <w:rsid w:val="00BC0840"/>
    <w:rsid w:val="00BC0B24"/>
    <w:rsid w:val="00BC0BB5"/>
    <w:rsid w:val="00BC0BFD"/>
    <w:rsid w:val="00BC0D3D"/>
    <w:rsid w:val="00BC10EB"/>
    <w:rsid w:val="00BC1285"/>
    <w:rsid w:val="00BC1310"/>
    <w:rsid w:val="00BC1707"/>
    <w:rsid w:val="00BC1A2B"/>
    <w:rsid w:val="00BC1B2C"/>
    <w:rsid w:val="00BC1CA8"/>
    <w:rsid w:val="00BC1DA9"/>
    <w:rsid w:val="00BC2060"/>
    <w:rsid w:val="00BC2246"/>
    <w:rsid w:val="00BC2601"/>
    <w:rsid w:val="00BC2745"/>
    <w:rsid w:val="00BC28DB"/>
    <w:rsid w:val="00BC2CF5"/>
    <w:rsid w:val="00BC36D7"/>
    <w:rsid w:val="00BC37B1"/>
    <w:rsid w:val="00BC3C02"/>
    <w:rsid w:val="00BC3E02"/>
    <w:rsid w:val="00BC4029"/>
    <w:rsid w:val="00BC411E"/>
    <w:rsid w:val="00BC46C1"/>
    <w:rsid w:val="00BC487E"/>
    <w:rsid w:val="00BC48A9"/>
    <w:rsid w:val="00BC4917"/>
    <w:rsid w:val="00BC4921"/>
    <w:rsid w:val="00BC5112"/>
    <w:rsid w:val="00BC5428"/>
    <w:rsid w:val="00BC58DF"/>
    <w:rsid w:val="00BC5E46"/>
    <w:rsid w:val="00BC61A7"/>
    <w:rsid w:val="00BC6246"/>
    <w:rsid w:val="00BC643B"/>
    <w:rsid w:val="00BC6B98"/>
    <w:rsid w:val="00BC72B5"/>
    <w:rsid w:val="00BC7518"/>
    <w:rsid w:val="00BC779F"/>
    <w:rsid w:val="00BC7884"/>
    <w:rsid w:val="00BC7DD5"/>
    <w:rsid w:val="00BC7F7D"/>
    <w:rsid w:val="00BD03EB"/>
    <w:rsid w:val="00BD048B"/>
    <w:rsid w:val="00BD0780"/>
    <w:rsid w:val="00BD080D"/>
    <w:rsid w:val="00BD0BF6"/>
    <w:rsid w:val="00BD0E61"/>
    <w:rsid w:val="00BD137B"/>
    <w:rsid w:val="00BD13DE"/>
    <w:rsid w:val="00BD16EC"/>
    <w:rsid w:val="00BD18EA"/>
    <w:rsid w:val="00BD1DA0"/>
    <w:rsid w:val="00BD1E0C"/>
    <w:rsid w:val="00BD1F20"/>
    <w:rsid w:val="00BD214D"/>
    <w:rsid w:val="00BD22E4"/>
    <w:rsid w:val="00BD2766"/>
    <w:rsid w:val="00BD28B8"/>
    <w:rsid w:val="00BD29F2"/>
    <w:rsid w:val="00BD2BE7"/>
    <w:rsid w:val="00BD30DE"/>
    <w:rsid w:val="00BD31BB"/>
    <w:rsid w:val="00BD3C45"/>
    <w:rsid w:val="00BD49F7"/>
    <w:rsid w:val="00BD4B49"/>
    <w:rsid w:val="00BD4BFA"/>
    <w:rsid w:val="00BD4CC5"/>
    <w:rsid w:val="00BD4EC6"/>
    <w:rsid w:val="00BD534A"/>
    <w:rsid w:val="00BD5577"/>
    <w:rsid w:val="00BD5D8C"/>
    <w:rsid w:val="00BD60AF"/>
    <w:rsid w:val="00BD624E"/>
    <w:rsid w:val="00BD625B"/>
    <w:rsid w:val="00BD64C9"/>
    <w:rsid w:val="00BD6612"/>
    <w:rsid w:val="00BD67CB"/>
    <w:rsid w:val="00BD6802"/>
    <w:rsid w:val="00BD6A00"/>
    <w:rsid w:val="00BD6B74"/>
    <w:rsid w:val="00BD7078"/>
    <w:rsid w:val="00BD72F3"/>
    <w:rsid w:val="00BD75CE"/>
    <w:rsid w:val="00BD7888"/>
    <w:rsid w:val="00BD7927"/>
    <w:rsid w:val="00BD798A"/>
    <w:rsid w:val="00BD7CF3"/>
    <w:rsid w:val="00BD7DA9"/>
    <w:rsid w:val="00BD7E87"/>
    <w:rsid w:val="00BD7FBF"/>
    <w:rsid w:val="00BE0FD4"/>
    <w:rsid w:val="00BE10EF"/>
    <w:rsid w:val="00BE1490"/>
    <w:rsid w:val="00BE19EA"/>
    <w:rsid w:val="00BE19EC"/>
    <w:rsid w:val="00BE1AAC"/>
    <w:rsid w:val="00BE22D8"/>
    <w:rsid w:val="00BE233A"/>
    <w:rsid w:val="00BE2896"/>
    <w:rsid w:val="00BE2A3E"/>
    <w:rsid w:val="00BE2A96"/>
    <w:rsid w:val="00BE2FA6"/>
    <w:rsid w:val="00BE30F0"/>
    <w:rsid w:val="00BE35D1"/>
    <w:rsid w:val="00BE3B3D"/>
    <w:rsid w:val="00BE3E98"/>
    <w:rsid w:val="00BE4073"/>
    <w:rsid w:val="00BE44C0"/>
    <w:rsid w:val="00BE46D0"/>
    <w:rsid w:val="00BE481E"/>
    <w:rsid w:val="00BE488B"/>
    <w:rsid w:val="00BE48D7"/>
    <w:rsid w:val="00BE52BB"/>
    <w:rsid w:val="00BE567B"/>
    <w:rsid w:val="00BE5A82"/>
    <w:rsid w:val="00BE5BC5"/>
    <w:rsid w:val="00BE5C96"/>
    <w:rsid w:val="00BE6262"/>
    <w:rsid w:val="00BE6595"/>
    <w:rsid w:val="00BE6668"/>
    <w:rsid w:val="00BE7054"/>
    <w:rsid w:val="00BE726C"/>
    <w:rsid w:val="00BE7542"/>
    <w:rsid w:val="00BE7591"/>
    <w:rsid w:val="00BE7D6F"/>
    <w:rsid w:val="00BF028B"/>
    <w:rsid w:val="00BF07EB"/>
    <w:rsid w:val="00BF0AAA"/>
    <w:rsid w:val="00BF0B90"/>
    <w:rsid w:val="00BF0F4F"/>
    <w:rsid w:val="00BF1007"/>
    <w:rsid w:val="00BF16B9"/>
    <w:rsid w:val="00BF18F4"/>
    <w:rsid w:val="00BF1D5C"/>
    <w:rsid w:val="00BF1EB9"/>
    <w:rsid w:val="00BF1F19"/>
    <w:rsid w:val="00BF2C95"/>
    <w:rsid w:val="00BF2D16"/>
    <w:rsid w:val="00BF2F08"/>
    <w:rsid w:val="00BF3298"/>
    <w:rsid w:val="00BF3B00"/>
    <w:rsid w:val="00BF3ED2"/>
    <w:rsid w:val="00BF3F0C"/>
    <w:rsid w:val="00BF3FEC"/>
    <w:rsid w:val="00BF4214"/>
    <w:rsid w:val="00BF448C"/>
    <w:rsid w:val="00BF48EC"/>
    <w:rsid w:val="00BF49A2"/>
    <w:rsid w:val="00BF4B25"/>
    <w:rsid w:val="00BF4D35"/>
    <w:rsid w:val="00BF53B7"/>
    <w:rsid w:val="00BF57A6"/>
    <w:rsid w:val="00BF5A1B"/>
    <w:rsid w:val="00BF610D"/>
    <w:rsid w:val="00BF64D2"/>
    <w:rsid w:val="00BF7235"/>
    <w:rsid w:val="00BF730C"/>
    <w:rsid w:val="00BF7750"/>
    <w:rsid w:val="00BF7E09"/>
    <w:rsid w:val="00C00288"/>
    <w:rsid w:val="00C00565"/>
    <w:rsid w:val="00C00B0C"/>
    <w:rsid w:val="00C0127C"/>
    <w:rsid w:val="00C01AC4"/>
    <w:rsid w:val="00C01C28"/>
    <w:rsid w:val="00C01DD3"/>
    <w:rsid w:val="00C01EC9"/>
    <w:rsid w:val="00C02490"/>
    <w:rsid w:val="00C026D4"/>
    <w:rsid w:val="00C03019"/>
    <w:rsid w:val="00C03430"/>
    <w:rsid w:val="00C03B71"/>
    <w:rsid w:val="00C03E58"/>
    <w:rsid w:val="00C03F97"/>
    <w:rsid w:val="00C04627"/>
    <w:rsid w:val="00C04B43"/>
    <w:rsid w:val="00C0532A"/>
    <w:rsid w:val="00C0579A"/>
    <w:rsid w:val="00C05BC7"/>
    <w:rsid w:val="00C06028"/>
    <w:rsid w:val="00C0621C"/>
    <w:rsid w:val="00C066A4"/>
    <w:rsid w:val="00C067EB"/>
    <w:rsid w:val="00C06B74"/>
    <w:rsid w:val="00C06BC5"/>
    <w:rsid w:val="00C06F22"/>
    <w:rsid w:val="00C07456"/>
    <w:rsid w:val="00C07545"/>
    <w:rsid w:val="00C07562"/>
    <w:rsid w:val="00C07910"/>
    <w:rsid w:val="00C07B80"/>
    <w:rsid w:val="00C1062E"/>
    <w:rsid w:val="00C107F8"/>
    <w:rsid w:val="00C1080F"/>
    <w:rsid w:val="00C10A1F"/>
    <w:rsid w:val="00C1109D"/>
    <w:rsid w:val="00C11102"/>
    <w:rsid w:val="00C119C0"/>
    <w:rsid w:val="00C11A50"/>
    <w:rsid w:val="00C11B55"/>
    <w:rsid w:val="00C11BD2"/>
    <w:rsid w:val="00C122F4"/>
    <w:rsid w:val="00C123E1"/>
    <w:rsid w:val="00C123ED"/>
    <w:rsid w:val="00C12480"/>
    <w:rsid w:val="00C12733"/>
    <w:rsid w:val="00C12831"/>
    <w:rsid w:val="00C12C07"/>
    <w:rsid w:val="00C12EAF"/>
    <w:rsid w:val="00C1334F"/>
    <w:rsid w:val="00C138C5"/>
    <w:rsid w:val="00C13C5D"/>
    <w:rsid w:val="00C13D76"/>
    <w:rsid w:val="00C13E91"/>
    <w:rsid w:val="00C140BE"/>
    <w:rsid w:val="00C14506"/>
    <w:rsid w:val="00C1554C"/>
    <w:rsid w:val="00C15C61"/>
    <w:rsid w:val="00C15D4E"/>
    <w:rsid w:val="00C160D5"/>
    <w:rsid w:val="00C165D3"/>
    <w:rsid w:val="00C16A25"/>
    <w:rsid w:val="00C16EBD"/>
    <w:rsid w:val="00C16F91"/>
    <w:rsid w:val="00C1718E"/>
    <w:rsid w:val="00C172D0"/>
    <w:rsid w:val="00C173DF"/>
    <w:rsid w:val="00C176F9"/>
    <w:rsid w:val="00C17959"/>
    <w:rsid w:val="00C179B3"/>
    <w:rsid w:val="00C17E3D"/>
    <w:rsid w:val="00C17ED6"/>
    <w:rsid w:val="00C17F32"/>
    <w:rsid w:val="00C17FCA"/>
    <w:rsid w:val="00C20201"/>
    <w:rsid w:val="00C20633"/>
    <w:rsid w:val="00C20716"/>
    <w:rsid w:val="00C207B5"/>
    <w:rsid w:val="00C20B58"/>
    <w:rsid w:val="00C20CF1"/>
    <w:rsid w:val="00C20FE6"/>
    <w:rsid w:val="00C21162"/>
    <w:rsid w:val="00C219E3"/>
    <w:rsid w:val="00C22151"/>
    <w:rsid w:val="00C22244"/>
    <w:rsid w:val="00C2237C"/>
    <w:rsid w:val="00C22380"/>
    <w:rsid w:val="00C223DE"/>
    <w:rsid w:val="00C22530"/>
    <w:rsid w:val="00C22FC6"/>
    <w:rsid w:val="00C24396"/>
    <w:rsid w:val="00C245DC"/>
    <w:rsid w:val="00C249DB"/>
    <w:rsid w:val="00C24BB7"/>
    <w:rsid w:val="00C24CD1"/>
    <w:rsid w:val="00C24F7F"/>
    <w:rsid w:val="00C253C1"/>
    <w:rsid w:val="00C255ED"/>
    <w:rsid w:val="00C25685"/>
    <w:rsid w:val="00C25E81"/>
    <w:rsid w:val="00C260B4"/>
    <w:rsid w:val="00C261B9"/>
    <w:rsid w:val="00C26482"/>
    <w:rsid w:val="00C264B9"/>
    <w:rsid w:val="00C26619"/>
    <w:rsid w:val="00C26A69"/>
    <w:rsid w:val="00C26E02"/>
    <w:rsid w:val="00C272C9"/>
    <w:rsid w:val="00C274C5"/>
    <w:rsid w:val="00C274E6"/>
    <w:rsid w:val="00C277FA"/>
    <w:rsid w:val="00C307D1"/>
    <w:rsid w:val="00C30CDD"/>
    <w:rsid w:val="00C31097"/>
    <w:rsid w:val="00C315B0"/>
    <w:rsid w:val="00C315B4"/>
    <w:rsid w:val="00C31753"/>
    <w:rsid w:val="00C3186D"/>
    <w:rsid w:val="00C31D1C"/>
    <w:rsid w:val="00C327BD"/>
    <w:rsid w:val="00C3280B"/>
    <w:rsid w:val="00C32D9F"/>
    <w:rsid w:val="00C32FDA"/>
    <w:rsid w:val="00C33117"/>
    <w:rsid w:val="00C33209"/>
    <w:rsid w:val="00C338C1"/>
    <w:rsid w:val="00C34491"/>
    <w:rsid w:val="00C345A8"/>
    <w:rsid w:val="00C34644"/>
    <w:rsid w:val="00C346AD"/>
    <w:rsid w:val="00C34880"/>
    <w:rsid w:val="00C34B99"/>
    <w:rsid w:val="00C35611"/>
    <w:rsid w:val="00C35741"/>
    <w:rsid w:val="00C35756"/>
    <w:rsid w:val="00C35EBF"/>
    <w:rsid w:val="00C35FDD"/>
    <w:rsid w:val="00C368B0"/>
    <w:rsid w:val="00C36C2D"/>
    <w:rsid w:val="00C36C5D"/>
    <w:rsid w:val="00C37140"/>
    <w:rsid w:val="00C373EB"/>
    <w:rsid w:val="00C37861"/>
    <w:rsid w:val="00C37CEC"/>
    <w:rsid w:val="00C37FED"/>
    <w:rsid w:val="00C4015A"/>
    <w:rsid w:val="00C40E80"/>
    <w:rsid w:val="00C41099"/>
    <w:rsid w:val="00C41182"/>
    <w:rsid w:val="00C41419"/>
    <w:rsid w:val="00C415B5"/>
    <w:rsid w:val="00C4217A"/>
    <w:rsid w:val="00C42418"/>
    <w:rsid w:val="00C4243B"/>
    <w:rsid w:val="00C426DC"/>
    <w:rsid w:val="00C42CAF"/>
    <w:rsid w:val="00C43002"/>
    <w:rsid w:val="00C431A5"/>
    <w:rsid w:val="00C431BE"/>
    <w:rsid w:val="00C433EE"/>
    <w:rsid w:val="00C436F4"/>
    <w:rsid w:val="00C4379A"/>
    <w:rsid w:val="00C4385C"/>
    <w:rsid w:val="00C43F3D"/>
    <w:rsid w:val="00C43FF5"/>
    <w:rsid w:val="00C44387"/>
    <w:rsid w:val="00C44439"/>
    <w:rsid w:val="00C449F6"/>
    <w:rsid w:val="00C44F69"/>
    <w:rsid w:val="00C44F7A"/>
    <w:rsid w:val="00C45505"/>
    <w:rsid w:val="00C460A4"/>
    <w:rsid w:val="00C4623E"/>
    <w:rsid w:val="00C462DB"/>
    <w:rsid w:val="00C463B5"/>
    <w:rsid w:val="00C4653E"/>
    <w:rsid w:val="00C46860"/>
    <w:rsid w:val="00C47127"/>
    <w:rsid w:val="00C47D20"/>
    <w:rsid w:val="00C47F6F"/>
    <w:rsid w:val="00C50840"/>
    <w:rsid w:val="00C50AD2"/>
    <w:rsid w:val="00C50C86"/>
    <w:rsid w:val="00C50D76"/>
    <w:rsid w:val="00C50E5A"/>
    <w:rsid w:val="00C50F25"/>
    <w:rsid w:val="00C51108"/>
    <w:rsid w:val="00C51726"/>
    <w:rsid w:val="00C51A4A"/>
    <w:rsid w:val="00C51C01"/>
    <w:rsid w:val="00C51D3D"/>
    <w:rsid w:val="00C51E76"/>
    <w:rsid w:val="00C520A5"/>
    <w:rsid w:val="00C520CE"/>
    <w:rsid w:val="00C523E7"/>
    <w:rsid w:val="00C5297F"/>
    <w:rsid w:val="00C52A03"/>
    <w:rsid w:val="00C52A54"/>
    <w:rsid w:val="00C52A8D"/>
    <w:rsid w:val="00C531F6"/>
    <w:rsid w:val="00C5330A"/>
    <w:rsid w:val="00C53615"/>
    <w:rsid w:val="00C5391F"/>
    <w:rsid w:val="00C53CF2"/>
    <w:rsid w:val="00C53F2E"/>
    <w:rsid w:val="00C53FDA"/>
    <w:rsid w:val="00C5404D"/>
    <w:rsid w:val="00C5413E"/>
    <w:rsid w:val="00C54503"/>
    <w:rsid w:val="00C545B1"/>
    <w:rsid w:val="00C548D7"/>
    <w:rsid w:val="00C54F06"/>
    <w:rsid w:val="00C553B4"/>
    <w:rsid w:val="00C5570E"/>
    <w:rsid w:val="00C559B3"/>
    <w:rsid w:val="00C55A7D"/>
    <w:rsid w:val="00C55B8F"/>
    <w:rsid w:val="00C55DE3"/>
    <w:rsid w:val="00C55FAD"/>
    <w:rsid w:val="00C564FC"/>
    <w:rsid w:val="00C56A8C"/>
    <w:rsid w:val="00C56AED"/>
    <w:rsid w:val="00C56DAE"/>
    <w:rsid w:val="00C56F13"/>
    <w:rsid w:val="00C56FBD"/>
    <w:rsid w:val="00C570F1"/>
    <w:rsid w:val="00C57478"/>
    <w:rsid w:val="00C5767F"/>
    <w:rsid w:val="00C5787D"/>
    <w:rsid w:val="00C57975"/>
    <w:rsid w:val="00C57DF8"/>
    <w:rsid w:val="00C600D2"/>
    <w:rsid w:val="00C606BE"/>
    <w:rsid w:val="00C60768"/>
    <w:rsid w:val="00C60C91"/>
    <w:rsid w:val="00C60E8D"/>
    <w:rsid w:val="00C61134"/>
    <w:rsid w:val="00C61191"/>
    <w:rsid w:val="00C613C1"/>
    <w:rsid w:val="00C61482"/>
    <w:rsid w:val="00C61995"/>
    <w:rsid w:val="00C61C6C"/>
    <w:rsid w:val="00C61EE0"/>
    <w:rsid w:val="00C62523"/>
    <w:rsid w:val="00C625EA"/>
    <w:rsid w:val="00C6261E"/>
    <w:rsid w:val="00C62834"/>
    <w:rsid w:val="00C62E6A"/>
    <w:rsid w:val="00C62F67"/>
    <w:rsid w:val="00C6331E"/>
    <w:rsid w:val="00C6339C"/>
    <w:rsid w:val="00C635C1"/>
    <w:rsid w:val="00C6389B"/>
    <w:rsid w:val="00C638F5"/>
    <w:rsid w:val="00C63ABB"/>
    <w:rsid w:val="00C63DB0"/>
    <w:rsid w:val="00C64110"/>
    <w:rsid w:val="00C642EC"/>
    <w:rsid w:val="00C643A5"/>
    <w:rsid w:val="00C6458D"/>
    <w:rsid w:val="00C65197"/>
    <w:rsid w:val="00C65471"/>
    <w:rsid w:val="00C657F9"/>
    <w:rsid w:val="00C658F5"/>
    <w:rsid w:val="00C65DA8"/>
    <w:rsid w:val="00C65F24"/>
    <w:rsid w:val="00C6629A"/>
    <w:rsid w:val="00C66395"/>
    <w:rsid w:val="00C6643D"/>
    <w:rsid w:val="00C6656C"/>
    <w:rsid w:val="00C6658D"/>
    <w:rsid w:val="00C666F0"/>
    <w:rsid w:val="00C67073"/>
    <w:rsid w:val="00C7007F"/>
    <w:rsid w:val="00C70414"/>
    <w:rsid w:val="00C70568"/>
    <w:rsid w:val="00C70577"/>
    <w:rsid w:val="00C708B5"/>
    <w:rsid w:val="00C70C3E"/>
    <w:rsid w:val="00C70E14"/>
    <w:rsid w:val="00C71091"/>
    <w:rsid w:val="00C714A4"/>
    <w:rsid w:val="00C714A8"/>
    <w:rsid w:val="00C718DC"/>
    <w:rsid w:val="00C71944"/>
    <w:rsid w:val="00C71BA2"/>
    <w:rsid w:val="00C71BB7"/>
    <w:rsid w:val="00C71D33"/>
    <w:rsid w:val="00C720AA"/>
    <w:rsid w:val="00C72483"/>
    <w:rsid w:val="00C72DDB"/>
    <w:rsid w:val="00C72FD1"/>
    <w:rsid w:val="00C73136"/>
    <w:rsid w:val="00C73A9B"/>
    <w:rsid w:val="00C73E22"/>
    <w:rsid w:val="00C73FAA"/>
    <w:rsid w:val="00C7437F"/>
    <w:rsid w:val="00C743D6"/>
    <w:rsid w:val="00C747FF"/>
    <w:rsid w:val="00C74916"/>
    <w:rsid w:val="00C749F9"/>
    <w:rsid w:val="00C74A47"/>
    <w:rsid w:val="00C74AFA"/>
    <w:rsid w:val="00C74C8D"/>
    <w:rsid w:val="00C74DAE"/>
    <w:rsid w:val="00C74E92"/>
    <w:rsid w:val="00C75107"/>
    <w:rsid w:val="00C7537E"/>
    <w:rsid w:val="00C75480"/>
    <w:rsid w:val="00C75768"/>
    <w:rsid w:val="00C7590B"/>
    <w:rsid w:val="00C76040"/>
    <w:rsid w:val="00C76D7F"/>
    <w:rsid w:val="00C76F7D"/>
    <w:rsid w:val="00C77038"/>
    <w:rsid w:val="00C772D8"/>
    <w:rsid w:val="00C774D5"/>
    <w:rsid w:val="00C775EF"/>
    <w:rsid w:val="00C77934"/>
    <w:rsid w:val="00C77B59"/>
    <w:rsid w:val="00C80395"/>
    <w:rsid w:val="00C803E9"/>
    <w:rsid w:val="00C80467"/>
    <w:rsid w:val="00C80A0D"/>
    <w:rsid w:val="00C81354"/>
    <w:rsid w:val="00C81A54"/>
    <w:rsid w:val="00C82467"/>
    <w:rsid w:val="00C82717"/>
    <w:rsid w:val="00C82AD8"/>
    <w:rsid w:val="00C82FE9"/>
    <w:rsid w:val="00C83204"/>
    <w:rsid w:val="00C834EC"/>
    <w:rsid w:val="00C83844"/>
    <w:rsid w:val="00C842EB"/>
    <w:rsid w:val="00C84333"/>
    <w:rsid w:val="00C845BB"/>
    <w:rsid w:val="00C845CE"/>
    <w:rsid w:val="00C8475F"/>
    <w:rsid w:val="00C84CC0"/>
    <w:rsid w:val="00C850AA"/>
    <w:rsid w:val="00C85610"/>
    <w:rsid w:val="00C85F8C"/>
    <w:rsid w:val="00C862BE"/>
    <w:rsid w:val="00C8659E"/>
    <w:rsid w:val="00C868BB"/>
    <w:rsid w:val="00C86946"/>
    <w:rsid w:val="00C8696D"/>
    <w:rsid w:val="00C86E96"/>
    <w:rsid w:val="00C87203"/>
    <w:rsid w:val="00C87230"/>
    <w:rsid w:val="00C87781"/>
    <w:rsid w:val="00C879DA"/>
    <w:rsid w:val="00C87AA8"/>
    <w:rsid w:val="00C87E1C"/>
    <w:rsid w:val="00C87ED3"/>
    <w:rsid w:val="00C90016"/>
    <w:rsid w:val="00C90196"/>
    <w:rsid w:val="00C901C3"/>
    <w:rsid w:val="00C90860"/>
    <w:rsid w:val="00C9093A"/>
    <w:rsid w:val="00C90A5F"/>
    <w:rsid w:val="00C90BD0"/>
    <w:rsid w:val="00C90E6E"/>
    <w:rsid w:val="00C90F98"/>
    <w:rsid w:val="00C913AB"/>
    <w:rsid w:val="00C91D73"/>
    <w:rsid w:val="00C9232A"/>
    <w:rsid w:val="00C92605"/>
    <w:rsid w:val="00C928AF"/>
    <w:rsid w:val="00C92965"/>
    <w:rsid w:val="00C92C63"/>
    <w:rsid w:val="00C92C96"/>
    <w:rsid w:val="00C92D1B"/>
    <w:rsid w:val="00C93771"/>
    <w:rsid w:val="00C938C6"/>
    <w:rsid w:val="00C93956"/>
    <w:rsid w:val="00C93A3F"/>
    <w:rsid w:val="00C93E73"/>
    <w:rsid w:val="00C94686"/>
    <w:rsid w:val="00C94F1D"/>
    <w:rsid w:val="00C94FEC"/>
    <w:rsid w:val="00C95265"/>
    <w:rsid w:val="00C956FA"/>
    <w:rsid w:val="00C9590B"/>
    <w:rsid w:val="00C95A76"/>
    <w:rsid w:val="00C95E64"/>
    <w:rsid w:val="00C96047"/>
    <w:rsid w:val="00C960BE"/>
    <w:rsid w:val="00C97062"/>
    <w:rsid w:val="00C971F5"/>
    <w:rsid w:val="00C9755E"/>
    <w:rsid w:val="00C979BE"/>
    <w:rsid w:val="00C97A90"/>
    <w:rsid w:val="00C97C31"/>
    <w:rsid w:val="00C97D68"/>
    <w:rsid w:val="00C97E4C"/>
    <w:rsid w:val="00C97F0E"/>
    <w:rsid w:val="00C97FB3"/>
    <w:rsid w:val="00CA06E8"/>
    <w:rsid w:val="00CA091A"/>
    <w:rsid w:val="00CA0D78"/>
    <w:rsid w:val="00CA0E25"/>
    <w:rsid w:val="00CA1E7E"/>
    <w:rsid w:val="00CA20B3"/>
    <w:rsid w:val="00CA226F"/>
    <w:rsid w:val="00CA227D"/>
    <w:rsid w:val="00CA24D1"/>
    <w:rsid w:val="00CA27FF"/>
    <w:rsid w:val="00CA31B3"/>
    <w:rsid w:val="00CA3A39"/>
    <w:rsid w:val="00CA3B12"/>
    <w:rsid w:val="00CA3F84"/>
    <w:rsid w:val="00CA458F"/>
    <w:rsid w:val="00CA4CCB"/>
    <w:rsid w:val="00CA513C"/>
    <w:rsid w:val="00CA51A1"/>
    <w:rsid w:val="00CA51B9"/>
    <w:rsid w:val="00CA5580"/>
    <w:rsid w:val="00CA561C"/>
    <w:rsid w:val="00CA577F"/>
    <w:rsid w:val="00CA5868"/>
    <w:rsid w:val="00CA5BC9"/>
    <w:rsid w:val="00CA5DD0"/>
    <w:rsid w:val="00CA608C"/>
    <w:rsid w:val="00CA643A"/>
    <w:rsid w:val="00CA64D2"/>
    <w:rsid w:val="00CA6724"/>
    <w:rsid w:val="00CA6892"/>
    <w:rsid w:val="00CA6C32"/>
    <w:rsid w:val="00CA6FC3"/>
    <w:rsid w:val="00CA715E"/>
    <w:rsid w:val="00CA790F"/>
    <w:rsid w:val="00CA7D9F"/>
    <w:rsid w:val="00CB0279"/>
    <w:rsid w:val="00CB103C"/>
    <w:rsid w:val="00CB11D6"/>
    <w:rsid w:val="00CB15A6"/>
    <w:rsid w:val="00CB1BC6"/>
    <w:rsid w:val="00CB212C"/>
    <w:rsid w:val="00CB2422"/>
    <w:rsid w:val="00CB2498"/>
    <w:rsid w:val="00CB288B"/>
    <w:rsid w:val="00CB2D01"/>
    <w:rsid w:val="00CB30BD"/>
    <w:rsid w:val="00CB33C8"/>
    <w:rsid w:val="00CB33CB"/>
    <w:rsid w:val="00CB345F"/>
    <w:rsid w:val="00CB36F7"/>
    <w:rsid w:val="00CB371E"/>
    <w:rsid w:val="00CB39FA"/>
    <w:rsid w:val="00CB3C23"/>
    <w:rsid w:val="00CB3CC4"/>
    <w:rsid w:val="00CB43C3"/>
    <w:rsid w:val="00CB478B"/>
    <w:rsid w:val="00CB4AAE"/>
    <w:rsid w:val="00CB4DCC"/>
    <w:rsid w:val="00CB4DF3"/>
    <w:rsid w:val="00CB4FE5"/>
    <w:rsid w:val="00CB596B"/>
    <w:rsid w:val="00CB596D"/>
    <w:rsid w:val="00CB5CD4"/>
    <w:rsid w:val="00CB70D5"/>
    <w:rsid w:val="00CB7211"/>
    <w:rsid w:val="00CB748E"/>
    <w:rsid w:val="00CB7544"/>
    <w:rsid w:val="00CB76DE"/>
    <w:rsid w:val="00CB77F5"/>
    <w:rsid w:val="00CB78AE"/>
    <w:rsid w:val="00CB7E99"/>
    <w:rsid w:val="00CB7F3E"/>
    <w:rsid w:val="00CC01FE"/>
    <w:rsid w:val="00CC0295"/>
    <w:rsid w:val="00CC03E4"/>
    <w:rsid w:val="00CC0738"/>
    <w:rsid w:val="00CC0B2A"/>
    <w:rsid w:val="00CC1798"/>
    <w:rsid w:val="00CC19AC"/>
    <w:rsid w:val="00CC2369"/>
    <w:rsid w:val="00CC31BD"/>
    <w:rsid w:val="00CC37CD"/>
    <w:rsid w:val="00CC39DD"/>
    <w:rsid w:val="00CC3CA8"/>
    <w:rsid w:val="00CC40D4"/>
    <w:rsid w:val="00CC4652"/>
    <w:rsid w:val="00CC47E0"/>
    <w:rsid w:val="00CC4808"/>
    <w:rsid w:val="00CC484D"/>
    <w:rsid w:val="00CC4ADB"/>
    <w:rsid w:val="00CC5313"/>
    <w:rsid w:val="00CC5417"/>
    <w:rsid w:val="00CC5418"/>
    <w:rsid w:val="00CC54B5"/>
    <w:rsid w:val="00CC5930"/>
    <w:rsid w:val="00CC655A"/>
    <w:rsid w:val="00CC6574"/>
    <w:rsid w:val="00CC6A21"/>
    <w:rsid w:val="00CC716F"/>
    <w:rsid w:val="00CC72C7"/>
    <w:rsid w:val="00CC750D"/>
    <w:rsid w:val="00CC78D7"/>
    <w:rsid w:val="00CD01C6"/>
    <w:rsid w:val="00CD01CF"/>
    <w:rsid w:val="00CD057C"/>
    <w:rsid w:val="00CD05F7"/>
    <w:rsid w:val="00CD064F"/>
    <w:rsid w:val="00CD0668"/>
    <w:rsid w:val="00CD0F70"/>
    <w:rsid w:val="00CD1BFE"/>
    <w:rsid w:val="00CD1C21"/>
    <w:rsid w:val="00CD1EC6"/>
    <w:rsid w:val="00CD2063"/>
    <w:rsid w:val="00CD210D"/>
    <w:rsid w:val="00CD2367"/>
    <w:rsid w:val="00CD2688"/>
    <w:rsid w:val="00CD28EC"/>
    <w:rsid w:val="00CD2AF9"/>
    <w:rsid w:val="00CD2BD7"/>
    <w:rsid w:val="00CD2D40"/>
    <w:rsid w:val="00CD2E41"/>
    <w:rsid w:val="00CD31ED"/>
    <w:rsid w:val="00CD3509"/>
    <w:rsid w:val="00CD3557"/>
    <w:rsid w:val="00CD3CDB"/>
    <w:rsid w:val="00CD3DA8"/>
    <w:rsid w:val="00CD4C04"/>
    <w:rsid w:val="00CD5687"/>
    <w:rsid w:val="00CD5762"/>
    <w:rsid w:val="00CD599A"/>
    <w:rsid w:val="00CD5ADC"/>
    <w:rsid w:val="00CD5FA8"/>
    <w:rsid w:val="00CD6C10"/>
    <w:rsid w:val="00CD7B35"/>
    <w:rsid w:val="00CD7CB4"/>
    <w:rsid w:val="00CE0077"/>
    <w:rsid w:val="00CE02DF"/>
    <w:rsid w:val="00CE0486"/>
    <w:rsid w:val="00CE08B2"/>
    <w:rsid w:val="00CE08BF"/>
    <w:rsid w:val="00CE0C84"/>
    <w:rsid w:val="00CE13E8"/>
    <w:rsid w:val="00CE24D5"/>
    <w:rsid w:val="00CE2CDE"/>
    <w:rsid w:val="00CE3309"/>
    <w:rsid w:val="00CE37A3"/>
    <w:rsid w:val="00CE3D64"/>
    <w:rsid w:val="00CE468F"/>
    <w:rsid w:val="00CE46F6"/>
    <w:rsid w:val="00CE48CD"/>
    <w:rsid w:val="00CE4B76"/>
    <w:rsid w:val="00CE4E7F"/>
    <w:rsid w:val="00CE549D"/>
    <w:rsid w:val="00CE55FD"/>
    <w:rsid w:val="00CE6231"/>
    <w:rsid w:val="00CE6519"/>
    <w:rsid w:val="00CE685D"/>
    <w:rsid w:val="00CE68CE"/>
    <w:rsid w:val="00CE6A05"/>
    <w:rsid w:val="00CE6B6B"/>
    <w:rsid w:val="00CE6C56"/>
    <w:rsid w:val="00CE753E"/>
    <w:rsid w:val="00CE763D"/>
    <w:rsid w:val="00CE7853"/>
    <w:rsid w:val="00CE78A3"/>
    <w:rsid w:val="00CE7CD1"/>
    <w:rsid w:val="00CE7D26"/>
    <w:rsid w:val="00CF02EC"/>
    <w:rsid w:val="00CF042E"/>
    <w:rsid w:val="00CF0452"/>
    <w:rsid w:val="00CF051F"/>
    <w:rsid w:val="00CF05A3"/>
    <w:rsid w:val="00CF061E"/>
    <w:rsid w:val="00CF0831"/>
    <w:rsid w:val="00CF0887"/>
    <w:rsid w:val="00CF09A4"/>
    <w:rsid w:val="00CF0D16"/>
    <w:rsid w:val="00CF12C4"/>
    <w:rsid w:val="00CF16DE"/>
    <w:rsid w:val="00CF170E"/>
    <w:rsid w:val="00CF172B"/>
    <w:rsid w:val="00CF1BFD"/>
    <w:rsid w:val="00CF249F"/>
    <w:rsid w:val="00CF2671"/>
    <w:rsid w:val="00CF2A42"/>
    <w:rsid w:val="00CF2A88"/>
    <w:rsid w:val="00CF2C38"/>
    <w:rsid w:val="00CF2D62"/>
    <w:rsid w:val="00CF2F6C"/>
    <w:rsid w:val="00CF2F71"/>
    <w:rsid w:val="00CF3352"/>
    <w:rsid w:val="00CF36A0"/>
    <w:rsid w:val="00CF3A10"/>
    <w:rsid w:val="00CF3E15"/>
    <w:rsid w:val="00CF418E"/>
    <w:rsid w:val="00CF4199"/>
    <w:rsid w:val="00CF4323"/>
    <w:rsid w:val="00CF43DC"/>
    <w:rsid w:val="00CF471E"/>
    <w:rsid w:val="00CF4A32"/>
    <w:rsid w:val="00CF4D6E"/>
    <w:rsid w:val="00CF4DD2"/>
    <w:rsid w:val="00CF54F4"/>
    <w:rsid w:val="00CF55C7"/>
    <w:rsid w:val="00CF5AD9"/>
    <w:rsid w:val="00CF5E89"/>
    <w:rsid w:val="00CF602A"/>
    <w:rsid w:val="00CF6389"/>
    <w:rsid w:val="00CF6AA2"/>
    <w:rsid w:val="00CF6E04"/>
    <w:rsid w:val="00CF72B7"/>
    <w:rsid w:val="00CF72F5"/>
    <w:rsid w:val="00CF7567"/>
    <w:rsid w:val="00CF776C"/>
    <w:rsid w:val="00D0016A"/>
    <w:rsid w:val="00D003CB"/>
    <w:rsid w:val="00D004DF"/>
    <w:rsid w:val="00D0051A"/>
    <w:rsid w:val="00D00780"/>
    <w:rsid w:val="00D00BBB"/>
    <w:rsid w:val="00D00F9D"/>
    <w:rsid w:val="00D011CF"/>
    <w:rsid w:val="00D011F1"/>
    <w:rsid w:val="00D017B8"/>
    <w:rsid w:val="00D01850"/>
    <w:rsid w:val="00D01BBC"/>
    <w:rsid w:val="00D01D11"/>
    <w:rsid w:val="00D025A3"/>
    <w:rsid w:val="00D02821"/>
    <w:rsid w:val="00D02C39"/>
    <w:rsid w:val="00D0369F"/>
    <w:rsid w:val="00D038B7"/>
    <w:rsid w:val="00D03EDF"/>
    <w:rsid w:val="00D03EFB"/>
    <w:rsid w:val="00D03F4F"/>
    <w:rsid w:val="00D04530"/>
    <w:rsid w:val="00D04820"/>
    <w:rsid w:val="00D049C4"/>
    <w:rsid w:val="00D04F70"/>
    <w:rsid w:val="00D050AC"/>
    <w:rsid w:val="00D05157"/>
    <w:rsid w:val="00D0533B"/>
    <w:rsid w:val="00D056FC"/>
    <w:rsid w:val="00D05AA3"/>
    <w:rsid w:val="00D05DD3"/>
    <w:rsid w:val="00D05E9E"/>
    <w:rsid w:val="00D05FD7"/>
    <w:rsid w:val="00D05FF3"/>
    <w:rsid w:val="00D06415"/>
    <w:rsid w:val="00D06600"/>
    <w:rsid w:val="00D06779"/>
    <w:rsid w:val="00D06D6A"/>
    <w:rsid w:val="00D07849"/>
    <w:rsid w:val="00D07954"/>
    <w:rsid w:val="00D07B32"/>
    <w:rsid w:val="00D10408"/>
    <w:rsid w:val="00D10636"/>
    <w:rsid w:val="00D10C20"/>
    <w:rsid w:val="00D10DA2"/>
    <w:rsid w:val="00D114A5"/>
    <w:rsid w:val="00D11E64"/>
    <w:rsid w:val="00D11FFD"/>
    <w:rsid w:val="00D128B5"/>
    <w:rsid w:val="00D12B4B"/>
    <w:rsid w:val="00D13B1A"/>
    <w:rsid w:val="00D13CAF"/>
    <w:rsid w:val="00D13DD8"/>
    <w:rsid w:val="00D14281"/>
    <w:rsid w:val="00D142CB"/>
    <w:rsid w:val="00D14467"/>
    <w:rsid w:val="00D146ED"/>
    <w:rsid w:val="00D1480F"/>
    <w:rsid w:val="00D148B1"/>
    <w:rsid w:val="00D1494D"/>
    <w:rsid w:val="00D14BFA"/>
    <w:rsid w:val="00D14E2F"/>
    <w:rsid w:val="00D14F4D"/>
    <w:rsid w:val="00D15404"/>
    <w:rsid w:val="00D15418"/>
    <w:rsid w:val="00D15483"/>
    <w:rsid w:val="00D154C7"/>
    <w:rsid w:val="00D15668"/>
    <w:rsid w:val="00D15AC2"/>
    <w:rsid w:val="00D15DF0"/>
    <w:rsid w:val="00D16740"/>
    <w:rsid w:val="00D16AE8"/>
    <w:rsid w:val="00D16E14"/>
    <w:rsid w:val="00D16F94"/>
    <w:rsid w:val="00D173E5"/>
    <w:rsid w:val="00D1752D"/>
    <w:rsid w:val="00D1756C"/>
    <w:rsid w:val="00D17C00"/>
    <w:rsid w:val="00D17EA6"/>
    <w:rsid w:val="00D2065D"/>
    <w:rsid w:val="00D20948"/>
    <w:rsid w:val="00D20B5F"/>
    <w:rsid w:val="00D20E6F"/>
    <w:rsid w:val="00D211E1"/>
    <w:rsid w:val="00D211EE"/>
    <w:rsid w:val="00D214BC"/>
    <w:rsid w:val="00D2160C"/>
    <w:rsid w:val="00D21A40"/>
    <w:rsid w:val="00D21B92"/>
    <w:rsid w:val="00D221C9"/>
    <w:rsid w:val="00D22258"/>
    <w:rsid w:val="00D22418"/>
    <w:rsid w:val="00D227C8"/>
    <w:rsid w:val="00D22948"/>
    <w:rsid w:val="00D22C1D"/>
    <w:rsid w:val="00D22D9C"/>
    <w:rsid w:val="00D2342D"/>
    <w:rsid w:val="00D2404A"/>
    <w:rsid w:val="00D240E9"/>
    <w:rsid w:val="00D242B2"/>
    <w:rsid w:val="00D24407"/>
    <w:rsid w:val="00D24481"/>
    <w:rsid w:val="00D246B4"/>
    <w:rsid w:val="00D247F2"/>
    <w:rsid w:val="00D248DE"/>
    <w:rsid w:val="00D256F2"/>
    <w:rsid w:val="00D257E9"/>
    <w:rsid w:val="00D25DCB"/>
    <w:rsid w:val="00D25F6A"/>
    <w:rsid w:val="00D2609E"/>
    <w:rsid w:val="00D26142"/>
    <w:rsid w:val="00D2627A"/>
    <w:rsid w:val="00D2676D"/>
    <w:rsid w:val="00D267DD"/>
    <w:rsid w:val="00D26A27"/>
    <w:rsid w:val="00D270AE"/>
    <w:rsid w:val="00D2775F"/>
    <w:rsid w:val="00D277D4"/>
    <w:rsid w:val="00D305B3"/>
    <w:rsid w:val="00D30949"/>
    <w:rsid w:val="00D30A1B"/>
    <w:rsid w:val="00D30ECF"/>
    <w:rsid w:val="00D30F65"/>
    <w:rsid w:val="00D313D4"/>
    <w:rsid w:val="00D31754"/>
    <w:rsid w:val="00D317FA"/>
    <w:rsid w:val="00D31D73"/>
    <w:rsid w:val="00D31E52"/>
    <w:rsid w:val="00D32015"/>
    <w:rsid w:val="00D32414"/>
    <w:rsid w:val="00D32CF0"/>
    <w:rsid w:val="00D32E2E"/>
    <w:rsid w:val="00D32F5E"/>
    <w:rsid w:val="00D3377A"/>
    <w:rsid w:val="00D33D56"/>
    <w:rsid w:val="00D3443B"/>
    <w:rsid w:val="00D34892"/>
    <w:rsid w:val="00D34A25"/>
    <w:rsid w:val="00D34DE7"/>
    <w:rsid w:val="00D34EC1"/>
    <w:rsid w:val="00D350FC"/>
    <w:rsid w:val="00D35268"/>
    <w:rsid w:val="00D355E7"/>
    <w:rsid w:val="00D35B51"/>
    <w:rsid w:val="00D35BA6"/>
    <w:rsid w:val="00D35C73"/>
    <w:rsid w:val="00D36754"/>
    <w:rsid w:val="00D36AE8"/>
    <w:rsid w:val="00D3732A"/>
    <w:rsid w:val="00D375AD"/>
    <w:rsid w:val="00D375AE"/>
    <w:rsid w:val="00D37952"/>
    <w:rsid w:val="00D37E92"/>
    <w:rsid w:val="00D40418"/>
    <w:rsid w:val="00D40429"/>
    <w:rsid w:val="00D409B9"/>
    <w:rsid w:val="00D40E56"/>
    <w:rsid w:val="00D40FC7"/>
    <w:rsid w:val="00D410F6"/>
    <w:rsid w:val="00D411B2"/>
    <w:rsid w:val="00D411FA"/>
    <w:rsid w:val="00D414DF"/>
    <w:rsid w:val="00D41606"/>
    <w:rsid w:val="00D418EA"/>
    <w:rsid w:val="00D41ADD"/>
    <w:rsid w:val="00D41DFB"/>
    <w:rsid w:val="00D42433"/>
    <w:rsid w:val="00D4250D"/>
    <w:rsid w:val="00D4267E"/>
    <w:rsid w:val="00D4276F"/>
    <w:rsid w:val="00D427C8"/>
    <w:rsid w:val="00D42A60"/>
    <w:rsid w:val="00D42E39"/>
    <w:rsid w:val="00D43276"/>
    <w:rsid w:val="00D4352D"/>
    <w:rsid w:val="00D43A62"/>
    <w:rsid w:val="00D43CDE"/>
    <w:rsid w:val="00D43E2A"/>
    <w:rsid w:val="00D43F39"/>
    <w:rsid w:val="00D440B1"/>
    <w:rsid w:val="00D442DF"/>
    <w:rsid w:val="00D4450C"/>
    <w:rsid w:val="00D445E2"/>
    <w:rsid w:val="00D4473A"/>
    <w:rsid w:val="00D4483E"/>
    <w:rsid w:val="00D44F34"/>
    <w:rsid w:val="00D44F6C"/>
    <w:rsid w:val="00D451A1"/>
    <w:rsid w:val="00D4544A"/>
    <w:rsid w:val="00D45485"/>
    <w:rsid w:val="00D4561D"/>
    <w:rsid w:val="00D457E5"/>
    <w:rsid w:val="00D459C0"/>
    <w:rsid w:val="00D45A0E"/>
    <w:rsid w:val="00D45B71"/>
    <w:rsid w:val="00D45E3F"/>
    <w:rsid w:val="00D45F06"/>
    <w:rsid w:val="00D46459"/>
    <w:rsid w:val="00D470F2"/>
    <w:rsid w:val="00D47163"/>
    <w:rsid w:val="00D47776"/>
    <w:rsid w:val="00D479B1"/>
    <w:rsid w:val="00D47BAE"/>
    <w:rsid w:val="00D47FEC"/>
    <w:rsid w:val="00D5010E"/>
    <w:rsid w:val="00D50347"/>
    <w:rsid w:val="00D504CF"/>
    <w:rsid w:val="00D508B5"/>
    <w:rsid w:val="00D50D72"/>
    <w:rsid w:val="00D510AF"/>
    <w:rsid w:val="00D510F7"/>
    <w:rsid w:val="00D511E8"/>
    <w:rsid w:val="00D5121C"/>
    <w:rsid w:val="00D5129B"/>
    <w:rsid w:val="00D512A6"/>
    <w:rsid w:val="00D52114"/>
    <w:rsid w:val="00D52BCB"/>
    <w:rsid w:val="00D52F13"/>
    <w:rsid w:val="00D53707"/>
    <w:rsid w:val="00D53C94"/>
    <w:rsid w:val="00D53CAA"/>
    <w:rsid w:val="00D543F3"/>
    <w:rsid w:val="00D544B7"/>
    <w:rsid w:val="00D5459B"/>
    <w:rsid w:val="00D54921"/>
    <w:rsid w:val="00D54AA7"/>
    <w:rsid w:val="00D54F8A"/>
    <w:rsid w:val="00D55275"/>
    <w:rsid w:val="00D553A1"/>
    <w:rsid w:val="00D55414"/>
    <w:rsid w:val="00D555AA"/>
    <w:rsid w:val="00D5568B"/>
    <w:rsid w:val="00D55857"/>
    <w:rsid w:val="00D5593B"/>
    <w:rsid w:val="00D55DC0"/>
    <w:rsid w:val="00D561F9"/>
    <w:rsid w:val="00D56544"/>
    <w:rsid w:val="00D565CC"/>
    <w:rsid w:val="00D56CE4"/>
    <w:rsid w:val="00D56E7B"/>
    <w:rsid w:val="00D56FCD"/>
    <w:rsid w:val="00D57002"/>
    <w:rsid w:val="00D57097"/>
    <w:rsid w:val="00D57259"/>
    <w:rsid w:val="00D573A3"/>
    <w:rsid w:val="00D57409"/>
    <w:rsid w:val="00D57701"/>
    <w:rsid w:val="00D57874"/>
    <w:rsid w:val="00D6009B"/>
    <w:rsid w:val="00D600A8"/>
    <w:rsid w:val="00D60278"/>
    <w:rsid w:val="00D605F6"/>
    <w:rsid w:val="00D607AE"/>
    <w:rsid w:val="00D60866"/>
    <w:rsid w:val="00D6091D"/>
    <w:rsid w:val="00D60D7A"/>
    <w:rsid w:val="00D60F93"/>
    <w:rsid w:val="00D60FC2"/>
    <w:rsid w:val="00D615BA"/>
    <w:rsid w:val="00D618B2"/>
    <w:rsid w:val="00D61D17"/>
    <w:rsid w:val="00D61F18"/>
    <w:rsid w:val="00D6229C"/>
    <w:rsid w:val="00D626A7"/>
    <w:rsid w:val="00D627CA"/>
    <w:rsid w:val="00D62A7E"/>
    <w:rsid w:val="00D62DDB"/>
    <w:rsid w:val="00D6371B"/>
    <w:rsid w:val="00D63FC6"/>
    <w:rsid w:val="00D64200"/>
    <w:rsid w:val="00D643BA"/>
    <w:rsid w:val="00D646A8"/>
    <w:rsid w:val="00D65181"/>
    <w:rsid w:val="00D65882"/>
    <w:rsid w:val="00D65E39"/>
    <w:rsid w:val="00D66250"/>
    <w:rsid w:val="00D66C01"/>
    <w:rsid w:val="00D66CA1"/>
    <w:rsid w:val="00D66E0F"/>
    <w:rsid w:val="00D671D4"/>
    <w:rsid w:val="00D67510"/>
    <w:rsid w:val="00D6775E"/>
    <w:rsid w:val="00D67A81"/>
    <w:rsid w:val="00D701A6"/>
    <w:rsid w:val="00D702D4"/>
    <w:rsid w:val="00D7049D"/>
    <w:rsid w:val="00D70666"/>
    <w:rsid w:val="00D7088A"/>
    <w:rsid w:val="00D70BF1"/>
    <w:rsid w:val="00D7197D"/>
    <w:rsid w:val="00D719E1"/>
    <w:rsid w:val="00D71B5C"/>
    <w:rsid w:val="00D71CC6"/>
    <w:rsid w:val="00D72766"/>
    <w:rsid w:val="00D72AF6"/>
    <w:rsid w:val="00D73096"/>
    <w:rsid w:val="00D73334"/>
    <w:rsid w:val="00D733ED"/>
    <w:rsid w:val="00D734A3"/>
    <w:rsid w:val="00D73895"/>
    <w:rsid w:val="00D73E9E"/>
    <w:rsid w:val="00D7408A"/>
    <w:rsid w:val="00D74561"/>
    <w:rsid w:val="00D74D60"/>
    <w:rsid w:val="00D74DB2"/>
    <w:rsid w:val="00D74E35"/>
    <w:rsid w:val="00D74E4A"/>
    <w:rsid w:val="00D74EA2"/>
    <w:rsid w:val="00D74FFF"/>
    <w:rsid w:val="00D75284"/>
    <w:rsid w:val="00D754E0"/>
    <w:rsid w:val="00D755E5"/>
    <w:rsid w:val="00D7580D"/>
    <w:rsid w:val="00D75A12"/>
    <w:rsid w:val="00D76015"/>
    <w:rsid w:val="00D76297"/>
    <w:rsid w:val="00D77CA2"/>
    <w:rsid w:val="00D77CF8"/>
    <w:rsid w:val="00D77D84"/>
    <w:rsid w:val="00D77EC9"/>
    <w:rsid w:val="00D8004F"/>
    <w:rsid w:val="00D80238"/>
    <w:rsid w:val="00D804CE"/>
    <w:rsid w:val="00D8077B"/>
    <w:rsid w:val="00D8134F"/>
    <w:rsid w:val="00D8137C"/>
    <w:rsid w:val="00D81519"/>
    <w:rsid w:val="00D8166B"/>
    <w:rsid w:val="00D81C28"/>
    <w:rsid w:val="00D821FF"/>
    <w:rsid w:val="00D8237D"/>
    <w:rsid w:val="00D823BD"/>
    <w:rsid w:val="00D8296C"/>
    <w:rsid w:val="00D83805"/>
    <w:rsid w:val="00D8392B"/>
    <w:rsid w:val="00D83BF9"/>
    <w:rsid w:val="00D83D31"/>
    <w:rsid w:val="00D83FDF"/>
    <w:rsid w:val="00D84351"/>
    <w:rsid w:val="00D844CE"/>
    <w:rsid w:val="00D845CD"/>
    <w:rsid w:val="00D84FC3"/>
    <w:rsid w:val="00D856F7"/>
    <w:rsid w:val="00D85894"/>
    <w:rsid w:val="00D85C1E"/>
    <w:rsid w:val="00D85D37"/>
    <w:rsid w:val="00D862A0"/>
    <w:rsid w:val="00D865B9"/>
    <w:rsid w:val="00D869C2"/>
    <w:rsid w:val="00D86D2B"/>
    <w:rsid w:val="00D86DAF"/>
    <w:rsid w:val="00D87091"/>
    <w:rsid w:val="00D87103"/>
    <w:rsid w:val="00D8738B"/>
    <w:rsid w:val="00D87C7A"/>
    <w:rsid w:val="00D9012A"/>
    <w:rsid w:val="00D90475"/>
    <w:rsid w:val="00D907BB"/>
    <w:rsid w:val="00D9093F"/>
    <w:rsid w:val="00D90BAD"/>
    <w:rsid w:val="00D90C94"/>
    <w:rsid w:val="00D90E46"/>
    <w:rsid w:val="00D90F29"/>
    <w:rsid w:val="00D90F87"/>
    <w:rsid w:val="00D9118F"/>
    <w:rsid w:val="00D911FA"/>
    <w:rsid w:val="00D91408"/>
    <w:rsid w:val="00D91477"/>
    <w:rsid w:val="00D915FD"/>
    <w:rsid w:val="00D91C9A"/>
    <w:rsid w:val="00D91E29"/>
    <w:rsid w:val="00D92092"/>
    <w:rsid w:val="00D92264"/>
    <w:rsid w:val="00D9274C"/>
    <w:rsid w:val="00D92A50"/>
    <w:rsid w:val="00D92CCE"/>
    <w:rsid w:val="00D92CDB"/>
    <w:rsid w:val="00D92CDE"/>
    <w:rsid w:val="00D93011"/>
    <w:rsid w:val="00D932AB"/>
    <w:rsid w:val="00D93940"/>
    <w:rsid w:val="00D93E12"/>
    <w:rsid w:val="00D93E3E"/>
    <w:rsid w:val="00D94830"/>
    <w:rsid w:val="00D94955"/>
    <w:rsid w:val="00D94A88"/>
    <w:rsid w:val="00D94D31"/>
    <w:rsid w:val="00D953D1"/>
    <w:rsid w:val="00D95879"/>
    <w:rsid w:val="00D95AF5"/>
    <w:rsid w:val="00D95BC1"/>
    <w:rsid w:val="00D95F3B"/>
    <w:rsid w:val="00D9605C"/>
    <w:rsid w:val="00D9630B"/>
    <w:rsid w:val="00D9649E"/>
    <w:rsid w:val="00D96A50"/>
    <w:rsid w:val="00D96AB4"/>
    <w:rsid w:val="00D96C8A"/>
    <w:rsid w:val="00D97481"/>
    <w:rsid w:val="00D97670"/>
    <w:rsid w:val="00D9776B"/>
    <w:rsid w:val="00D97C53"/>
    <w:rsid w:val="00D97CD2"/>
    <w:rsid w:val="00D97D62"/>
    <w:rsid w:val="00D97EC1"/>
    <w:rsid w:val="00DA002A"/>
    <w:rsid w:val="00DA059F"/>
    <w:rsid w:val="00DA06F8"/>
    <w:rsid w:val="00DA0E94"/>
    <w:rsid w:val="00DA101E"/>
    <w:rsid w:val="00DA1250"/>
    <w:rsid w:val="00DA1444"/>
    <w:rsid w:val="00DA155D"/>
    <w:rsid w:val="00DA160A"/>
    <w:rsid w:val="00DA1E07"/>
    <w:rsid w:val="00DA2524"/>
    <w:rsid w:val="00DA25CB"/>
    <w:rsid w:val="00DA3548"/>
    <w:rsid w:val="00DA368E"/>
    <w:rsid w:val="00DA3E59"/>
    <w:rsid w:val="00DA44A2"/>
    <w:rsid w:val="00DA4710"/>
    <w:rsid w:val="00DA4CC7"/>
    <w:rsid w:val="00DA4EBB"/>
    <w:rsid w:val="00DA4FF5"/>
    <w:rsid w:val="00DA506F"/>
    <w:rsid w:val="00DA545D"/>
    <w:rsid w:val="00DA5A03"/>
    <w:rsid w:val="00DA5BA0"/>
    <w:rsid w:val="00DA5FFC"/>
    <w:rsid w:val="00DA6246"/>
    <w:rsid w:val="00DA68C1"/>
    <w:rsid w:val="00DA6903"/>
    <w:rsid w:val="00DA6E87"/>
    <w:rsid w:val="00DA6ED7"/>
    <w:rsid w:val="00DA6F1A"/>
    <w:rsid w:val="00DA710C"/>
    <w:rsid w:val="00DA71FE"/>
    <w:rsid w:val="00DA7323"/>
    <w:rsid w:val="00DA7B76"/>
    <w:rsid w:val="00DA7BB3"/>
    <w:rsid w:val="00DB0458"/>
    <w:rsid w:val="00DB0503"/>
    <w:rsid w:val="00DB07B8"/>
    <w:rsid w:val="00DB09B9"/>
    <w:rsid w:val="00DB0B7A"/>
    <w:rsid w:val="00DB13E8"/>
    <w:rsid w:val="00DB1D9D"/>
    <w:rsid w:val="00DB206E"/>
    <w:rsid w:val="00DB2C35"/>
    <w:rsid w:val="00DB2EFF"/>
    <w:rsid w:val="00DB3356"/>
    <w:rsid w:val="00DB357D"/>
    <w:rsid w:val="00DB35BF"/>
    <w:rsid w:val="00DB3B0A"/>
    <w:rsid w:val="00DB3F70"/>
    <w:rsid w:val="00DB4038"/>
    <w:rsid w:val="00DB4088"/>
    <w:rsid w:val="00DB49A8"/>
    <w:rsid w:val="00DB4BF2"/>
    <w:rsid w:val="00DB4DAE"/>
    <w:rsid w:val="00DB5832"/>
    <w:rsid w:val="00DB5931"/>
    <w:rsid w:val="00DB5946"/>
    <w:rsid w:val="00DB5E9A"/>
    <w:rsid w:val="00DB5F82"/>
    <w:rsid w:val="00DB6CF7"/>
    <w:rsid w:val="00DB6D67"/>
    <w:rsid w:val="00DB71BD"/>
    <w:rsid w:val="00DB7379"/>
    <w:rsid w:val="00DB7AB3"/>
    <w:rsid w:val="00DB7D0F"/>
    <w:rsid w:val="00DC00DB"/>
    <w:rsid w:val="00DC0653"/>
    <w:rsid w:val="00DC0A4E"/>
    <w:rsid w:val="00DC127E"/>
    <w:rsid w:val="00DC18C3"/>
    <w:rsid w:val="00DC1C81"/>
    <w:rsid w:val="00DC2AF1"/>
    <w:rsid w:val="00DC2DEB"/>
    <w:rsid w:val="00DC2EA5"/>
    <w:rsid w:val="00DC2EB9"/>
    <w:rsid w:val="00DC3036"/>
    <w:rsid w:val="00DC33DE"/>
    <w:rsid w:val="00DC3431"/>
    <w:rsid w:val="00DC34C0"/>
    <w:rsid w:val="00DC3849"/>
    <w:rsid w:val="00DC41CC"/>
    <w:rsid w:val="00DC4221"/>
    <w:rsid w:val="00DC45F5"/>
    <w:rsid w:val="00DC4ACB"/>
    <w:rsid w:val="00DC4AE1"/>
    <w:rsid w:val="00DC4D35"/>
    <w:rsid w:val="00DC52C5"/>
    <w:rsid w:val="00DC56E5"/>
    <w:rsid w:val="00DC5E77"/>
    <w:rsid w:val="00DC6184"/>
    <w:rsid w:val="00DC6756"/>
    <w:rsid w:val="00DC676B"/>
    <w:rsid w:val="00DC6928"/>
    <w:rsid w:val="00DC6B90"/>
    <w:rsid w:val="00DC6EB3"/>
    <w:rsid w:val="00DC6F2D"/>
    <w:rsid w:val="00DC72DD"/>
    <w:rsid w:val="00DC7851"/>
    <w:rsid w:val="00DC7A54"/>
    <w:rsid w:val="00DC7DC6"/>
    <w:rsid w:val="00DC7ED3"/>
    <w:rsid w:val="00DC7F19"/>
    <w:rsid w:val="00DC7FD3"/>
    <w:rsid w:val="00DD0063"/>
    <w:rsid w:val="00DD0210"/>
    <w:rsid w:val="00DD02DB"/>
    <w:rsid w:val="00DD0BD1"/>
    <w:rsid w:val="00DD13E5"/>
    <w:rsid w:val="00DD1818"/>
    <w:rsid w:val="00DD1923"/>
    <w:rsid w:val="00DD1A68"/>
    <w:rsid w:val="00DD1EDD"/>
    <w:rsid w:val="00DD20A9"/>
    <w:rsid w:val="00DD2116"/>
    <w:rsid w:val="00DD2122"/>
    <w:rsid w:val="00DD2398"/>
    <w:rsid w:val="00DD258D"/>
    <w:rsid w:val="00DD263A"/>
    <w:rsid w:val="00DD30EF"/>
    <w:rsid w:val="00DD37A3"/>
    <w:rsid w:val="00DD3948"/>
    <w:rsid w:val="00DD3A60"/>
    <w:rsid w:val="00DD3FC6"/>
    <w:rsid w:val="00DD41F0"/>
    <w:rsid w:val="00DD4689"/>
    <w:rsid w:val="00DD49D8"/>
    <w:rsid w:val="00DD4C0F"/>
    <w:rsid w:val="00DD4E05"/>
    <w:rsid w:val="00DD4FC4"/>
    <w:rsid w:val="00DD5417"/>
    <w:rsid w:val="00DD5470"/>
    <w:rsid w:val="00DD56AC"/>
    <w:rsid w:val="00DD587F"/>
    <w:rsid w:val="00DD5A0D"/>
    <w:rsid w:val="00DD5A8C"/>
    <w:rsid w:val="00DD5C08"/>
    <w:rsid w:val="00DD5F87"/>
    <w:rsid w:val="00DD6091"/>
    <w:rsid w:val="00DD6189"/>
    <w:rsid w:val="00DD688B"/>
    <w:rsid w:val="00DD6BD8"/>
    <w:rsid w:val="00DD77F6"/>
    <w:rsid w:val="00DD7C65"/>
    <w:rsid w:val="00DD7C6A"/>
    <w:rsid w:val="00DE0134"/>
    <w:rsid w:val="00DE04D3"/>
    <w:rsid w:val="00DE0ED2"/>
    <w:rsid w:val="00DE108C"/>
    <w:rsid w:val="00DE1692"/>
    <w:rsid w:val="00DE17EE"/>
    <w:rsid w:val="00DE1AA9"/>
    <w:rsid w:val="00DE1ADB"/>
    <w:rsid w:val="00DE1C2B"/>
    <w:rsid w:val="00DE1C47"/>
    <w:rsid w:val="00DE1EDB"/>
    <w:rsid w:val="00DE209F"/>
    <w:rsid w:val="00DE20F3"/>
    <w:rsid w:val="00DE275A"/>
    <w:rsid w:val="00DE2AD5"/>
    <w:rsid w:val="00DE2F23"/>
    <w:rsid w:val="00DE30E6"/>
    <w:rsid w:val="00DE3617"/>
    <w:rsid w:val="00DE36B8"/>
    <w:rsid w:val="00DE37C1"/>
    <w:rsid w:val="00DE3A50"/>
    <w:rsid w:val="00DE3AF6"/>
    <w:rsid w:val="00DE40EF"/>
    <w:rsid w:val="00DE42A5"/>
    <w:rsid w:val="00DE431D"/>
    <w:rsid w:val="00DE45ED"/>
    <w:rsid w:val="00DE5749"/>
    <w:rsid w:val="00DE5C1E"/>
    <w:rsid w:val="00DE5EB2"/>
    <w:rsid w:val="00DE5EEE"/>
    <w:rsid w:val="00DE5F73"/>
    <w:rsid w:val="00DE608B"/>
    <w:rsid w:val="00DE6281"/>
    <w:rsid w:val="00DE632C"/>
    <w:rsid w:val="00DE6954"/>
    <w:rsid w:val="00DE69B2"/>
    <w:rsid w:val="00DE71FE"/>
    <w:rsid w:val="00DE7267"/>
    <w:rsid w:val="00DE74D7"/>
    <w:rsid w:val="00DE7B38"/>
    <w:rsid w:val="00DE7BA5"/>
    <w:rsid w:val="00DE7F22"/>
    <w:rsid w:val="00DE7FDF"/>
    <w:rsid w:val="00DF01B0"/>
    <w:rsid w:val="00DF0296"/>
    <w:rsid w:val="00DF0432"/>
    <w:rsid w:val="00DF0602"/>
    <w:rsid w:val="00DF0A7E"/>
    <w:rsid w:val="00DF167E"/>
    <w:rsid w:val="00DF1C1A"/>
    <w:rsid w:val="00DF1E46"/>
    <w:rsid w:val="00DF2063"/>
    <w:rsid w:val="00DF224E"/>
    <w:rsid w:val="00DF24DF"/>
    <w:rsid w:val="00DF259F"/>
    <w:rsid w:val="00DF2E6E"/>
    <w:rsid w:val="00DF2E7D"/>
    <w:rsid w:val="00DF2F71"/>
    <w:rsid w:val="00DF2FC4"/>
    <w:rsid w:val="00DF34CB"/>
    <w:rsid w:val="00DF38FD"/>
    <w:rsid w:val="00DF3B4F"/>
    <w:rsid w:val="00DF4B74"/>
    <w:rsid w:val="00DF51D9"/>
    <w:rsid w:val="00DF527A"/>
    <w:rsid w:val="00DF553E"/>
    <w:rsid w:val="00DF5A81"/>
    <w:rsid w:val="00DF5D7A"/>
    <w:rsid w:val="00DF5E01"/>
    <w:rsid w:val="00DF5F7D"/>
    <w:rsid w:val="00DF611A"/>
    <w:rsid w:val="00DF6170"/>
    <w:rsid w:val="00DF61DB"/>
    <w:rsid w:val="00DF6681"/>
    <w:rsid w:val="00DF6CA2"/>
    <w:rsid w:val="00DF7065"/>
    <w:rsid w:val="00DF7290"/>
    <w:rsid w:val="00DF747A"/>
    <w:rsid w:val="00DF7686"/>
    <w:rsid w:val="00DF773A"/>
    <w:rsid w:val="00DF7865"/>
    <w:rsid w:val="00DF78EE"/>
    <w:rsid w:val="00DF7BBC"/>
    <w:rsid w:val="00E00402"/>
    <w:rsid w:val="00E005CE"/>
    <w:rsid w:val="00E00724"/>
    <w:rsid w:val="00E00F29"/>
    <w:rsid w:val="00E01D11"/>
    <w:rsid w:val="00E02248"/>
    <w:rsid w:val="00E02304"/>
    <w:rsid w:val="00E028CA"/>
    <w:rsid w:val="00E02E1E"/>
    <w:rsid w:val="00E03054"/>
    <w:rsid w:val="00E03384"/>
    <w:rsid w:val="00E034B0"/>
    <w:rsid w:val="00E03681"/>
    <w:rsid w:val="00E03ACC"/>
    <w:rsid w:val="00E03BD1"/>
    <w:rsid w:val="00E03C8C"/>
    <w:rsid w:val="00E03CC5"/>
    <w:rsid w:val="00E03E07"/>
    <w:rsid w:val="00E04C36"/>
    <w:rsid w:val="00E04F25"/>
    <w:rsid w:val="00E0520C"/>
    <w:rsid w:val="00E05295"/>
    <w:rsid w:val="00E05A42"/>
    <w:rsid w:val="00E05D3B"/>
    <w:rsid w:val="00E06695"/>
    <w:rsid w:val="00E066F7"/>
    <w:rsid w:val="00E06801"/>
    <w:rsid w:val="00E0680C"/>
    <w:rsid w:val="00E0690E"/>
    <w:rsid w:val="00E06BC5"/>
    <w:rsid w:val="00E06D7C"/>
    <w:rsid w:val="00E07AA1"/>
    <w:rsid w:val="00E106CA"/>
    <w:rsid w:val="00E107B6"/>
    <w:rsid w:val="00E107C3"/>
    <w:rsid w:val="00E10A38"/>
    <w:rsid w:val="00E10ACA"/>
    <w:rsid w:val="00E11078"/>
    <w:rsid w:val="00E11E30"/>
    <w:rsid w:val="00E11EFF"/>
    <w:rsid w:val="00E12171"/>
    <w:rsid w:val="00E12388"/>
    <w:rsid w:val="00E12970"/>
    <w:rsid w:val="00E12B7C"/>
    <w:rsid w:val="00E13060"/>
    <w:rsid w:val="00E140D5"/>
    <w:rsid w:val="00E14377"/>
    <w:rsid w:val="00E145B5"/>
    <w:rsid w:val="00E14902"/>
    <w:rsid w:val="00E14BB5"/>
    <w:rsid w:val="00E14CAA"/>
    <w:rsid w:val="00E14D7D"/>
    <w:rsid w:val="00E15154"/>
    <w:rsid w:val="00E15440"/>
    <w:rsid w:val="00E15A1D"/>
    <w:rsid w:val="00E15BF5"/>
    <w:rsid w:val="00E15C84"/>
    <w:rsid w:val="00E16307"/>
    <w:rsid w:val="00E169B2"/>
    <w:rsid w:val="00E16AE7"/>
    <w:rsid w:val="00E1718E"/>
    <w:rsid w:val="00E174D7"/>
    <w:rsid w:val="00E179B3"/>
    <w:rsid w:val="00E17C86"/>
    <w:rsid w:val="00E17D19"/>
    <w:rsid w:val="00E17D50"/>
    <w:rsid w:val="00E202EB"/>
    <w:rsid w:val="00E2086B"/>
    <w:rsid w:val="00E209FC"/>
    <w:rsid w:val="00E20BCB"/>
    <w:rsid w:val="00E20F2D"/>
    <w:rsid w:val="00E21229"/>
    <w:rsid w:val="00E21514"/>
    <w:rsid w:val="00E21BFA"/>
    <w:rsid w:val="00E22001"/>
    <w:rsid w:val="00E22926"/>
    <w:rsid w:val="00E2293E"/>
    <w:rsid w:val="00E23202"/>
    <w:rsid w:val="00E2337B"/>
    <w:rsid w:val="00E2360A"/>
    <w:rsid w:val="00E23B28"/>
    <w:rsid w:val="00E23DDF"/>
    <w:rsid w:val="00E242BE"/>
    <w:rsid w:val="00E24474"/>
    <w:rsid w:val="00E247FF"/>
    <w:rsid w:val="00E24822"/>
    <w:rsid w:val="00E24BEF"/>
    <w:rsid w:val="00E24E6E"/>
    <w:rsid w:val="00E25002"/>
    <w:rsid w:val="00E25B13"/>
    <w:rsid w:val="00E25B41"/>
    <w:rsid w:val="00E25F41"/>
    <w:rsid w:val="00E262DC"/>
    <w:rsid w:val="00E275A6"/>
    <w:rsid w:val="00E27EB8"/>
    <w:rsid w:val="00E27F79"/>
    <w:rsid w:val="00E30989"/>
    <w:rsid w:val="00E30F15"/>
    <w:rsid w:val="00E30F9D"/>
    <w:rsid w:val="00E31DD2"/>
    <w:rsid w:val="00E31F2E"/>
    <w:rsid w:val="00E3244E"/>
    <w:rsid w:val="00E33496"/>
    <w:rsid w:val="00E334F3"/>
    <w:rsid w:val="00E335A0"/>
    <w:rsid w:val="00E335FC"/>
    <w:rsid w:val="00E33EE7"/>
    <w:rsid w:val="00E3410E"/>
    <w:rsid w:val="00E345B5"/>
    <w:rsid w:val="00E34C2E"/>
    <w:rsid w:val="00E35121"/>
    <w:rsid w:val="00E351E0"/>
    <w:rsid w:val="00E35346"/>
    <w:rsid w:val="00E354E4"/>
    <w:rsid w:val="00E358FE"/>
    <w:rsid w:val="00E35EC2"/>
    <w:rsid w:val="00E35F40"/>
    <w:rsid w:val="00E366DA"/>
    <w:rsid w:val="00E3684F"/>
    <w:rsid w:val="00E36BCC"/>
    <w:rsid w:val="00E36C89"/>
    <w:rsid w:val="00E36F7D"/>
    <w:rsid w:val="00E37026"/>
    <w:rsid w:val="00E37100"/>
    <w:rsid w:val="00E372AF"/>
    <w:rsid w:val="00E377D8"/>
    <w:rsid w:val="00E37BAF"/>
    <w:rsid w:val="00E37EA6"/>
    <w:rsid w:val="00E37F11"/>
    <w:rsid w:val="00E4037A"/>
    <w:rsid w:val="00E4045F"/>
    <w:rsid w:val="00E40569"/>
    <w:rsid w:val="00E40667"/>
    <w:rsid w:val="00E40A14"/>
    <w:rsid w:val="00E40C66"/>
    <w:rsid w:val="00E41127"/>
    <w:rsid w:val="00E41A48"/>
    <w:rsid w:val="00E41CA6"/>
    <w:rsid w:val="00E422F9"/>
    <w:rsid w:val="00E424E6"/>
    <w:rsid w:val="00E4256E"/>
    <w:rsid w:val="00E4290C"/>
    <w:rsid w:val="00E42AD3"/>
    <w:rsid w:val="00E42C5F"/>
    <w:rsid w:val="00E42CBC"/>
    <w:rsid w:val="00E42DE1"/>
    <w:rsid w:val="00E43A60"/>
    <w:rsid w:val="00E43FBE"/>
    <w:rsid w:val="00E440D2"/>
    <w:rsid w:val="00E442FE"/>
    <w:rsid w:val="00E44833"/>
    <w:rsid w:val="00E44D7A"/>
    <w:rsid w:val="00E44E84"/>
    <w:rsid w:val="00E44F0B"/>
    <w:rsid w:val="00E455CA"/>
    <w:rsid w:val="00E45685"/>
    <w:rsid w:val="00E46336"/>
    <w:rsid w:val="00E4653D"/>
    <w:rsid w:val="00E46AC8"/>
    <w:rsid w:val="00E46CDB"/>
    <w:rsid w:val="00E46D54"/>
    <w:rsid w:val="00E470EA"/>
    <w:rsid w:val="00E47449"/>
    <w:rsid w:val="00E47908"/>
    <w:rsid w:val="00E47B73"/>
    <w:rsid w:val="00E47BD2"/>
    <w:rsid w:val="00E5020E"/>
    <w:rsid w:val="00E50270"/>
    <w:rsid w:val="00E505D4"/>
    <w:rsid w:val="00E50616"/>
    <w:rsid w:val="00E50910"/>
    <w:rsid w:val="00E50AFC"/>
    <w:rsid w:val="00E50DB4"/>
    <w:rsid w:val="00E50E56"/>
    <w:rsid w:val="00E51C14"/>
    <w:rsid w:val="00E52027"/>
    <w:rsid w:val="00E52160"/>
    <w:rsid w:val="00E5229A"/>
    <w:rsid w:val="00E5237B"/>
    <w:rsid w:val="00E52AB2"/>
    <w:rsid w:val="00E52DD3"/>
    <w:rsid w:val="00E535CA"/>
    <w:rsid w:val="00E53E48"/>
    <w:rsid w:val="00E53F8A"/>
    <w:rsid w:val="00E547FA"/>
    <w:rsid w:val="00E54CC6"/>
    <w:rsid w:val="00E551F5"/>
    <w:rsid w:val="00E5574F"/>
    <w:rsid w:val="00E55766"/>
    <w:rsid w:val="00E5586F"/>
    <w:rsid w:val="00E55A6D"/>
    <w:rsid w:val="00E565D6"/>
    <w:rsid w:val="00E566F5"/>
    <w:rsid w:val="00E56931"/>
    <w:rsid w:val="00E56E15"/>
    <w:rsid w:val="00E56F2D"/>
    <w:rsid w:val="00E56F3D"/>
    <w:rsid w:val="00E57265"/>
    <w:rsid w:val="00E572FC"/>
    <w:rsid w:val="00E574A8"/>
    <w:rsid w:val="00E57E39"/>
    <w:rsid w:val="00E57FA1"/>
    <w:rsid w:val="00E57FC7"/>
    <w:rsid w:val="00E602FD"/>
    <w:rsid w:val="00E60581"/>
    <w:rsid w:val="00E6087E"/>
    <w:rsid w:val="00E60B70"/>
    <w:rsid w:val="00E60C7B"/>
    <w:rsid w:val="00E60CC0"/>
    <w:rsid w:val="00E60D14"/>
    <w:rsid w:val="00E611B7"/>
    <w:rsid w:val="00E62231"/>
    <w:rsid w:val="00E622BC"/>
    <w:rsid w:val="00E6262F"/>
    <w:rsid w:val="00E629B7"/>
    <w:rsid w:val="00E62F20"/>
    <w:rsid w:val="00E63003"/>
    <w:rsid w:val="00E631CB"/>
    <w:rsid w:val="00E63951"/>
    <w:rsid w:val="00E63A24"/>
    <w:rsid w:val="00E63DFA"/>
    <w:rsid w:val="00E64110"/>
    <w:rsid w:val="00E646AE"/>
    <w:rsid w:val="00E6477D"/>
    <w:rsid w:val="00E6477E"/>
    <w:rsid w:val="00E65D79"/>
    <w:rsid w:val="00E65DCA"/>
    <w:rsid w:val="00E66FD9"/>
    <w:rsid w:val="00E672BF"/>
    <w:rsid w:val="00E67AE1"/>
    <w:rsid w:val="00E67E82"/>
    <w:rsid w:val="00E67F57"/>
    <w:rsid w:val="00E67F8F"/>
    <w:rsid w:val="00E7081F"/>
    <w:rsid w:val="00E70A7E"/>
    <w:rsid w:val="00E70ACF"/>
    <w:rsid w:val="00E70CC1"/>
    <w:rsid w:val="00E71BBB"/>
    <w:rsid w:val="00E71D3A"/>
    <w:rsid w:val="00E71E34"/>
    <w:rsid w:val="00E72579"/>
    <w:rsid w:val="00E7264C"/>
    <w:rsid w:val="00E726CA"/>
    <w:rsid w:val="00E7277C"/>
    <w:rsid w:val="00E72996"/>
    <w:rsid w:val="00E72B41"/>
    <w:rsid w:val="00E72F33"/>
    <w:rsid w:val="00E73BC0"/>
    <w:rsid w:val="00E744E2"/>
    <w:rsid w:val="00E74564"/>
    <w:rsid w:val="00E748F9"/>
    <w:rsid w:val="00E74C36"/>
    <w:rsid w:val="00E74D33"/>
    <w:rsid w:val="00E74F00"/>
    <w:rsid w:val="00E7509A"/>
    <w:rsid w:val="00E750BF"/>
    <w:rsid w:val="00E750FF"/>
    <w:rsid w:val="00E75449"/>
    <w:rsid w:val="00E758EF"/>
    <w:rsid w:val="00E75BAA"/>
    <w:rsid w:val="00E75C1C"/>
    <w:rsid w:val="00E75C8D"/>
    <w:rsid w:val="00E75EB4"/>
    <w:rsid w:val="00E75EC6"/>
    <w:rsid w:val="00E76045"/>
    <w:rsid w:val="00E76360"/>
    <w:rsid w:val="00E767F3"/>
    <w:rsid w:val="00E768BF"/>
    <w:rsid w:val="00E7695A"/>
    <w:rsid w:val="00E76A68"/>
    <w:rsid w:val="00E76A8F"/>
    <w:rsid w:val="00E76D8C"/>
    <w:rsid w:val="00E76E83"/>
    <w:rsid w:val="00E770BF"/>
    <w:rsid w:val="00E77388"/>
    <w:rsid w:val="00E7746D"/>
    <w:rsid w:val="00E779FC"/>
    <w:rsid w:val="00E77A9F"/>
    <w:rsid w:val="00E77D58"/>
    <w:rsid w:val="00E77DD8"/>
    <w:rsid w:val="00E80448"/>
    <w:rsid w:val="00E8048A"/>
    <w:rsid w:val="00E8063C"/>
    <w:rsid w:val="00E808D4"/>
    <w:rsid w:val="00E8116B"/>
    <w:rsid w:val="00E817BD"/>
    <w:rsid w:val="00E819E6"/>
    <w:rsid w:val="00E81B7B"/>
    <w:rsid w:val="00E81DE8"/>
    <w:rsid w:val="00E82025"/>
    <w:rsid w:val="00E82132"/>
    <w:rsid w:val="00E8216F"/>
    <w:rsid w:val="00E82878"/>
    <w:rsid w:val="00E828E8"/>
    <w:rsid w:val="00E82ABE"/>
    <w:rsid w:val="00E82D33"/>
    <w:rsid w:val="00E82FC7"/>
    <w:rsid w:val="00E831C9"/>
    <w:rsid w:val="00E835DF"/>
    <w:rsid w:val="00E83757"/>
    <w:rsid w:val="00E837AA"/>
    <w:rsid w:val="00E83A91"/>
    <w:rsid w:val="00E841F4"/>
    <w:rsid w:val="00E84223"/>
    <w:rsid w:val="00E84A1D"/>
    <w:rsid w:val="00E84D2D"/>
    <w:rsid w:val="00E84FF1"/>
    <w:rsid w:val="00E85112"/>
    <w:rsid w:val="00E85170"/>
    <w:rsid w:val="00E8543B"/>
    <w:rsid w:val="00E8571B"/>
    <w:rsid w:val="00E85734"/>
    <w:rsid w:val="00E85737"/>
    <w:rsid w:val="00E85CEA"/>
    <w:rsid w:val="00E86856"/>
    <w:rsid w:val="00E8693D"/>
    <w:rsid w:val="00E8699E"/>
    <w:rsid w:val="00E86ABC"/>
    <w:rsid w:val="00E86E85"/>
    <w:rsid w:val="00E86E87"/>
    <w:rsid w:val="00E872F3"/>
    <w:rsid w:val="00E873AF"/>
    <w:rsid w:val="00E87CFD"/>
    <w:rsid w:val="00E87E13"/>
    <w:rsid w:val="00E90548"/>
    <w:rsid w:val="00E9095D"/>
    <w:rsid w:val="00E910E8"/>
    <w:rsid w:val="00E912EA"/>
    <w:rsid w:val="00E91B24"/>
    <w:rsid w:val="00E924A8"/>
    <w:rsid w:val="00E9253B"/>
    <w:rsid w:val="00E926D0"/>
    <w:rsid w:val="00E92A29"/>
    <w:rsid w:val="00E92A79"/>
    <w:rsid w:val="00E92E1C"/>
    <w:rsid w:val="00E92EF2"/>
    <w:rsid w:val="00E930C9"/>
    <w:rsid w:val="00E934AC"/>
    <w:rsid w:val="00E94198"/>
    <w:rsid w:val="00E94BB8"/>
    <w:rsid w:val="00E94BDF"/>
    <w:rsid w:val="00E94E08"/>
    <w:rsid w:val="00E9506E"/>
    <w:rsid w:val="00E950F6"/>
    <w:rsid w:val="00E953C6"/>
    <w:rsid w:val="00E95914"/>
    <w:rsid w:val="00E95986"/>
    <w:rsid w:val="00E960E8"/>
    <w:rsid w:val="00E96488"/>
    <w:rsid w:val="00E96E9A"/>
    <w:rsid w:val="00E9704F"/>
    <w:rsid w:val="00E97347"/>
    <w:rsid w:val="00E979B0"/>
    <w:rsid w:val="00EA00E9"/>
    <w:rsid w:val="00EA018D"/>
    <w:rsid w:val="00EA068B"/>
    <w:rsid w:val="00EA1009"/>
    <w:rsid w:val="00EA17D9"/>
    <w:rsid w:val="00EA1D51"/>
    <w:rsid w:val="00EA20B8"/>
    <w:rsid w:val="00EA2129"/>
    <w:rsid w:val="00EA21EB"/>
    <w:rsid w:val="00EA2453"/>
    <w:rsid w:val="00EA278B"/>
    <w:rsid w:val="00EA2856"/>
    <w:rsid w:val="00EA2A3A"/>
    <w:rsid w:val="00EA354E"/>
    <w:rsid w:val="00EA3D1E"/>
    <w:rsid w:val="00EA3F2E"/>
    <w:rsid w:val="00EA51BF"/>
    <w:rsid w:val="00EA53E5"/>
    <w:rsid w:val="00EA5467"/>
    <w:rsid w:val="00EA576F"/>
    <w:rsid w:val="00EA5AC6"/>
    <w:rsid w:val="00EA5CDA"/>
    <w:rsid w:val="00EA653B"/>
    <w:rsid w:val="00EA6B14"/>
    <w:rsid w:val="00EA6B9D"/>
    <w:rsid w:val="00EA79E9"/>
    <w:rsid w:val="00EA7BF6"/>
    <w:rsid w:val="00EA7C1A"/>
    <w:rsid w:val="00EB00FA"/>
    <w:rsid w:val="00EB03EC"/>
    <w:rsid w:val="00EB057B"/>
    <w:rsid w:val="00EB07A9"/>
    <w:rsid w:val="00EB0933"/>
    <w:rsid w:val="00EB0F62"/>
    <w:rsid w:val="00EB185D"/>
    <w:rsid w:val="00EB1ECA"/>
    <w:rsid w:val="00EB25AA"/>
    <w:rsid w:val="00EB260F"/>
    <w:rsid w:val="00EB27A7"/>
    <w:rsid w:val="00EB27B4"/>
    <w:rsid w:val="00EB29AC"/>
    <w:rsid w:val="00EB333B"/>
    <w:rsid w:val="00EB3659"/>
    <w:rsid w:val="00EB38E7"/>
    <w:rsid w:val="00EB3910"/>
    <w:rsid w:val="00EB3B2B"/>
    <w:rsid w:val="00EB3E8E"/>
    <w:rsid w:val="00EB4FA9"/>
    <w:rsid w:val="00EB4FB9"/>
    <w:rsid w:val="00EB529E"/>
    <w:rsid w:val="00EB53F4"/>
    <w:rsid w:val="00EB5411"/>
    <w:rsid w:val="00EB550E"/>
    <w:rsid w:val="00EB58AD"/>
    <w:rsid w:val="00EB5A8B"/>
    <w:rsid w:val="00EB5C1E"/>
    <w:rsid w:val="00EB61BE"/>
    <w:rsid w:val="00EB6760"/>
    <w:rsid w:val="00EB678F"/>
    <w:rsid w:val="00EB6D46"/>
    <w:rsid w:val="00EB6D60"/>
    <w:rsid w:val="00EB6D7F"/>
    <w:rsid w:val="00EB74CA"/>
    <w:rsid w:val="00EB7599"/>
    <w:rsid w:val="00EB7697"/>
    <w:rsid w:val="00EB785C"/>
    <w:rsid w:val="00EB7B5B"/>
    <w:rsid w:val="00EB7FB7"/>
    <w:rsid w:val="00EC0BB9"/>
    <w:rsid w:val="00EC138E"/>
    <w:rsid w:val="00EC168F"/>
    <w:rsid w:val="00EC1810"/>
    <w:rsid w:val="00EC1FD7"/>
    <w:rsid w:val="00EC2310"/>
    <w:rsid w:val="00EC2BAD"/>
    <w:rsid w:val="00EC3391"/>
    <w:rsid w:val="00EC3398"/>
    <w:rsid w:val="00EC3460"/>
    <w:rsid w:val="00EC36B4"/>
    <w:rsid w:val="00EC38D4"/>
    <w:rsid w:val="00EC3B9C"/>
    <w:rsid w:val="00EC3FB9"/>
    <w:rsid w:val="00EC4094"/>
    <w:rsid w:val="00EC4271"/>
    <w:rsid w:val="00EC4419"/>
    <w:rsid w:val="00EC4462"/>
    <w:rsid w:val="00EC45A2"/>
    <w:rsid w:val="00EC46CB"/>
    <w:rsid w:val="00EC47C9"/>
    <w:rsid w:val="00EC49D7"/>
    <w:rsid w:val="00EC4B86"/>
    <w:rsid w:val="00EC4C26"/>
    <w:rsid w:val="00EC4D0E"/>
    <w:rsid w:val="00EC4E64"/>
    <w:rsid w:val="00EC58F1"/>
    <w:rsid w:val="00EC5AA5"/>
    <w:rsid w:val="00EC6052"/>
    <w:rsid w:val="00EC67F5"/>
    <w:rsid w:val="00EC6F6A"/>
    <w:rsid w:val="00EC7021"/>
    <w:rsid w:val="00EC704A"/>
    <w:rsid w:val="00EC705C"/>
    <w:rsid w:val="00EC710A"/>
    <w:rsid w:val="00EC71CC"/>
    <w:rsid w:val="00EC7417"/>
    <w:rsid w:val="00EC741E"/>
    <w:rsid w:val="00EC74EA"/>
    <w:rsid w:val="00EC7694"/>
    <w:rsid w:val="00EC7738"/>
    <w:rsid w:val="00EC7C0F"/>
    <w:rsid w:val="00EC7C37"/>
    <w:rsid w:val="00ED0392"/>
    <w:rsid w:val="00ED0530"/>
    <w:rsid w:val="00ED0B67"/>
    <w:rsid w:val="00ED1690"/>
    <w:rsid w:val="00ED16D4"/>
    <w:rsid w:val="00ED1A27"/>
    <w:rsid w:val="00ED204D"/>
    <w:rsid w:val="00ED28AA"/>
    <w:rsid w:val="00ED28B4"/>
    <w:rsid w:val="00ED2A80"/>
    <w:rsid w:val="00ED2E27"/>
    <w:rsid w:val="00ED303A"/>
    <w:rsid w:val="00ED35B0"/>
    <w:rsid w:val="00ED35E3"/>
    <w:rsid w:val="00ED3742"/>
    <w:rsid w:val="00ED3838"/>
    <w:rsid w:val="00ED3954"/>
    <w:rsid w:val="00ED3AD4"/>
    <w:rsid w:val="00ED3CCD"/>
    <w:rsid w:val="00ED3E50"/>
    <w:rsid w:val="00ED3F7F"/>
    <w:rsid w:val="00ED3FB9"/>
    <w:rsid w:val="00ED410A"/>
    <w:rsid w:val="00ED4780"/>
    <w:rsid w:val="00ED51AE"/>
    <w:rsid w:val="00ED55FD"/>
    <w:rsid w:val="00ED5976"/>
    <w:rsid w:val="00ED5BF0"/>
    <w:rsid w:val="00ED65C3"/>
    <w:rsid w:val="00ED6920"/>
    <w:rsid w:val="00ED6995"/>
    <w:rsid w:val="00ED6A1B"/>
    <w:rsid w:val="00ED6C05"/>
    <w:rsid w:val="00ED6E7F"/>
    <w:rsid w:val="00ED717D"/>
    <w:rsid w:val="00ED75B7"/>
    <w:rsid w:val="00ED7A1B"/>
    <w:rsid w:val="00ED7C26"/>
    <w:rsid w:val="00ED7CF0"/>
    <w:rsid w:val="00EE0397"/>
    <w:rsid w:val="00EE0682"/>
    <w:rsid w:val="00EE0D30"/>
    <w:rsid w:val="00EE0DF2"/>
    <w:rsid w:val="00EE0E48"/>
    <w:rsid w:val="00EE0E4A"/>
    <w:rsid w:val="00EE11E8"/>
    <w:rsid w:val="00EE1230"/>
    <w:rsid w:val="00EE12C4"/>
    <w:rsid w:val="00EE219F"/>
    <w:rsid w:val="00EE2295"/>
    <w:rsid w:val="00EE2430"/>
    <w:rsid w:val="00EE2A7B"/>
    <w:rsid w:val="00EE2F99"/>
    <w:rsid w:val="00EE3185"/>
    <w:rsid w:val="00EE370A"/>
    <w:rsid w:val="00EE37E7"/>
    <w:rsid w:val="00EE3CE1"/>
    <w:rsid w:val="00EE3E6F"/>
    <w:rsid w:val="00EE43C5"/>
    <w:rsid w:val="00EE49A4"/>
    <w:rsid w:val="00EE4AF2"/>
    <w:rsid w:val="00EE50BE"/>
    <w:rsid w:val="00EE5879"/>
    <w:rsid w:val="00EE596F"/>
    <w:rsid w:val="00EE59D8"/>
    <w:rsid w:val="00EE6483"/>
    <w:rsid w:val="00EE6494"/>
    <w:rsid w:val="00EE6553"/>
    <w:rsid w:val="00EE692F"/>
    <w:rsid w:val="00EE6A51"/>
    <w:rsid w:val="00EE6B3F"/>
    <w:rsid w:val="00EE7617"/>
    <w:rsid w:val="00EE7730"/>
    <w:rsid w:val="00EE796B"/>
    <w:rsid w:val="00EE7BA3"/>
    <w:rsid w:val="00EE7E6E"/>
    <w:rsid w:val="00EE7FD2"/>
    <w:rsid w:val="00EF0028"/>
    <w:rsid w:val="00EF0214"/>
    <w:rsid w:val="00EF0535"/>
    <w:rsid w:val="00EF0544"/>
    <w:rsid w:val="00EF072C"/>
    <w:rsid w:val="00EF0842"/>
    <w:rsid w:val="00EF1353"/>
    <w:rsid w:val="00EF17D7"/>
    <w:rsid w:val="00EF2357"/>
    <w:rsid w:val="00EF26A0"/>
    <w:rsid w:val="00EF275E"/>
    <w:rsid w:val="00EF28AE"/>
    <w:rsid w:val="00EF29E2"/>
    <w:rsid w:val="00EF2AE5"/>
    <w:rsid w:val="00EF2C02"/>
    <w:rsid w:val="00EF2D17"/>
    <w:rsid w:val="00EF2F07"/>
    <w:rsid w:val="00EF397E"/>
    <w:rsid w:val="00EF3ED6"/>
    <w:rsid w:val="00EF3EFB"/>
    <w:rsid w:val="00EF47C9"/>
    <w:rsid w:val="00EF4B53"/>
    <w:rsid w:val="00EF5925"/>
    <w:rsid w:val="00EF5F1C"/>
    <w:rsid w:val="00EF62FD"/>
    <w:rsid w:val="00EF63B4"/>
    <w:rsid w:val="00EF6496"/>
    <w:rsid w:val="00EF658C"/>
    <w:rsid w:val="00EF664A"/>
    <w:rsid w:val="00EF6670"/>
    <w:rsid w:val="00EF667B"/>
    <w:rsid w:val="00EF690D"/>
    <w:rsid w:val="00EF6B74"/>
    <w:rsid w:val="00EF6F30"/>
    <w:rsid w:val="00EF719D"/>
    <w:rsid w:val="00EF7215"/>
    <w:rsid w:val="00EF7553"/>
    <w:rsid w:val="00EF7699"/>
    <w:rsid w:val="00EF7B10"/>
    <w:rsid w:val="00EF7E67"/>
    <w:rsid w:val="00EF7E68"/>
    <w:rsid w:val="00F00206"/>
    <w:rsid w:val="00F004B4"/>
    <w:rsid w:val="00F01773"/>
    <w:rsid w:val="00F017A2"/>
    <w:rsid w:val="00F01DCE"/>
    <w:rsid w:val="00F025FD"/>
    <w:rsid w:val="00F0261D"/>
    <w:rsid w:val="00F0271E"/>
    <w:rsid w:val="00F02D4C"/>
    <w:rsid w:val="00F02DBF"/>
    <w:rsid w:val="00F03528"/>
    <w:rsid w:val="00F03721"/>
    <w:rsid w:val="00F03A4B"/>
    <w:rsid w:val="00F04697"/>
    <w:rsid w:val="00F04ACF"/>
    <w:rsid w:val="00F04D85"/>
    <w:rsid w:val="00F04E8B"/>
    <w:rsid w:val="00F04F12"/>
    <w:rsid w:val="00F053B3"/>
    <w:rsid w:val="00F059EF"/>
    <w:rsid w:val="00F05F52"/>
    <w:rsid w:val="00F06222"/>
    <w:rsid w:val="00F06314"/>
    <w:rsid w:val="00F0694B"/>
    <w:rsid w:val="00F06A1C"/>
    <w:rsid w:val="00F06B35"/>
    <w:rsid w:val="00F06CC0"/>
    <w:rsid w:val="00F06FCE"/>
    <w:rsid w:val="00F06FDB"/>
    <w:rsid w:val="00F071DE"/>
    <w:rsid w:val="00F0755D"/>
    <w:rsid w:val="00F07722"/>
    <w:rsid w:val="00F07D96"/>
    <w:rsid w:val="00F07EAA"/>
    <w:rsid w:val="00F10015"/>
    <w:rsid w:val="00F10622"/>
    <w:rsid w:val="00F1083D"/>
    <w:rsid w:val="00F10850"/>
    <w:rsid w:val="00F10C14"/>
    <w:rsid w:val="00F1129C"/>
    <w:rsid w:val="00F117C8"/>
    <w:rsid w:val="00F117E1"/>
    <w:rsid w:val="00F11B02"/>
    <w:rsid w:val="00F11BFD"/>
    <w:rsid w:val="00F1223E"/>
    <w:rsid w:val="00F122F5"/>
    <w:rsid w:val="00F1257A"/>
    <w:rsid w:val="00F12864"/>
    <w:rsid w:val="00F12AF6"/>
    <w:rsid w:val="00F12CB5"/>
    <w:rsid w:val="00F12EAB"/>
    <w:rsid w:val="00F12FE8"/>
    <w:rsid w:val="00F1314E"/>
    <w:rsid w:val="00F1348B"/>
    <w:rsid w:val="00F135C2"/>
    <w:rsid w:val="00F13E6F"/>
    <w:rsid w:val="00F145F3"/>
    <w:rsid w:val="00F14C18"/>
    <w:rsid w:val="00F14FC2"/>
    <w:rsid w:val="00F152DD"/>
    <w:rsid w:val="00F15F06"/>
    <w:rsid w:val="00F160BD"/>
    <w:rsid w:val="00F16438"/>
    <w:rsid w:val="00F16AE0"/>
    <w:rsid w:val="00F17542"/>
    <w:rsid w:val="00F17551"/>
    <w:rsid w:val="00F17BE1"/>
    <w:rsid w:val="00F20076"/>
    <w:rsid w:val="00F202C7"/>
    <w:rsid w:val="00F20360"/>
    <w:rsid w:val="00F207B9"/>
    <w:rsid w:val="00F20B97"/>
    <w:rsid w:val="00F20C3E"/>
    <w:rsid w:val="00F2101F"/>
    <w:rsid w:val="00F21662"/>
    <w:rsid w:val="00F2184F"/>
    <w:rsid w:val="00F21876"/>
    <w:rsid w:val="00F21969"/>
    <w:rsid w:val="00F219CB"/>
    <w:rsid w:val="00F21CC5"/>
    <w:rsid w:val="00F2211E"/>
    <w:rsid w:val="00F221C8"/>
    <w:rsid w:val="00F22235"/>
    <w:rsid w:val="00F2268C"/>
    <w:rsid w:val="00F22AE9"/>
    <w:rsid w:val="00F22C55"/>
    <w:rsid w:val="00F22C71"/>
    <w:rsid w:val="00F23427"/>
    <w:rsid w:val="00F23456"/>
    <w:rsid w:val="00F23461"/>
    <w:rsid w:val="00F237D1"/>
    <w:rsid w:val="00F23A05"/>
    <w:rsid w:val="00F23A2B"/>
    <w:rsid w:val="00F24435"/>
    <w:rsid w:val="00F2460E"/>
    <w:rsid w:val="00F2499C"/>
    <w:rsid w:val="00F24AE1"/>
    <w:rsid w:val="00F24E03"/>
    <w:rsid w:val="00F24F39"/>
    <w:rsid w:val="00F24F70"/>
    <w:rsid w:val="00F24FB1"/>
    <w:rsid w:val="00F25432"/>
    <w:rsid w:val="00F255E2"/>
    <w:rsid w:val="00F2591C"/>
    <w:rsid w:val="00F25A15"/>
    <w:rsid w:val="00F25AAF"/>
    <w:rsid w:val="00F2675B"/>
    <w:rsid w:val="00F26AFC"/>
    <w:rsid w:val="00F26CBE"/>
    <w:rsid w:val="00F26E16"/>
    <w:rsid w:val="00F2764F"/>
    <w:rsid w:val="00F276A5"/>
    <w:rsid w:val="00F276D1"/>
    <w:rsid w:val="00F27A12"/>
    <w:rsid w:val="00F27E03"/>
    <w:rsid w:val="00F27F4C"/>
    <w:rsid w:val="00F305F4"/>
    <w:rsid w:val="00F31663"/>
    <w:rsid w:val="00F32738"/>
    <w:rsid w:val="00F3287E"/>
    <w:rsid w:val="00F32F8E"/>
    <w:rsid w:val="00F33414"/>
    <w:rsid w:val="00F33B71"/>
    <w:rsid w:val="00F33C89"/>
    <w:rsid w:val="00F33CC3"/>
    <w:rsid w:val="00F33D77"/>
    <w:rsid w:val="00F34546"/>
    <w:rsid w:val="00F34849"/>
    <w:rsid w:val="00F34875"/>
    <w:rsid w:val="00F34896"/>
    <w:rsid w:val="00F349FC"/>
    <w:rsid w:val="00F34A82"/>
    <w:rsid w:val="00F34ABB"/>
    <w:rsid w:val="00F34C0A"/>
    <w:rsid w:val="00F34E09"/>
    <w:rsid w:val="00F34E38"/>
    <w:rsid w:val="00F3514D"/>
    <w:rsid w:val="00F3524E"/>
    <w:rsid w:val="00F3543C"/>
    <w:rsid w:val="00F354E2"/>
    <w:rsid w:val="00F3578F"/>
    <w:rsid w:val="00F35B9C"/>
    <w:rsid w:val="00F3632D"/>
    <w:rsid w:val="00F36451"/>
    <w:rsid w:val="00F36492"/>
    <w:rsid w:val="00F365C9"/>
    <w:rsid w:val="00F36AA1"/>
    <w:rsid w:val="00F370B6"/>
    <w:rsid w:val="00F3727A"/>
    <w:rsid w:val="00F37D78"/>
    <w:rsid w:val="00F37E45"/>
    <w:rsid w:val="00F37ED2"/>
    <w:rsid w:val="00F404EF"/>
    <w:rsid w:val="00F40A42"/>
    <w:rsid w:val="00F40CDF"/>
    <w:rsid w:val="00F4121B"/>
    <w:rsid w:val="00F412FF"/>
    <w:rsid w:val="00F41495"/>
    <w:rsid w:val="00F415D6"/>
    <w:rsid w:val="00F419CA"/>
    <w:rsid w:val="00F421EC"/>
    <w:rsid w:val="00F421FD"/>
    <w:rsid w:val="00F42593"/>
    <w:rsid w:val="00F42686"/>
    <w:rsid w:val="00F426C1"/>
    <w:rsid w:val="00F42722"/>
    <w:rsid w:val="00F427A7"/>
    <w:rsid w:val="00F42DEE"/>
    <w:rsid w:val="00F42F4D"/>
    <w:rsid w:val="00F430E3"/>
    <w:rsid w:val="00F433B2"/>
    <w:rsid w:val="00F436AC"/>
    <w:rsid w:val="00F43756"/>
    <w:rsid w:val="00F43989"/>
    <w:rsid w:val="00F440BC"/>
    <w:rsid w:val="00F441D6"/>
    <w:rsid w:val="00F44389"/>
    <w:rsid w:val="00F44699"/>
    <w:rsid w:val="00F44769"/>
    <w:rsid w:val="00F44997"/>
    <w:rsid w:val="00F45A75"/>
    <w:rsid w:val="00F45B6C"/>
    <w:rsid w:val="00F45D22"/>
    <w:rsid w:val="00F46027"/>
    <w:rsid w:val="00F4641B"/>
    <w:rsid w:val="00F467A8"/>
    <w:rsid w:val="00F468B5"/>
    <w:rsid w:val="00F47183"/>
    <w:rsid w:val="00F47204"/>
    <w:rsid w:val="00F4797A"/>
    <w:rsid w:val="00F47A4C"/>
    <w:rsid w:val="00F500D2"/>
    <w:rsid w:val="00F5085F"/>
    <w:rsid w:val="00F508E6"/>
    <w:rsid w:val="00F50B15"/>
    <w:rsid w:val="00F50E69"/>
    <w:rsid w:val="00F51431"/>
    <w:rsid w:val="00F51769"/>
    <w:rsid w:val="00F51CE9"/>
    <w:rsid w:val="00F51D41"/>
    <w:rsid w:val="00F52269"/>
    <w:rsid w:val="00F522C9"/>
    <w:rsid w:val="00F5257E"/>
    <w:rsid w:val="00F5261D"/>
    <w:rsid w:val="00F52713"/>
    <w:rsid w:val="00F527D2"/>
    <w:rsid w:val="00F530CB"/>
    <w:rsid w:val="00F53363"/>
    <w:rsid w:val="00F539D9"/>
    <w:rsid w:val="00F53B67"/>
    <w:rsid w:val="00F53DD5"/>
    <w:rsid w:val="00F53DE5"/>
    <w:rsid w:val="00F53EEF"/>
    <w:rsid w:val="00F540AB"/>
    <w:rsid w:val="00F54588"/>
    <w:rsid w:val="00F545B9"/>
    <w:rsid w:val="00F54757"/>
    <w:rsid w:val="00F54FEA"/>
    <w:rsid w:val="00F55248"/>
    <w:rsid w:val="00F55BE2"/>
    <w:rsid w:val="00F55D7B"/>
    <w:rsid w:val="00F5620D"/>
    <w:rsid w:val="00F564E7"/>
    <w:rsid w:val="00F5683C"/>
    <w:rsid w:val="00F56BE3"/>
    <w:rsid w:val="00F56C11"/>
    <w:rsid w:val="00F5706D"/>
    <w:rsid w:val="00F5708A"/>
    <w:rsid w:val="00F57474"/>
    <w:rsid w:val="00F57495"/>
    <w:rsid w:val="00F57792"/>
    <w:rsid w:val="00F57A16"/>
    <w:rsid w:val="00F57A49"/>
    <w:rsid w:val="00F57B39"/>
    <w:rsid w:val="00F57D2A"/>
    <w:rsid w:val="00F57F73"/>
    <w:rsid w:val="00F60F9F"/>
    <w:rsid w:val="00F618A0"/>
    <w:rsid w:val="00F62018"/>
    <w:rsid w:val="00F6273C"/>
    <w:rsid w:val="00F6289F"/>
    <w:rsid w:val="00F630A1"/>
    <w:rsid w:val="00F6385B"/>
    <w:rsid w:val="00F63CCB"/>
    <w:rsid w:val="00F63DAA"/>
    <w:rsid w:val="00F63E24"/>
    <w:rsid w:val="00F64630"/>
    <w:rsid w:val="00F647C4"/>
    <w:rsid w:val="00F64833"/>
    <w:rsid w:val="00F64AE1"/>
    <w:rsid w:val="00F64B2B"/>
    <w:rsid w:val="00F64E9F"/>
    <w:rsid w:val="00F6525B"/>
    <w:rsid w:val="00F65448"/>
    <w:rsid w:val="00F656DC"/>
    <w:rsid w:val="00F666E4"/>
    <w:rsid w:val="00F66B53"/>
    <w:rsid w:val="00F6747A"/>
    <w:rsid w:val="00F674C0"/>
    <w:rsid w:val="00F6771C"/>
    <w:rsid w:val="00F678EC"/>
    <w:rsid w:val="00F67AE3"/>
    <w:rsid w:val="00F67F62"/>
    <w:rsid w:val="00F67F94"/>
    <w:rsid w:val="00F700E6"/>
    <w:rsid w:val="00F705F1"/>
    <w:rsid w:val="00F7062F"/>
    <w:rsid w:val="00F7074B"/>
    <w:rsid w:val="00F7079E"/>
    <w:rsid w:val="00F707C6"/>
    <w:rsid w:val="00F70B8F"/>
    <w:rsid w:val="00F70DD0"/>
    <w:rsid w:val="00F711BF"/>
    <w:rsid w:val="00F71411"/>
    <w:rsid w:val="00F7177E"/>
    <w:rsid w:val="00F717C8"/>
    <w:rsid w:val="00F71993"/>
    <w:rsid w:val="00F719F5"/>
    <w:rsid w:val="00F7200D"/>
    <w:rsid w:val="00F7222A"/>
    <w:rsid w:val="00F72545"/>
    <w:rsid w:val="00F725C1"/>
    <w:rsid w:val="00F72922"/>
    <w:rsid w:val="00F72F51"/>
    <w:rsid w:val="00F73203"/>
    <w:rsid w:val="00F736A9"/>
    <w:rsid w:val="00F736AE"/>
    <w:rsid w:val="00F73BF1"/>
    <w:rsid w:val="00F73E42"/>
    <w:rsid w:val="00F73EC6"/>
    <w:rsid w:val="00F73F72"/>
    <w:rsid w:val="00F7435C"/>
    <w:rsid w:val="00F747FF"/>
    <w:rsid w:val="00F749C7"/>
    <w:rsid w:val="00F75207"/>
    <w:rsid w:val="00F75241"/>
    <w:rsid w:val="00F75488"/>
    <w:rsid w:val="00F75546"/>
    <w:rsid w:val="00F75D3F"/>
    <w:rsid w:val="00F75D53"/>
    <w:rsid w:val="00F76992"/>
    <w:rsid w:val="00F76BC2"/>
    <w:rsid w:val="00F76CD0"/>
    <w:rsid w:val="00F76E22"/>
    <w:rsid w:val="00F76F14"/>
    <w:rsid w:val="00F7734A"/>
    <w:rsid w:val="00F774B8"/>
    <w:rsid w:val="00F776C8"/>
    <w:rsid w:val="00F77B2C"/>
    <w:rsid w:val="00F77B4A"/>
    <w:rsid w:val="00F80376"/>
    <w:rsid w:val="00F803CE"/>
    <w:rsid w:val="00F80DAA"/>
    <w:rsid w:val="00F80FD1"/>
    <w:rsid w:val="00F81259"/>
    <w:rsid w:val="00F8146F"/>
    <w:rsid w:val="00F8172A"/>
    <w:rsid w:val="00F81977"/>
    <w:rsid w:val="00F81DDD"/>
    <w:rsid w:val="00F81E4D"/>
    <w:rsid w:val="00F81F2A"/>
    <w:rsid w:val="00F82067"/>
    <w:rsid w:val="00F823E1"/>
    <w:rsid w:val="00F825C2"/>
    <w:rsid w:val="00F829BB"/>
    <w:rsid w:val="00F82E3C"/>
    <w:rsid w:val="00F82E46"/>
    <w:rsid w:val="00F8312A"/>
    <w:rsid w:val="00F83232"/>
    <w:rsid w:val="00F8375E"/>
    <w:rsid w:val="00F83935"/>
    <w:rsid w:val="00F83E83"/>
    <w:rsid w:val="00F8408F"/>
    <w:rsid w:val="00F843E4"/>
    <w:rsid w:val="00F8441C"/>
    <w:rsid w:val="00F84A12"/>
    <w:rsid w:val="00F84E82"/>
    <w:rsid w:val="00F84F10"/>
    <w:rsid w:val="00F85079"/>
    <w:rsid w:val="00F8509A"/>
    <w:rsid w:val="00F852CD"/>
    <w:rsid w:val="00F85626"/>
    <w:rsid w:val="00F857A7"/>
    <w:rsid w:val="00F85879"/>
    <w:rsid w:val="00F85ABB"/>
    <w:rsid w:val="00F85C0E"/>
    <w:rsid w:val="00F85E17"/>
    <w:rsid w:val="00F85EE3"/>
    <w:rsid w:val="00F85EEF"/>
    <w:rsid w:val="00F85F34"/>
    <w:rsid w:val="00F86028"/>
    <w:rsid w:val="00F86A41"/>
    <w:rsid w:val="00F86CED"/>
    <w:rsid w:val="00F86EEC"/>
    <w:rsid w:val="00F870C1"/>
    <w:rsid w:val="00F8761E"/>
    <w:rsid w:val="00F87B55"/>
    <w:rsid w:val="00F90575"/>
    <w:rsid w:val="00F90616"/>
    <w:rsid w:val="00F90BB4"/>
    <w:rsid w:val="00F90EA2"/>
    <w:rsid w:val="00F90ECE"/>
    <w:rsid w:val="00F90F81"/>
    <w:rsid w:val="00F911D6"/>
    <w:rsid w:val="00F913CD"/>
    <w:rsid w:val="00F91B60"/>
    <w:rsid w:val="00F91C4D"/>
    <w:rsid w:val="00F91D16"/>
    <w:rsid w:val="00F92046"/>
    <w:rsid w:val="00F9219E"/>
    <w:rsid w:val="00F92496"/>
    <w:rsid w:val="00F92792"/>
    <w:rsid w:val="00F927B7"/>
    <w:rsid w:val="00F929E7"/>
    <w:rsid w:val="00F92E23"/>
    <w:rsid w:val="00F93099"/>
    <w:rsid w:val="00F93522"/>
    <w:rsid w:val="00F938BA"/>
    <w:rsid w:val="00F93B76"/>
    <w:rsid w:val="00F93C84"/>
    <w:rsid w:val="00F9415F"/>
    <w:rsid w:val="00F942F5"/>
    <w:rsid w:val="00F94CA3"/>
    <w:rsid w:val="00F95017"/>
    <w:rsid w:val="00F9569E"/>
    <w:rsid w:val="00F95A2C"/>
    <w:rsid w:val="00F95A96"/>
    <w:rsid w:val="00F95C28"/>
    <w:rsid w:val="00F95D3C"/>
    <w:rsid w:val="00F95F22"/>
    <w:rsid w:val="00F96180"/>
    <w:rsid w:val="00F968B3"/>
    <w:rsid w:val="00F96C6A"/>
    <w:rsid w:val="00F96DA0"/>
    <w:rsid w:val="00F9785B"/>
    <w:rsid w:val="00F97F0B"/>
    <w:rsid w:val="00FA0078"/>
    <w:rsid w:val="00FA00C5"/>
    <w:rsid w:val="00FA0197"/>
    <w:rsid w:val="00FA029B"/>
    <w:rsid w:val="00FA042F"/>
    <w:rsid w:val="00FA052C"/>
    <w:rsid w:val="00FA0D1B"/>
    <w:rsid w:val="00FA0FF3"/>
    <w:rsid w:val="00FA101F"/>
    <w:rsid w:val="00FA1188"/>
    <w:rsid w:val="00FA2104"/>
    <w:rsid w:val="00FA2403"/>
    <w:rsid w:val="00FA2584"/>
    <w:rsid w:val="00FA2B91"/>
    <w:rsid w:val="00FA2E3A"/>
    <w:rsid w:val="00FA3050"/>
    <w:rsid w:val="00FA3205"/>
    <w:rsid w:val="00FA3557"/>
    <w:rsid w:val="00FA38B1"/>
    <w:rsid w:val="00FA3966"/>
    <w:rsid w:val="00FA3F7C"/>
    <w:rsid w:val="00FA42EC"/>
    <w:rsid w:val="00FA4936"/>
    <w:rsid w:val="00FA4D83"/>
    <w:rsid w:val="00FA4F0F"/>
    <w:rsid w:val="00FA5277"/>
    <w:rsid w:val="00FA529C"/>
    <w:rsid w:val="00FA5331"/>
    <w:rsid w:val="00FA57DE"/>
    <w:rsid w:val="00FA57E8"/>
    <w:rsid w:val="00FA5EDC"/>
    <w:rsid w:val="00FA610F"/>
    <w:rsid w:val="00FA630C"/>
    <w:rsid w:val="00FA6331"/>
    <w:rsid w:val="00FA66F9"/>
    <w:rsid w:val="00FA67BF"/>
    <w:rsid w:val="00FA6830"/>
    <w:rsid w:val="00FA683F"/>
    <w:rsid w:val="00FA6E6A"/>
    <w:rsid w:val="00FA71A4"/>
    <w:rsid w:val="00FA73DA"/>
    <w:rsid w:val="00FA7A0C"/>
    <w:rsid w:val="00FA7C8E"/>
    <w:rsid w:val="00FB00C5"/>
    <w:rsid w:val="00FB03B6"/>
    <w:rsid w:val="00FB0628"/>
    <w:rsid w:val="00FB0FCB"/>
    <w:rsid w:val="00FB1588"/>
    <w:rsid w:val="00FB17C4"/>
    <w:rsid w:val="00FB18DE"/>
    <w:rsid w:val="00FB18EE"/>
    <w:rsid w:val="00FB1B90"/>
    <w:rsid w:val="00FB21F2"/>
    <w:rsid w:val="00FB31A6"/>
    <w:rsid w:val="00FB3559"/>
    <w:rsid w:val="00FB35DF"/>
    <w:rsid w:val="00FB369B"/>
    <w:rsid w:val="00FB387B"/>
    <w:rsid w:val="00FB40A4"/>
    <w:rsid w:val="00FB42B2"/>
    <w:rsid w:val="00FB46B1"/>
    <w:rsid w:val="00FB4F82"/>
    <w:rsid w:val="00FB5003"/>
    <w:rsid w:val="00FB6489"/>
    <w:rsid w:val="00FB654A"/>
    <w:rsid w:val="00FB6BEB"/>
    <w:rsid w:val="00FB6C01"/>
    <w:rsid w:val="00FB6D74"/>
    <w:rsid w:val="00FB6EDB"/>
    <w:rsid w:val="00FB6F37"/>
    <w:rsid w:val="00FB741A"/>
    <w:rsid w:val="00FB7572"/>
    <w:rsid w:val="00FB7733"/>
    <w:rsid w:val="00FB78BA"/>
    <w:rsid w:val="00FB7DA6"/>
    <w:rsid w:val="00FC0011"/>
    <w:rsid w:val="00FC059A"/>
    <w:rsid w:val="00FC06F2"/>
    <w:rsid w:val="00FC0C88"/>
    <w:rsid w:val="00FC12F7"/>
    <w:rsid w:val="00FC150D"/>
    <w:rsid w:val="00FC16ED"/>
    <w:rsid w:val="00FC193E"/>
    <w:rsid w:val="00FC1E31"/>
    <w:rsid w:val="00FC1FC1"/>
    <w:rsid w:val="00FC2125"/>
    <w:rsid w:val="00FC285A"/>
    <w:rsid w:val="00FC30FB"/>
    <w:rsid w:val="00FC322C"/>
    <w:rsid w:val="00FC3574"/>
    <w:rsid w:val="00FC3ABC"/>
    <w:rsid w:val="00FC3EC3"/>
    <w:rsid w:val="00FC40E5"/>
    <w:rsid w:val="00FC4322"/>
    <w:rsid w:val="00FC43AE"/>
    <w:rsid w:val="00FC44B5"/>
    <w:rsid w:val="00FC4841"/>
    <w:rsid w:val="00FC4854"/>
    <w:rsid w:val="00FC49A6"/>
    <w:rsid w:val="00FC58BD"/>
    <w:rsid w:val="00FC5DAC"/>
    <w:rsid w:val="00FC60A4"/>
    <w:rsid w:val="00FC61DF"/>
    <w:rsid w:val="00FC620F"/>
    <w:rsid w:val="00FC6267"/>
    <w:rsid w:val="00FC63E9"/>
    <w:rsid w:val="00FC6AF6"/>
    <w:rsid w:val="00FC7140"/>
    <w:rsid w:val="00FC7165"/>
    <w:rsid w:val="00FC770C"/>
    <w:rsid w:val="00FC7A2F"/>
    <w:rsid w:val="00FC7E79"/>
    <w:rsid w:val="00FC7FDE"/>
    <w:rsid w:val="00FD016A"/>
    <w:rsid w:val="00FD03E8"/>
    <w:rsid w:val="00FD0885"/>
    <w:rsid w:val="00FD0A0D"/>
    <w:rsid w:val="00FD0E8E"/>
    <w:rsid w:val="00FD11F2"/>
    <w:rsid w:val="00FD126B"/>
    <w:rsid w:val="00FD13E9"/>
    <w:rsid w:val="00FD1564"/>
    <w:rsid w:val="00FD19AE"/>
    <w:rsid w:val="00FD1CD4"/>
    <w:rsid w:val="00FD1D53"/>
    <w:rsid w:val="00FD1F65"/>
    <w:rsid w:val="00FD2B0A"/>
    <w:rsid w:val="00FD3510"/>
    <w:rsid w:val="00FD355D"/>
    <w:rsid w:val="00FD3BF0"/>
    <w:rsid w:val="00FD3F14"/>
    <w:rsid w:val="00FD4813"/>
    <w:rsid w:val="00FD4ADF"/>
    <w:rsid w:val="00FD4B96"/>
    <w:rsid w:val="00FD4BE7"/>
    <w:rsid w:val="00FD4C16"/>
    <w:rsid w:val="00FD4EB9"/>
    <w:rsid w:val="00FD539F"/>
    <w:rsid w:val="00FD589D"/>
    <w:rsid w:val="00FD58E7"/>
    <w:rsid w:val="00FD595E"/>
    <w:rsid w:val="00FD59C1"/>
    <w:rsid w:val="00FD6102"/>
    <w:rsid w:val="00FD617D"/>
    <w:rsid w:val="00FD645B"/>
    <w:rsid w:val="00FD6711"/>
    <w:rsid w:val="00FD67FE"/>
    <w:rsid w:val="00FD6949"/>
    <w:rsid w:val="00FD7F5E"/>
    <w:rsid w:val="00FD7F9A"/>
    <w:rsid w:val="00FE0863"/>
    <w:rsid w:val="00FE0B3E"/>
    <w:rsid w:val="00FE0BD6"/>
    <w:rsid w:val="00FE0F78"/>
    <w:rsid w:val="00FE1312"/>
    <w:rsid w:val="00FE1ADD"/>
    <w:rsid w:val="00FE1B79"/>
    <w:rsid w:val="00FE1C3D"/>
    <w:rsid w:val="00FE1FF4"/>
    <w:rsid w:val="00FE22D3"/>
    <w:rsid w:val="00FE23AF"/>
    <w:rsid w:val="00FE23CE"/>
    <w:rsid w:val="00FE2714"/>
    <w:rsid w:val="00FE2726"/>
    <w:rsid w:val="00FE28B0"/>
    <w:rsid w:val="00FE2A0E"/>
    <w:rsid w:val="00FE2B89"/>
    <w:rsid w:val="00FE2C5E"/>
    <w:rsid w:val="00FE2E58"/>
    <w:rsid w:val="00FE3043"/>
    <w:rsid w:val="00FE32A9"/>
    <w:rsid w:val="00FE32C8"/>
    <w:rsid w:val="00FE3814"/>
    <w:rsid w:val="00FE3E82"/>
    <w:rsid w:val="00FE4298"/>
    <w:rsid w:val="00FE437E"/>
    <w:rsid w:val="00FE4438"/>
    <w:rsid w:val="00FE449C"/>
    <w:rsid w:val="00FE45C2"/>
    <w:rsid w:val="00FE4776"/>
    <w:rsid w:val="00FE4833"/>
    <w:rsid w:val="00FE4923"/>
    <w:rsid w:val="00FE5196"/>
    <w:rsid w:val="00FE5448"/>
    <w:rsid w:val="00FE56A6"/>
    <w:rsid w:val="00FE5A7F"/>
    <w:rsid w:val="00FE5ADC"/>
    <w:rsid w:val="00FE5DD3"/>
    <w:rsid w:val="00FE5DD4"/>
    <w:rsid w:val="00FE6436"/>
    <w:rsid w:val="00FE6657"/>
    <w:rsid w:val="00FE68B6"/>
    <w:rsid w:val="00FE6A5A"/>
    <w:rsid w:val="00FE726E"/>
    <w:rsid w:val="00FE7609"/>
    <w:rsid w:val="00FE7678"/>
    <w:rsid w:val="00FE76B3"/>
    <w:rsid w:val="00FE7732"/>
    <w:rsid w:val="00FE7994"/>
    <w:rsid w:val="00FE7A2E"/>
    <w:rsid w:val="00FF02CD"/>
    <w:rsid w:val="00FF02D7"/>
    <w:rsid w:val="00FF0893"/>
    <w:rsid w:val="00FF0AA9"/>
    <w:rsid w:val="00FF0C35"/>
    <w:rsid w:val="00FF0CB7"/>
    <w:rsid w:val="00FF0FE2"/>
    <w:rsid w:val="00FF1133"/>
    <w:rsid w:val="00FF18F6"/>
    <w:rsid w:val="00FF1D3B"/>
    <w:rsid w:val="00FF1DEB"/>
    <w:rsid w:val="00FF1F3E"/>
    <w:rsid w:val="00FF22A8"/>
    <w:rsid w:val="00FF251E"/>
    <w:rsid w:val="00FF255E"/>
    <w:rsid w:val="00FF2843"/>
    <w:rsid w:val="00FF2873"/>
    <w:rsid w:val="00FF2F47"/>
    <w:rsid w:val="00FF3297"/>
    <w:rsid w:val="00FF3E6B"/>
    <w:rsid w:val="00FF3EBB"/>
    <w:rsid w:val="00FF4087"/>
    <w:rsid w:val="00FF42FC"/>
    <w:rsid w:val="00FF464B"/>
    <w:rsid w:val="00FF47C3"/>
    <w:rsid w:val="00FF485E"/>
    <w:rsid w:val="00FF4A10"/>
    <w:rsid w:val="00FF4FCB"/>
    <w:rsid w:val="00FF5243"/>
    <w:rsid w:val="00FF53F1"/>
    <w:rsid w:val="00FF5560"/>
    <w:rsid w:val="00FF588E"/>
    <w:rsid w:val="00FF5BFE"/>
    <w:rsid w:val="00FF5D2F"/>
    <w:rsid w:val="00FF5DC8"/>
    <w:rsid w:val="00FF601E"/>
    <w:rsid w:val="00FF62F5"/>
    <w:rsid w:val="00FF6483"/>
    <w:rsid w:val="00FF6578"/>
    <w:rsid w:val="00FF6B32"/>
    <w:rsid w:val="00FF6C37"/>
    <w:rsid w:val="00FF6D35"/>
    <w:rsid w:val="00FF6FAF"/>
    <w:rsid w:val="00FF7B13"/>
    <w:rsid w:val="00FF7C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Cite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87C"/>
    <w:rPr>
      <w:rFonts w:cs="Times New Roman"/>
    </w:rPr>
  </w:style>
  <w:style w:type="paragraph" w:styleId="Heading1">
    <w:name w:val="heading 1"/>
    <w:basedOn w:val="Normal"/>
    <w:next w:val="Normal"/>
    <w:link w:val="Heading1Char"/>
    <w:qFormat/>
    <w:rsid w:val="00136877"/>
    <w:pPr>
      <w:keepNext/>
      <w:numPr>
        <w:numId w:val="1"/>
      </w:numPr>
      <w:spacing w:before="240" w:after="80" w:line="240" w:lineRule="auto"/>
      <w:jc w:val="center"/>
      <w:outlineLvl w:val="0"/>
    </w:pPr>
    <w:rPr>
      <w:rFonts w:ascii="Times New Roman" w:eastAsia="Times New Roman" w:hAnsi="Times New Roman"/>
      <w:smallCaps/>
      <w:kern w:val="28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136877"/>
    <w:pPr>
      <w:keepNext/>
      <w:numPr>
        <w:ilvl w:val="1"/>
        <w:numId w:val="1"/>
      </w:numPr>
      <w:spacing w:before="120" w:after="60" w:line="240" w:lineRule="auto"/>
      <w:outlineLvl w:val="1"/>
    </w:pPr>
    <w:rPr>
      <w:rFonts w:ascii="Times New Roman" w:eastAsia="Times New Roman" w:hAnsi="Times New Roman"/>
      <w:i/>
      <w:i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136877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/>
      <w:i/>
      <w:i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13687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i/>
      <w:iCs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qFormat/>
    <w:rsid w:val="0013687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qFormat/>
    <w:rsid w:val="0013687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i/>
      <w:iCs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"/>
    <w:qFormat/>
    <w:rsid w:val="0013687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qFormat/>
    <w:rsid w:val="0013687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136877"/>
    <w:pPr>
      <w:numPr>
        <w:ilvl w:val="8"/>
        <w:numId w:val="1"/>
      </w:numPr>
      <w:spacing w:before="240" w:after="60" w:line="240" w:lineRule="auto"/>
      <w:outlineLvl w:val="8"/>
    </w:pPr>
    <w:rPr>
      <w:rFonts w:ascii="Times New Roman" w:eastAsia="Times New Roman" w:hAnsi="Times New Roman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6877"/>
    <w:rPr>
      <w:rFonts w:ascii="Times New Roman" w:eastAsia="Times New Roman" w:hAnsi="Times New Roman" w:cs="Times New Roman"/>
      <w:small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136877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136877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136877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136877"/>
    <w:rPr>
      <w:rFonts w:ascii="Times New Roman" w:eastAsia="Times New Roman" w:hAnsi="Times New Roman" w:cs="Times New Roman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rsid w:val="00136877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rsid w:val="00136877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rsid w:val="00136877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rsid w:val="00136877"/>
    <w:rPr>
      <w:rFonts w:ascii="Times New Roman" w:eastAsia="Times New Roman" w:hAnsi="Times New Roman" w:cs="Times New Roman"/>
      <w:sz w:val="16"/>
      <w:szCs w:val="16"/>
    </w:rPr>
  </w:style>
  <w:style w:type="paragraph" w:customStyle="1" w:styleId="Text">
    <w:name w:val="Text"/>
    <w:basedOn w:val="Normal"/>
    <w:rsid w:val="00136877"/>
    <w:pPr>
      <w:widowControl w:val="0"/>
      <w:spacing w:after="0" w:line="252" w:lineRule="auto"/>
      <w:ind w:firstLine="202"/>
      <w:jc w:val="both"/>
    </w:pPr>
    <w:rPr>
      <w:rFonts w:ascii="Times New Roman" w:eastAsia="Times New Roman" w:hAnsi="Times New Roman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B810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nhideWhenUsed/>
    <w:rsid w:val="00180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001E"/>
  </w:style>
  <w:style w:type="paragraph" w:styleId="Footer">
    <w:name w:val="footer"/>
    <w:basedOn w:val="Normal"/>
    <w:link w:val="FooterChar"/>
    <w:unhideWhenUsed/>
    <w:rsid w:val="00180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8001E"/>
  </w:style>
  <w:style w:type="paragraph" w:styleId="BalloonText">
    <w:name w:val="Balloon Text"/>
    <w:basedOn w:val="Normal"/>
    <w:link w:val="BalloonTextChar"/>
    <w:unhideWhenUsed/>
    <w:rsid w:val="007A7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791"/>
    <w:rPr>
      <w:rFonts w:ascii="Tahoma" w:hAnsi="Tahoma" w:cs="Tahoma"/>
      <w:sz w:val="16"/>
      <w:szCs w:val="16"/>
    </w:rPr>
  </w:style>
  <w:style w:type="paragraph" w:customStyle="1" w:styleId="Abstract">
    <w:name w:val="Abstract"/>
    <w:basedOn w:val="Normal"/>
    <w:next w:val="Normal"/>
    <w:rsid w:val="00913706"/>
    <w:pPr>
      <w:spacing w:before="20" w:after="0" w:line="240" w:lineRule="auto"/>
      <w:ind w:firstLine="202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Authors">
    <w:name w:val="Authors"/>
    <w:basedOn w:val="Normal"/>
    <w:next w:val="Normal"/>
    <w:rsid w:val="00913706"/>
    <w:pPr>
      <w:framePr w:w="9072" w:hSpace="187" w:vSpace="187" w:wrap="notBeside" w:vAnchor="text" w:hAnchor="page" w:xAlign="center" w:y="1"/>
      <w:spacing w:after="320" w:line="240" w:lineRule="auto"/>
      <w:jc w:val="center"/>
    </w:pPr>
    <w:rPr>
      <w:rFonts w:ascii="Times New Roman" w:eastAsia="Times New Roman" w:hAnsi="Times New Roman"/>
    </w:rPr>
  </w:style>
  <w:style w:type="character" w:customStyle="1" w:styleId="MemberType">
    <w:name w:val="MemberType"/>
    <w:basedOn w:val="DefaultParagraphFont"/>
    <w:rsid w:val="00913706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913706"/>
    <w:pPr>
      <w:framePr w:w="9360" w:hSpace="187" w:vSpace="187" w:wrap="notBeside" w:vAnchor="text" w:hAnchor="page" w:xAlign="center" w:y="1"/>
      <w:spacing w:after="0" w:line="240" w:lineRule="auto"/>
      <w:jc w:val="center"/>
    </w:pPr>
    <w:rPr>
      <w:rFonts w:ascii="Times New Roman" w:eastAsia="Times New Roman" w:hAnsi="Times New Roman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13706"/>
    <w:rPr>
      <w:rFonts w:ascii="Times New Roman" w:eastAsia="Times New Roman" w:hAnsi="Times New Roman" w:cs="Times New Roman"/>
      <w:kern w:val="28"/>
      <w:sz w:val="48"/>
      <w:szCs w:val="48"/>
    </w:rPr>
  </w:style>
  <w:style w:type="paragraph" w:styleId="FootnoteText">
    <w:name w:val="footnote text"/>
    <w:basedOn w:val="Normal"/>
    <w:link w:val="FootnoteTextChar"/>
    <w:rsid w:val="00913706"/>
    <w:pPr>
      <w:spacing w:after="0" w:line="240" w:lineRule="auto"/>
      <w:ind w:firstLine="202"/>
      <w:jc w:val="both"/>
    </w:pPr>
    <w:rPr>
      <w:rFonts w:ascii="Times New Roman" w:eastAsia="Times New Roman" w:hAnsi="Times New Roman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rsid w:val="00913706"/>
    <w:rPr>
      <w:rFonts w:ascii="Times New Roman" w:eastAsia="Times New Roman" w:hAnsi="Times New Roman" w:cs="Times New Roman"/>
      <w:sz w:val="16"/>
      <w:szCs w:val="16"/>
    </w:rPr>
  </w:style>
  <w:style w:type="paragraph" w:customStyle="1" w:styleId="References">
    <w:name w:val="References"/>
    <w:basedOn w:val="Normal"/>
    <w:rsid w:val="0091370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/>
      <w:sz w:val="16"/>
      <w:szCs w:val="16"/>
    </w:rPr>
  </w:style>
  <w:style w:type="paragraph" w:customStyle="1" w:styleId="IndexTerms">
    <w:name w:val="IndexTerms"/>
    <w:basedOn w:val="Normal"/>
    <w:next w:val="Normal"/>
    <w:rsid w:val="00913706"/>
    <w:pPr>
      <w:spacing w:after="0" w:line="240" w:lineRule="auto"/>
      <w:ind w:firstLine="202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FigureCaption">
    <w:name w:val="Figure Caption"/>
    <w:basedOn w:val="Normal"/>
    <w:rsid w:val="00913706"/>
    <w:pPr>
      <w:spacing w:after="0" w:line="240" w:lineRule="auto"/>
      <w:jc w:val="both"/>
    </w:pPr>
    <w:rPr>
      <w:rFonts w:ascii="Times New Roman" w:eastAsia="Times New Roman" w:hAnsi="Times New Roman"/>
      <w:sz w:val="16"/>
      <w:szCs w:val="16"/>
    </w:rPr>
  </w:style>
  <w:style w:type="paragraph" w:customStyle="1" w:styleId="TableTitle">
    <w:name w:val="Table Title"/>
    <w:basedOn w:val="Normal"/>
    <w:rsid w:val="00913706"/>
    <w:pPr>
      <w:spacing w:after="0" w:line="240" w:lineRule="auto"/>
      <w:jc w:val="center"/>
    </w:pPr>
    <w:rPr>
      <w:rFonts w:ascii="Times New Roman" w:eastAsia="Times New Roman" w:hAnsi="Times New Roman"/>
      <w:smallCaps/>
      <w:sz w:val="16"/>
      <w:szCs w:val="16"/>
    </w:rPr>
  </w:style>
  <w:style w:type="paragraph" w:customStyle="1" w:styleId="ReferenceHead">
    <w:name w:val="Reference Head"/>
    <w:basedOn w:val="Heading1"/>
    <w:link w:val="ReferenceHeadChar"/>
    <w:rsid w:val="00913706"/>
    <w:pPr>
      <w:numPr>
        <w:numId w:val="0"/>
      </w:numPr>
    </w:pPr>
  </w:style>
  <w:style w:type="character" w:customStyle="1" w:styleId="ReferenceHeadChar">
    <w:name w:val="Reference Head Char"/>
    <w:basedOn w:val="Heading1Char"/>
    <w:link w:val="ReferenceHead"/>
    <w:rsid w:val="00913706"/>
    <w:rPr>
      <w:rFonts w:ascii="Times New Roman" w:eastAsia="Times New Roman" w:hAnsi="Times New Roman" w:cs="Times New Roman"/>
      <w:smallCaps/>
      <w:kern w:val="28"/>
      <w:sz w:val="20"/>
      <w:szCs w:val="20"/>
    </w:rPr>
  </w:style>
  <w:style w:type="paragraph" w:customStyle="1" w:styleId="Equation">
    <w:name w:val="Equation"/>
    <w:basedOn w:val="Normal"/>
    <w:next w:val="Normal"/>
    <w:rsid w:val="00913706"/>
    <w:pPr>
      <w:widowControl w:val="0"/>
      <w:tabs>
        <w:tab w:val="right" w:pos="5040"/>
      </w:tabs>
      <w:spacing w:after="0" w:line="252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styleId="Hyperlink">
    <w:name w:val="Hyperlink"/>
    <w:basedOn w:val="DefaultParagraphFont"/>
    <w:rsid w:val="00913706"/>
    <w:rPr>
      <w:color w:val="0000FF"/>
      <w:u w:val="single"/>
    </w:rPr>
  </w:style>
  <w:style w:type="character" w:styleId="FollowedHyperlink">
    <w:name w:val="FollowedHyperlink"/>
    <w:basedOn w:val="DefaultParagraphFont"/>
    <w:rsid w:val="00913706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913706"/>
    <w:pPr>
      <w:spacing w:after="0" w:line="240" w:lineRule="auto"/>
      <w:ind w:left="630" w:hanging="630"/>
    </w:pPr>
    <w:rPr>
      <w:rFonts w:ascii="Times New Roman" w:eastAsia="Times New Roman" w:hAnsi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13706"/>
    <w:rPr>
      <w:rFonts w:ascii="Times New Roman" w:eastAsia="Times New Roman" w:hAnsi="Times New Roman" w:cs="Times New Roman"/>
      <w:sz w:val="20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913706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DocumentMap">
    <w:name w:val="Document Map"/>
    <w:basedOn w:val="Normal"/>
    <w:link w:val="DocumentMapChar"/>
    <w:semiHidden/>
    <w:rsid w:val="0091370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Pa0">
    <w:name w:val="Pa0"/>
    <w:basedOn w:val="Normal"/>
    <w:next w:val="Normal"/>
    <w:rsid w:val="00913706"/>
    <w:pPr>
      <w:widowControl w:val="0"/>
      <w:adjustRightInd w:val="0"/>
      <w:spacing w:after="0" w:line="241" w:lineRule="atLeast"/>
    </w:pPr>
    <w:rPr>
      <w:rFonts w:ascii="Baskerville" w:eastAsia="Times New Roman" w:hAnsi="Baskerville"/>
      <w:sz w:val="24"/>
      <w:szCs w:val="24"/>
    </w:rPr>
  </w:style>
  <w:style w:type="character" w:customStyle="1" w:styleId="A5">
    <w:name w:val="A5"/>
    <w:rsid w:val="00913706"/>
    <w:rPr>
      <w:color w:val="00529F"/>
      <w:sz w:val="20"/>
      <w:szCs w:val="20"/>
    </w:rPr>
  </w:style>
  <w:style w:type="paragraph" w:customStyle="1" w:styleId="ParagraphStyle1">
    <w:name w:val="Paragraph Style 1"/>
    <w:basedOn w:val="Normal"/>
    <w:uiPriority w:val="99"/>
    <w:rsid w:val="00913706"/>
    <w:pPr>
      <w:widowControl w:val="0"/>
      <w:tabs>
        <w:tab w:val="left" w:pos="480"/>
      </w:tabs>
      <w:adjustRightInd w:val="0"/>
      <w:spacing w:before="100" w:after="0" w:line="280" w:lineRule="atLeast"/>
      <w:textAlignment w:val="center"/>
    </w:pPr>
    <w:rPr>
      <w:rFonts w:ascii="Formata-Regular" w:hAnsi="Formata-Regular" w:cs="Formata-Regular"/>
      <w:color w:val="000000"/>
      <w:lang w:eastAsia="ja-JP"/>
    </w:rPr>
  </w:style>
  <w:style w:type="character" w:customStyle="1" w:styleId="BodyText1">
    <w:name w:val="Body Text1"/>
    <w:basedOn w:val="DefaultParagraphFont"/>
    <w:uiPriority w:val="99"/>
    <w:rsid w:val="00913706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basedOn w:val="DefaultParagraphFont"/>
    <w:uiPriority w:val="99"/>
    <w:rsid w:val="00913706"/>
    <w:rPr>
      <w:rFonts w:ascii="Formata-Regular" w:hAnsi="Formata-Regular" w:cs="Formata-Regular"/>
      <w:color w:val="000000"/>
      <w:sz w:val="22"/>
      <w:szCs w:val="22"/>
    </w:rPr>
  </w:style>
  <w:style w:type="paragraph" w:customStyle="1" w:styleId="Style1">
    <w:name w:val="Style1"/>
    <w:basedOn w:val="ReferenceHead"/>
    <w:link w:val="Style1Char"/>
    <w:qFormat/>
    <w:rsid w:val="00913706"/>
  </w:style>
  <w:style w:type="character" w:customStyle="1" w:styleId="Style1Char">
    <w:name w:val="Style1 Char"/>
    <w:basedOn w:val="ReferenceHeadChar"/>
    <w:link w:val="Style1"/>
    <w:rsid w:val="00913706"/>
    <w:rPr>
      <w:rFonts w:ascii="Times New Roman" w:eastAsia="Times New Roman" w:hAnsi="Times New Roman" w:cs="Times New Roman"/>
      <w:smallCaps/>
      <w:kern w:val="28"/>
      <w:sz w:val="20"/>
      <w:szCs w:val="20"/>
    </w:rPr>
  </w:style>
  <w:style w:type="character" w:customStyle="1" w:styleId="BodyText2">
    <w:name w:val="Body Text2"/>
    <w:basedOn w:val="DefaultParagraphFont"/>
    <w:uiPriority w:val="99"/>
    <w:rsid w:val="00913706"/>
    <w:rPr>
      <w:rFonts w:ascii="Verdana" w:hAnsi="Verdana" w:cs="Verdana"/>
      <w:color w:val="000000"/>
      <w:sz w:val="22"/>
      <w:szCs w:val="22"/>
    </w:rPr>
  </w:style>
  <w:style w:type="paragraph" w:customStyle="1" w:styleId="TextL-MAG">
    <w:name w:val="Text L-MAG"/>
    <w:basedOn w:val="Normal"/>
    <w:link w:val="TextL-MAGChar"/>
    <w:qFormat/>
    <w:rsid w:val="00913706"/>
    <w:pPr>
      <w:widowControl w:val="0"/>
      <w:tabs>
        <w:tab w:val="left" w:pos="360"/>
      </w:tabs>
      <w:spacing w:after="0"/>
      <w:ind w:firstLine="360"/>
      <w:jc w:val="both"/>
    </w:pPr>
    <w:rPr>
      <w:rFonts w:ascii="Arial" w:eastAsia="MS Mincho" w:hAnsi="Arial"/>
      <w:sz w:val="18"/>
      <w:lang w:eastAsia="ja-JP"/>
    </w:rPr>
  </w:style>
  <w:style w:type="character" w:customStyle="1" w:styleId="TextL-MAGChar">
    <w:name w:val="Text L-MAG Char"/>
    <w:basedOn w:val="DefaultParagraphFont"/>
    <w:link w:val="TextL-MAG"/>
    <w:rsid w:val="00913706"/>
    <w:rPr>
      <w:rFonts w:ascii="Arial" w:eastAsia="MS Mincho" w:hAnsi="Arial" w:cs="Times New Roman"/>
      <w:sz w:val="18"/>
      <w:lang w:eastAsia="ja-JP"/>
    </w:rPr>
  </w:style>
  <w:style w:type="paragraph" w:customStyle="1" w:styleId="p1a">
    <w:name w:val="p1a"/>
    <w:basedOn w:val="Normal"/>
    <w:next w:val="Normal"/>
    <w:link w:val="p1aZchn"/>
    <w:rsid w:val="00913706"/>
    <w:pPr>
      <w:spacing w:after="0" w:line="240" w:lineRule="auto"/>
      <w:jc w:val="both"/>
    </w:pPr>
    <w:rPr>
      <w:rFonts w:ascii="Times" w:eastAsia="Times New Roman" w:hAnsi="Times"/>
      <w:sz w:val="20"/>
      <w:szCs w:val="20"/>
      <w:lang w:eastAsia="de-DE"/>
    </w:rPr>
  </w:style>
  <w:style w:type="character" w:customStyle="1" w:styleId="p1aZchn">
    <w:name w:val="p1a Zchn"/>
    <w:basedOn w:val="DefaultParagraphFont"/>
    <w:link w:val="p1a"/>
    <w:rsid w:val="00913706"/>
    <w:rPr>
      <w:rFonts w:ascii="Times" w:eastAsia="Times New Roman" w:hAnsi="Times" w:cs="Times New Roman"/>
      <w:sz w:val="20"/>
      <w:szCs w:val="20"/>
      <w:lang w:eastAsia="de-DE"/>
    </w:rPr>
  </w:style>
  <w:style w:type="paragraph" w:customStyle="1" w:styleId="heading10">
    <w:name w:val="heading1"/>
    <w:basedOn w:val="Normal"/>
    <w:next w:val="Normal"/>
    <w:rsid w:val="00913706"/>
    <w:pPr>
      <w:keepNext/>
      <w:keepLines/>
      <w:tabs>
        <w:tab w:val="left" w:pos="454"/>
      </w:tabs>
      <w:suppressAutoHyphens/>
      <w:spacing w:before="520" w:after="280" w:line="240" w:lineRule="auto"/>
      <w:jc w:val="both"/>
    </w:pPr>
    <w:rPr>
      <w:rFonts w:ascii="Times" w:eastAsia="Times New Roman" w:hAnsi="Times"/>
      <w:b/>
      <w:sz w:val="24"/>
      <w:szCs w:val="20"/>
      <w:lang w:eastAsia="de-DE"/>
    </w:rPr>
  </w:style>
  <w:style w:type="paragraph" w:styleId="ListParagraph">
    <w:name w:val="List Paragraph"/>
    <w:basedOn w:val="Normal"/>
    <w:uiPriority w:val="34"/>
    <w:qFormat/>
    <w:rsid w:val="0091370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TableGrid">
    <w:name w:val="Table Grid"/>
    <w:basedOn w:val="TableNormal"/>
    <w:rsid w:val="00913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legend">
    <w:name w:val="tablelegend"/>
    <w:basedOn w:val="Normal"/>
    <w:next w:val="Normal"/>
    <w:rsid w:val="00913706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abstract0">
    <w:name w:val="abstract"/>
    <w:basedOn w:val="p1a"/>
    <w:next w:val="heading10"/>
    <w:rsid w:val="00913706"/>
    <w:pPr>
      <w:spacing w:before="600" w:after="120"/>
      <w:ind w:left="567" w:right="567"/>
    </w:pPr>
    <w:rPr>
      <w:sz w:val="18"/>
    </w:rPr>
  </w:style>
  <w:style w:type="paragraph" w:customStyle="1" w:styleId="reference">
    <w:name w:val="reference"/>
    <w:basedOn w:val="Normal"/>
    <w:rsid w:val="00913706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equation0">
    <w:name w:val="equation"/>
    <w:basedOn w:val="Normal"/>
    <w:next w:val="Normal"/>
    <w:rsid w:val="00913706"/>
    <w:pPr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paragraph" w:customStyle="1" w:styleId="ExampleDefinition">
    <w:name w:val="ExampleDefinition"/>
    <w:basedOn w:val="Normal"/>
    <w:rsid w:val="00FA3F7C"/>
    <w:pPr>
      <w:tabs>
        <w:tab w:val="left" w:pos="1161"/>
      </w:tabs>
      <w:spacing w:before="240" w:after="0" w:line="240" w:lineRule="atLeast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email">
    <w:name w:val="email"/>
    <w:basedOn w:val="Normal"/>
    <w:next w:val="url"/>
    <w:rsid w:val="00A92A9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url">
    <w:name w:val="url"/>
    <w:basedOn w:val="email"/>
    <w:next w:val="Normal"/>
    <w:rsid w:val="00A92A97"/>
  </w:style>
  <w:style w:type="paragraph" w:customStyle="1" w:styleId="fax">
    <w:name w:val="fax"/>
    <w:basedOn w:val="email"/>
    <w:next w:val="email"/>
    <w:rsid w:val="00A92A97"/>
  </w:style>
  <w:style w:type="character" w:styleId="PageNumber">
    <w:name w:val="page number"/>
    <w:basedOn w:val="DefaultParagraphFont"/>
    <w:rsid w:val="004359C9"/>
  </w:style>
  <w:style w:type="paragraph" w:customStyle="1" w:styleId="abbreviations">
    <w:name w:val="abbreviations"/>
    <w:basedOn w:val="abstract0"/>
    <w:next w:val="Normal"/>
    <w:rsid w:val="004359C9"/>
    <w:pPr>
      <w:tabs>
        <w:tab w:val="left" w:pos="3402"/>
      </w:tabs>
      <w:overflowPunct w:val="0"/>
      <w:autoSpaceDE w:val="0"/>
      <w:autoSpaceDN w:val="0"/>
      <w:adjustRightInd w:val="0"/>
      <w:spacing w:before="120" w:after="0" w:line="360" w:lineRule="auto"/>
      <w:ind w:left="3402" w:right="0" w:hanging="3402"/>
      <w:jc w:val="left"/>
      <w:textAlignment w:val="baseline"/>
    </w:pPr>
    <w:rPr>
      <w:rFonts w:ascii="Times New Roman" w:hAnsi="Times New Roman"/>
      <w:sz w:val="20"/>
    </w:rPr>
  </w:style>
  <w:style w:type="paragraph" w:customStyle="1" w:styleId="Title1">
    <w:name w:val="Title1"/>
    <w:basedOn w:val="Normal"/>
    <w:next w:val="author"/>
    <w:rsid w:val="004359C9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Times New Roman" w:hAnsi="Arial"/>
      <w:b/>
      <w:sz w:val="36"/>
      <w:szCs w:val="20"/>
      <w:lang w:eastAsia="de-DE"/>
    </w:rPr>
  </w:style>
  <w:style w:type="paragraph" w:customStyle="1" w:styleId="author">
    <w:name w:val="author"/>
    <w:basedOn w:val="Normal"/>
    <w:next w:val="affiliation"/>
    <w:rsid w:val="004359C9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paragraph" w:customStyle="1" w:styleId="affiliation">
    <w:name w:val="affiliation"/>
    <w:basedOn w:val="Normal"/>
    <w:next w:val="phone"/>
    <w:rsid w:val="004359C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/>
      <w:i/>
      <w:sz w:val="24"/>
      <w:szCs w:val="20"/>
      <w:lang w:eastAsia="de-DE"/>
    </w:rPr>
  </w:style>
  <w:style w:type="paragraph" w:customStyle="1" w:styleId="phone">
    <w:name w:val="phone"/>
    <w:basedOn w:val="email"/>
    <w:next w:val="fax"/>
    <w:rsid w:val="004359C9"/>
  </w:style>
  <w:style w:type="paragraph" w:customStyle="1" w:styleId="heading20">
    <w:name w:val="heading2"/>
    <w:basedOn w:val="Normal"/>
    <w:next w:val="Normal"/>
    <w:rsid w:val="004359C9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eastAsia="Times New Roman" w:hAnsi="Arial"/>
      <w:b/>
      <w:sz w:val="24"/>
      <w:szCs w:val="20"/>
      <w:lang w:eastAsia="de-DE"/>
    </w:rPr>
  </w:style>
  <w:style w:type="paragraph" w:customStyle="1" w:styleId="heading30">
    <w:name w:val="heading3"/>
    <w:basedOn w:val="Normal"/>
    <w:next w:val="Normal"/>
    <w:rsid w:val="004359C9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eastAsia="Times New Roman" w:hAnsi="Arial"/>
      <w:i/>
      <w:sz w:val="24"/>
      <w:szCs w:val="20"/>
      <w:lang w:eastAsia="de-DE"/>
    </w:rPr>
  </w:style>
  <w:style w:type="paragraph" w:customStyle="1" w:styleId="run-in">
    <w:name w:val="run-in"/>
    <w:basedOn w:val="Normal"/>
    <w:next w:val="Normal"/>
    <w:rsid w:val="004359C9"/>
    <w:pPr>
      <w:keepNext/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b/>
      <w:sz w:val="24"/>
      <w:szCs w:val="20"/>
      <w:lang w:eastAsia="de-DE"/>
    </w:rPr>
  </w:style>
  <w:style w:type="paragraph" w:customStyle="1" w:styleId="figurecitation">
    <w:name w:val="figurecitation"/>
    <w:basedOn w:val="Normal"/>
    <w:rsid w:val="004359C9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Times New Roman" w:hAnsi="Arial"/>
      <w:b/>
      <w:sz w:val="36"/>
      <w:szCs w:val="20"/>
      <w:lang w:eastAsia="de-DE"/>
    </w:rPr>
  </w:style>
  <w:style w:type="paragraph" w:customStyle="1" w:styleId="acknowledgements">
    <w:name w:val="acknowledgements"/>
    <w:basedOn w:val="abstract0"/>
    <w:next w:val="Normal"/>
    <w:rsid w:val="004359C9"/>
    <w:pPr>
      <w:overflowPunct w:val="0"/>
      <w:autoSpaceDE w:val="0"/>
      <w:autoSpaceDN w:val="0"/>
      <w:adjustRightInd w:val="0"/>
      <w:spacing w:before="240" w:after="0" w:line="360" w:lineRule="auto"/>
      <w:ind w:left="0" w:right="0"/>
      <w:jc w:val="left"/>
      <w:textAlignment w:val="baseline"/>
    </w:pPr>
    <w:rPr>
      <w:rFonts w:ascii="Times New Roman" w:hAnsi="Times New Roman"/>
      <w:sz w:val="20"/>
    </w:rPr>
  </w:style>
  <w:style w:type="paragraph" w:customStyle="1" w:styleId="keywords">
    <w:name w:val="keywords"/>
    <w:basedOn w:val="Normal"/>
    <w:next w:val="Normal"/>
    <w:rsid w:val="004359C9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i/>
      <w:sz w:val="24"/>
      <w:szCs w:val="20"/>
      <w:lang w:eastAsia="de-DE"/>
    </w:rPr>
  </w:style>
  <w:style w:type="paragraph" w:customStyle="1" w:styleId="extraaddress">
    <w:name w:val="extraaddress"/>
    <w:basedOn w:val="email"/>
    <w:rsid w:val="004359C9"/>
  </w:style>
  <w:style w:type="paragraph" w:customStyle="1" w:styleId="articlenote">
    <w:name w:val="articlenote"/>
    <w:basedOn w:val="Normal"/>
    <w:next w:val="Normal"/>
    <w:rsid w:val="004359C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Cs w:val="20"/>
      <w:lang w:eastAsia="de-DE"/>
    </w:rPr>
  </w:style>
  <w:style w:type="paragraph" w:customStyle="1" w:styleId="figlegend">
    <w:name w:val="figlegend"/>
    <w:basedOn w:val="Normal"/>
    <w:next w:val="Normal"/>
    <w:rsid w:val="004359C9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Articletitle">
    <w:name w:val="Articletitle"/>
    <w:basedOn w:val="Normal"/>
    <w:rsid w:val="004359C9"/>
    <w:pPr>
      <w:spacing w:before="540" w:after="680" w:line="480" w:lineRule="exact"/>
      <w:ind w:left="3514"/>
    </w:pPr>
    <w:rPr>
      <w:rFonts w:ascii="Heavenetica8" w:eastAsia="Times New Roman" w:hAnsi="Heavenetica8"/>
      <w:b/>
      <w:sz w:val="44"/>
      <w:szCs w:val="24"/>
      <w:lang w:val="en-GB"/>
    </w:rPr>
  </w:style>
  <w:style w:type="paragraph" w:customStyle="1" w:styleId="AuthorName">
    <w:name w:val="AuthorName"/>
    <w:basedOn w:val="Normal"/>
    <w:rsid w:val="004359C9"/>
    <w:pPr>
      <w:widowControl w:val="0"/>
      <w:spacing w:before="240" w:after="0" w:line="240" w:lineRule="exact"/>
      <w:ind w:left="3514"/>
    </w:pPr>
    <w:rPr>
      <w:rFonts w:ascii="Times New Roman" w:eastAsia="Times New Roman" w:hAnsi="Times New Roman"/>
      <w:b/>
      <w:sz w:val="26"/>
      <w:szCs w:val="24"/>
      <w:lang w:val="en-GB"/>
    </w:rPr>
  </w:style>
  <w:style w:type="paragraph" w:customStyle="1" w:styleId="Affiliation0">
    <w:name w:val="Affiliation"/>
    <w:basedOn w:val="Normal"/>
    <w:rsid w:val="004359C9"/>
    <w:pPr>
      <w:spacing w:after="0" w:line="240" w:lineRule="exact"/>
      <w:ind w:left="3514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Keyword">
    <w:name w:val="Keyword"/>
    <w:basedOn w:val="Normal"/>
    <w:rsid w:val="004359C9"/>
    <w:pPr>
      <w:spacing w:before="240" w:after="0" w:line="200" w:lineRule="exact"/>
      <w:ind w:left="3514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paragraph" w:customStyle="1" w:styleId="Reference0">
    <w:name w:val="Reference"/>
    <w:basedOn w:val="refNotes"/>
    <w:rsid w:val="004359C9"/>
    <w:pPr>
      <w:tabs>
        <w:tab w:val="clear" w:pos="360"/>
      </w:tabs>
      <w:ind w:left="0" w:firstLine="0"/>
    </w:pPr>
  </w:style>
  <w:style w:type="paragraph" w:customStyle="1" w:styleId="refNotes">
    <w:name w:val="refNotes"/>
    <w:aliases w:val="REF,RefNotes"/>
    <w:basedOn w:val="FirstPara"/>
    <w:rsid w:val="004359C9"/>
    <w:pPr>
      <w:tabs>
        <w:tab w:val="left" w:pos="360"/>
        <w:tab w:val="left" w:pos="600"/>
      </w:tabs>
      <w:spacing w:before="0" w:after="60" w:line="200" w:lineRule="atLeast"/>
      <w:ind w:left="360" w:hanging="360"/>
    </w:pPr>
    <w:rPr>
      <w:sz w:val="18"/>
    </w:rPr>
  </w:style>
  <w:style w:type="paragraph" w:customStyle="1" w:styleId="FirstPara">
    <w:name w:val="FirstPara"/>
    <w:aliases w:val="FP"/>
    <w:basedOn w:val="Normal"/>
    <w:next w:val="Normal"/>
    <w:rsid w:val="004359C9"/>
    <w:pPr>
      <w:spacing w:before="120" w:after="0" w:line="240" w:lineRule="atLeast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TN">
    <w:name w:val="TN"/>
    <w:basedOn w:val="Source"/>
    <w:rsid w:val="004359C9"/>
    <w:pPr>
      <w:keepLines/>
      <w:tabs>
        <w:tab w:val="left" w:pos="240"/>
      </w:tabs>
      <w:ind w:left="240" w:hanging="240"/>
    </w:pPr>
  </w:style>
  <w:style w:type="paragraph" w:customStyle="1" w:styleId="Source">
    <w:name w:val="Source"/>
    <w:aliases w:val="SO"/>
    <w:basedOn w:val="FirstPara"/>
    <w:next w:val="FirstPara"/>
    <w:rsid w:val="004359C9"/>
    <w:pPr>
      <w:spacing w:before="60" w:line="200" w:lineRule="atLeast"/>
      <w:ind w:left="720" w:right="720"/>
      <w:jc w:val="left"/>
    </w:pPr>
    <w:rPr>
      <w:sz w:val="18"/>
    </w:rPr>
  </w:style>
  <w:style w:type="paragraph" w:customStyle="1" w:styleId="Bulletlist2">
    <w:name w:val="Bulletlist2"/>
    <w:basedOn w:val="Normal"/>
    <w:rsid w:val="004359C9"/>
    <w:pPr>
      <w:tabs>
        <w:tab w:val="num" w:pos="720"/>
      </w:tabs>
      <w:spacing w:after="0" w:line="240" w:lineRule="exact"/>
      <w:ind w:left="720" w:hanging="360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Firstorder">
    <w:name w:val="Firstorder"/>
    <w:basedOn w:val="Normal"/>
    <w:rsid w:val="004359C9"/>
    <w:pPr>
      <w:pBdr>
        <w:top w:val="single" w:sz="2" w:space="4" w:color="auto"/>
        <w:bottom w:val="single" w:sz="2" w:space="4" w:color="auto"/>
      </w:pBdr>
      <w:tabs>
        <w:tab w:val="left" w:pos="360"/>
      </w:tabs>
      <w:spacing w:before="480" w:after="120" w:line="220" w:lineRule="exact"/>
    </w:pPr>
    <w:rPr>
      <w:rFonts w:ascii="Helvetica" w:eastAsia="Times New Roman" w:hAnsi="Helvetica"/>
      <w:b/>
      <w:caps/>
      <w:sz w:val="18"/>
      <w:szCs w:val="24"/>
      <w:lang w:val="en-GB"/>
    </w:rPr>
  </w:style>
  <w:style w:type="paragraph" w:customStyle="1" w:styleId="OrderHeading">
    <w:name w:val="OrderHeading"/>
    <w:basedOn w:val="Normal"/>
    <w:rsid w:val="004359C9"/>
    <w:pPr>
      <w:tabs>
        <w:tab w:val="left" w:pos="432"/>
      </w:tabs>
      <w:spacing w:before="360" w:after="140" w:line="220" w:lineRule="exact"/>
    </w:pPr>
    <w:rPr>
      <w:rFonts w:ascii="Helvetica" w:eastAsia="Times New Roman" w:hAnsi="Helvetica"/>
      <w:b/>
      <w:iCs/>
      <w:sz w:val="18"/>
      <w:szCs w:val="24"/>
      <w:lang w:val="en-GB"/>
    </w:rPr>
  </w:style>
  <w:style w:type="paragraph" w:customStyle="1" w:styleId="para1">
    <w:name w:val="para1"/>
    <w:basedOn w:val="Normal"/>
    <w:rsid w:val="004359C9"/>
    <w:pPr>
      <w:spacing w:before="120" w:after="0" w:line="240" w:lineRule="exact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para2">
    <w:name w:val="para2"/>
    <w:basedOn w:val="Normal"/>
    <w:rsid w:val="004359C9"/>
    <w:pPr>
      <w:spacing w:after="0" w:line="240" w:lineRule="exact"/>
      <w:ind w:firstLine="144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FigCaption">
    <w:name w:val="FigCaption"/>
    <w:basedOn w:val="Normal"/>
    <w:rsid w:val="004359C9"/>
    <w:pPr>
      <w:spacing w:before="200" w:after="240" w:line="220" w:lineRule="exact"/>
      <w:jc w:val="center"/>
    </w:pPr>
    <w:rPr>
      <w:rFonts w:ascii="Times New Roman" w:eastAsia="Times New Roman" w:hAnsi="Times New Roman"/>
      <w:sz w:val="18"/>
      <w:szCs w:val="24"/>
      <w:lang w:val="en-GB"/>
    </w:rPr>
  </w:style>
  <w:style w:type="paragraph" w:customStyle="1" w:styleId="DisplayEquation">
    <w:name w:val="DisplayEquation"/>
    <w:basedOn w:val="Normal"/>
    <w:rsid w:val="004359C9"/>
    <w:pPr>
      <w:tabs>
        <w:tab w:val="right" w:pos="4853"/>
      </w:tabs>
      <w:spacing w:before="240" w:after="240" w:line="240" w:lineRule="auto"/>
      <w:ind w:left="144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Bulletlist">
    <w:name w:val="Bulletlist"/>
    <w:basedOn w:val="Normal"/>
    <w:rsid w:val="004359C9"/>
    <w:pPr>
      <w:tabs>
        <w:tab w:val="num" w:pos="360"/>
      </w:tabs>
      <w:spacing w:after="0" w:line="240" w:lineRule="exact"/>
      <w:ind w:left="360" w:hanging="360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TableCaption">
    <w:name w:val="TableCaption"/>
    <w:basedOn w:val="Normal"/>
    <w:rsid w:val="004359C9"/>
    <w:pPr>
      <w:spacing w:before="240" w:after="120" w:line="220" w:lineRule="exact"/>
      <w:jc w:val="center"/>
    </w:pPr>
    <w:rPr>
      <w:rFonts w:ascii="Helvetica" w:eastAsia="Times New Roman" w:hAnsi="Helvetica"/>
      <w:sz w:val="18"/>
      <w:szCs w:val="24"/>
      <w:lang w:val="en-GB"/>
    </w:rPr>
  </w:style>
  <w:style w:type="paragraph" w:customStyle="1" w:styleId="RefList">
    <w:name w:val="RefList"/>
    <w:basedOn w:val="Normal"/>
    <w:rsid w:val="004359C9"/>
    <w:pPr>
      <w:spacing w:after="0" w:line="200" w:lineRule="exact"/>
      <w:ind w:left="288" w:hanging="288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paragraph" w:customStyle="1" w:styleId="Abstract1">
    <w:name w:val="Abstract1"/>
    <w:basedOn w:val="Normal"/>
    <w:rsid w:val="004359C9"/>
    <w:pPr>
      <w:spacing w:after="0" w:line="200" w:lineRule="exact"/>
      <w:ind w:left="3514" w:firstLine="288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paragraph" w:customStyle="1" w:styleId="MainText">
    <w:name w:val="MainText"/>
    <w:aliases w:val="MT"/>
    <w:basedOn w:val="FirstPara"/>
    <w:rsid w:val="004359C9"/>
    <w:pPr>
      <w:spacing w:before="0"/>
      <w:ind w:firstLine="300"/>
    </w:pPr>
  </w:style>
  <w:style w:type="paragraph" w:customStyle="1" w:styleId="bib">
    <w:name w:val="bib"/>
    <w:basedOn w:val="Abstract"/>
    <w:rsid w:val="004359C9"/>
    <w:pPr>
      <w:spacing w:before="240" w:line="200" w:lineRule="exact"/>
      <w:ind w:left="3514" w:firstLine="0"/>
    </w:pPr>
    <w:rPr>
      <w:b w:val="0"/>
      <w:bCs w:val="0"/>
      <w:szCs w:val="24"/>
      <w:lang w:val="en-GB"/>
    </w:rPr>
  </w:style>
  <w:style w:type="paragraph" w:customStyle="1" w:styleId="thirdorder">
    <w:name w:val="thirdorder"/>
    <w:basedOn w:val="OrderHeading"/>
    <w:rsid w:val="004359C9"/>
    <w:pPr>
      <w:tabs>
        <w:tab w:val="clear" w:pos="432"/>
        <w:tab w:val="left" w:pos="504"/>
      </w:tabs>
      <w:spacing w:before="320" w:after="0"/>
    </w:pPr>
    <w:rPr>
      <w:rFonts w:ascii="Times New Roman" w:hAnsi="Times New Roman"/>
    </w:rPr>
  </w:style>
  <w:style w:type="character" w:styleId="Emphasis">
    <w:name w:val="Emphasis"/>
    <w:basedOn w:val="DefaultParagraphFont"/>
    <w:qFormat/>
    <w:rsid w:val="004359C9"/>
    <w:rPr>
      <w:i/>
      <w:iCs/>
    </w:rPr>
  </w:style>
  <w:style w:type="paragraph" w:customStyle="1" w:styleId="TC">
    <w:name w:val="TC"/>
    <w:basedOn w:val="Table"/>
    <w:rsid w:val="004359C9"/>
  </w:style>
  <w:style w:type="paragraph" w:customStyle="1" w:styleId="Table">
    <w:name w:val="Table"/>
    <w:aliases w:val="TA"/>
    <w:basedOn w:val="FirstPara"/>
    <w:rsid w:val="004359C9"/>
    <w:pPr>
      <w:spacing w:before="40" w:after="40" w:line="200" w:lineRule="atLeast"/>
      <w:jc w:val="left"/>
    </w:pPr>
    <w:rPr>
      <w:sz w:val="18"/>
    </w:rPr>
  </w:style>
  <w:style w:type="paragraph" w:customStyle="1" w:styleId="TL">
    <w:name w:val="TL"/>
    <w:basedOn w:val="Table"/>
    <w:rsid w:val="004359C9"/>
  </w:style>
  <w:style w:type="paragraph" w:customStyle="1" w:styleId="TD">
    <w:name w:val="TD"/>
    <w:basedOn w:val="TL"/>
    <w:rsid w:val="004359C9"/>
    <w:pPr>
      <w:tabs>
        <w:tab w:val="left" w:pos="360"/>
        <w:tab w:val="decimal" w:pos="460"/>
      </w:tabs>
    </w:pPr>
  </w:style>
  <w:style w:type="paragraph" w:customStyle="1" w:styleId="bib1">
    <w:name w:val="bib1"/>
    <w:basedOn w:val="bib"/>
    <w:rsid w:val="004359C9"/>
    <w:pPr>
      <w:spacing w:after="600"/>
    </w:pPr>
  </w:style>
  <w:style w:type="paragraph" w:customStyle="1" w:styleId="Quotation">
    <w:name w:val="Quotation"/>
    <w:basedOn w:val="Normal"/>
    <w:rsid w:val="004359C9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quotation0">
    <w:name w:val="quotation"/>
    <w:basedOn w:val="Articletitle"/>
    <w:rsid w:val="004359C9"/>
    <w:pPr>
      <w:spacing w:before="120" w:after="0" w:line="240" w:lineRule="exact"/>
      <w:ind w:left="720" w:right="720"/>
    </w:pPr>
    <w:rPr>
      <w:rFonts w:ascii="Times New Roman" w:hAnsi="Times New Roman"/>
      <w:b w:val="0"/>
      <w:sz w:val="18"/>
    </w:rPr>
  </w:style>
  <w:style w:type="paragraph" w:customStyle="1" w:styleId="2colAdd">
    <w:name w:val="2colAdd"/>
    <w:aliases w:val="2A"/>
    <w:basedOn w:val="FirstPara"/>
    <w:rsid w:val="004359C9"/>
    <w:pPr>
      <w:spacing w:line="220" w:lineRule="atLeast"/>
      <w:jc w:val="left"/>
    </w:pPr>
    <w:rPr>
      <w:i/>
    </w:rPr>
  </w:style>
  <w:style w:type="paragraph" w:customStyle="1" w:styleId="2colMainText">
    <w:name w:val="2colMainText"/>
    <w:aliases w:val="2MT"/>
    <w:basedOn w:val="FirstPara"/>
    <w:rsid w:val="004359C9"/>
    <w:pPr>
      <w:spacing w:before="0" w:line="220" w:lineRule="atLeast"/>
      <w:ind w:firstLine="180"/>
      <w:jc w:val="left"/>
    </w:pPr>
    <w:rPr>
      <w:sz w:val="18"/>
    </w:rPr>
  </w:style>
  <w:style w:type="paragraph" w:customStyle="1" w:styleId="2colBullet">
    <w:name w:val="2colBullet"/>
    <w:aliases w:val="2B"/>
    <w:basedOn w:val="2colMainText"/>
    <w:rsid w:val="004359C9"/>
    <w:pPr>
      <w:tabs>
        <w:tab w:val="left" w:pos="180"/>
      </w:tabs>
      <w:spacing w:after="60"/>
      <w:ind w:left="180" w:hanging="180"/>
    </w:pPr>
  </w:style>
  <w:style w:type="paragraph" w:customStyle="1" w:styleId="2colFirstPara">
    <w:name w:val="2colFirstPara"/>
    <w:aliases w:val="2FP"/>
    <w:basedOn w:val="2colMainText"/>
    <w:next w:val="2colMainText"/>
    <w:rsid w:val="004359C9"/>
    <w:pPr>
      <w:ind w:firstLine="0"/>
    </w:pPr>
  </w:style>
  <w:style w:type="paragraph" w:customStyle="1" w:styleId="2colH1">
    <w:name w:val="2colH1"/>
    <w:aliases w:val="2H1"/>
    <w:basedOn w:val="FirstPara"/>
    <w:rsid w:val="004359C9"/>
    <w:pPr>
      <w:tabs>
        <w:tab w:val="left" w:pos="360"/>
      </w:tabs>
      <w:spacing w:after="120" w:line="260" w:lineRule="atLeast"/>
      <w:jc w:val="left"/>
    </w:pPr>
    <w:rPr>
      <w:b/>
      <w:sz w:val="24"/>
    </w:rPr>
  </w:style>
  <w:style w:type="paragraph" w:customStyle="1" w:styleId="2colH2">
    <w:name w:val="2colH2"/>
    <w:aliases w:val="2H2"/>
    <w:basedOn w:val="2colFirstPara"/>
    <w:rsid w:val="004359C9"/>
    <w:pPr>
      <w:tabs>
        <w:tab w:val="left" w:pos="360"/>
      </w:tabs>
      <w:spacing w:after="60" w:line="240" w:lineRule="atLeast"/>
    </w:pPr>
    <w:rPr>
      <w:i/>
      <w:sz w:val="20"/>
    </w:rPr>
  </w:style>
  <w:style w:type="paragraph" w:customStyle="1" w:styleId="AbsKeyBibli">
    <w:name w:val="AbsKeyBibli"/>
    <w:aliases w:val="ABS"/>
    <w:basedOn w:val="FirstPara"/>
    <w:rsid w:val="004359C9"/>
    <w:pPr>
      <w:widowControl w:val="0"/>
      <w:tabs>
        <w:tab w:val="left" w:pos="960"/>
      </w:tabs>
      <w:spacing w:before="0" w:after="200" w:line="200" w:lineRule="atLeast"/>
      <w:ind w:left="3096"/>
    </w:pPr>
    <w:rPr>
      <w:sz w:val="18"/>
    </w:rPr>
  </w:style>
  <w:style w:type="paragraph" w:customStyle="1" w:styleId="AuthAdds">
    <w:name w:val="AuthAdds"/>
    <w:aliases w:val="ADR"/>
    <w:basedOn w:val="FirstPara"/>
    <w:next w:val="AbsKeyBibli"/>
    <w:rsid w:val="004359C9"/>
    <w:pPr>
      <w:widowControl w:val="0"/>
      <w:spacing w:before="0" w:after="200"/>
      <w:ind w:left="3096"/>
      <w:jc w:val="left"/>
    </w:pPr>
  </w:style>
  <w:style w:type="paragraph" w:customStyle="1" w:styleId="AuthNames">
    <w:name w:val="AuthNames"/>
    <w:aliases w:val="AU"/>
    <w:basedOn w:val="FirstPara"/>
    <w:next w:val="AuthAdds"/>
    <w:rsid w:val="004359C9"/>
    <w:pPr>
      <w:spacing w:after="120" w:line="320" w:lineRule="atLeast"/>
      <w:ind w:left="3096"/>
      <w:jc w:val="left"/>
    </w:pPr>
    <w:rPr>
      <w:rFonts w:ascii="Arial" w:hAnsi="Arial"/>
      <w:sz w:val="28"/>
    </w:rPr>
  </w:style>
  <w:style w:type="paragraph" w:customStyle="1" w:styleId="Bibliography1">
    <w:name w:val="Bibliography1"/>
    <w:aliases w:val="BIB"/>
    <w:basedOn w:val="FirstPara"/>
    <w:rsid w:val="004359C9"/>
    <w:pPr>
      <w:spacing w:before="0" w:after="60" w:line="200" w:lineRule="atLeast"/>
      <w:ind w:left="480" w:hanging="480"/>
    </w:pPr>
    <w:rPr>
      <w:sz w:val="18"/>
    </w:rPr>
  </w:style>
  <w:style w:type="paragraph" w:styleId="BodyText">
    <w:name w:val="Body Text"/>
    <w:basedOn w:val="Normal"/>
    <w:link w:val="BodyTextChar"/>
    <w:rsid w:val="004359C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359C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20">
    <w:name w:val="Body Text 2"/>
    <w:basedOn w:val="Normal"/>
    <w:link w:val="BodyText2Char"/>
    <w:rsid w:val="004359C9"/>
    <w:pPr>
      <w:spacing w:after="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0"/>
    <w:rsid w:val="004359C9"/>
    <w:rPr>
      <w:rFonts w:ascii="Times New Roman" w:eastAsia="Times New Roman" w:hAnsi="Times New Roman" w:cs="Times New Roman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4359C9"/>
    <w:pPr>
      <w:spacing w:after="0" w:line="240" w:lineRule="auto"/>
      <w:ind w:left="1440" w:hanging="1440"/>
      <w:jc w:val="both"/>
    </w:pPr>
    <w:rPr>
      <w:rFonts w:ascii="Times New Roman" w:eastAsia="Times New Roman" w:hAnsi="Times New Roman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4359C9"/>
    <w:rPr>
      <w:rFonts w:ascii="Times New Roman" w:eastAsia="Times New Roman" w:hAnsi="Times New Roman" w:cs="Times New Roman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4359C9"/>
    <w:pPr>
      <w:spacing w:after="0" w:line="240" w:lineRule="auto"/>
      <w:ind w:left="1440"/>
      <w:jc w:val="both"/>
    </w:pPr>
    <w:rPr>
      <w:rFonts w:ascii="Times New Roman" w:eastAsia="MS Mincho" w:hAnsi="Times New Roman"/>
      <w:sz w:val="20"/>
      <w:szCs w:val="24"/>
      <w:lang w:val="en-GB"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4359C9"/>
    <w:rPr>
      <w:rFonts w:ascii="Times New Roman" w:eastAsia="MS Mincho" w:hAnsi="Times New Roman" w:cs="Times New Roman"/>
      <w:sz w:val="20"/>
      <w:szCs w:val="24"/>
      <w:lang w:val="en-GB" w:eastAsia="ja-JP"/>
    </w:rPr>
  </w:style>
  <w:style w:type="paragraph" w:customStyle="1" w:styleId="ColHead">
    <w:name w:val="ColHead"/>
    <w:aliases w:val="CH"/>
    <w:basedOn w:val="TL"/>
    <w:rsid w:val="004359C9"/>
    <w:pPr>
      <w:tabs>
        <w:tab w:val="left" w:pos="360"/>
      </w:tabs>
      <w:jc w:val="center"/>
    </w:pPr>
    <w:rPr>
      <w:i/>
    </w:rPr>
  </w:style>
  <w:style w:type="paragraph" w:customStyle="1" w:styleId="EquationDisp">
    <w:name w:val="EquationDisp"/>
    <w:aliases w:val="EQN"/>
    <w:basedOn w:val="FirstPara"/>
    <w:rsid w:val="004359C9"/>
    <w:pPr>
      <w:tabs>
        <w:tab w:val="right" w:pos="4853"/>
      </w:tabs>
      <w:ind w:left="144"/>
      <w:jc w:val="left"/>
    </w:pPr>
  </w:style>
  <w:style w:type="paragraph" w:customStyle="1" w:styleId="-FC">
    <w:name w:val="-FC"/>
    <w:basedOn w:val="FirstPara"/>
    <w:rsid w:val="004359C9"/>
    <w:pPr>
      <w:tabs>
        <w:tab w:val="left" w:pos="840"/>
        <w:tab w:val="left" w:pos="1680"/>
      </w:tabs>
      <w:spacing w:before="0" w:after="120" w:line="200" w:lineRule="atLeast"/>
      <w:jc w:val="left"/>
    </w:pPr>
    <w:rPr>
      <w:sz w:val="18"/>
    </w:rPr>
  </w:style>
  <w:style w:type="paragraph" w:customStyle="1" w:styleId="FigureCaption0">
    <w:name w:val="FigureCaption"/>
    <w:aliases w:val="FC"/>
    <w:basedOn w:val="FirstPara"/>
    <w:rsid w:val="004359C9"/>
    <w:pPr>
      <w:tabs>
        <w:tab w:val="left" w:pos="840"/>
        <w:tab w:val="left" w:pos="1680"/>
      </w:tabs>
      <w:spacing w:before="240" w:after="120" w:line="200" w:lineRule="atLeast"/>
      <w:ind w:left="835" w:hanging="835"/>
      <w:jc w:val="left"/>
    </w:pPr>
    <w:rPr>
      <w:sz w:val="18"/>
    </w:rPr>
  </w:style>
  <w:style w:type="paragraph" w:customStyle="1" w:styleId="fh">
    <w:name w:val="fh"/>
    <w:basedOn w:val="FigureCaption0"/>
    <w:rsid w:val="004359C9"/>
    <w:rPr>
      <w:sz w:val="28"/>
    </w:rPr>
  </w:style>
  <w:style w:type="paragraph" w:customStyle="1" w:styleId="-FP">
    <w:name w:val="-FP"/>
    <w:basedOn w:val="FirstPara"/>
    <w:rsid w:val="004359C9"/>
    <w:pPr>
      <w:spacing w:before="0"/>
    </w:pPr>
  </w:style>
  <w:style w:type="paragraph" w:customStyle="1" w:styleId="Graphic">
    <w:name w:val="Graphic"/>
    <w:aliases w:val="GR"/>
    <w:basedOn w:val="MainText"/>
    <w:rsid w:val="004359C9"/>
    <w:pPr>
      <w:spacing w:after="240" w:line="240" w:lineRule="auto"/>
      <w:ind w:firstLine="0"/>
    </w:pPr>
  </w:style>
  <w:style w:type="paragraph" w:customStyle="1" w:styleId="HeadL1">
    <w:name w:val="HeadL1"/>
    <w:aliases w:val="H1"/>
    <w:basedOn w:val="FirstPara"/>
    <w:next w:val="FirstPara"/>
    <w:rsid w:val="004359C9"/>
    <w:pPr>
      <w:keepNext/>
      <w:tabs>
        <w:tab w:val="left" w:pos="360"/>
      </w:tabs>
      <w:spacing w:before="480" w:after="120"/>
      <w:ind w:left="360" w:hanging="360"/>
      <w:jc w:val="left"/>
    </w:pPr>
    <w:rPr>
      <w:b/>
      <w:sz w:val="22"/>
    </w:rPr>
  </w:style>
  <w:style w:type="paragraph" w:customStyle="1" w:styleId="-H1">
    <w:name w:val="-H1"/>
    <w:basedOn w:val="HeadL1"/>
    <w:rsid w:val="004359C9"/>
    <w:pPr>
      <w:spacing w:before="0"/>
    </w:pPr>
  </w:style>
  <w:style w:type="paragraph" w:customStyle="1" w:styleId="HeadL2">
    <w:name w:val="HeadL2"/>
    <w:aliases w:val="H2"/>
    <w:basedOn w:val="FirstPara"/>
    <w:next w:val="FirstPara"/>
    <w:rsid w:val="004359C9"/>
    <w:pPr>
      <w:keepNext/>
      <w:tabs>
        <w:tab w:val="left" w:pos="480"/>
      </w:tabs>
      <w:spacing w:before="300" w:after="60"/>
      <w:ind w:left="480" w:hanging="480"/>
      <w:jc w:val="left"/>
    </w:pPr>
    <w:rPr>
      <w:i/>
      <w:sz w:val="22"/>
    </w:rPr>
  </w:style>
  <w:style w:type="paragraph" w:customStyle="1" w:styleId="-H2">
    <w:name w:val="-H2"/>
    <w:basedOn w:val="HeadL2"/>
    <w:rsid w:val="004359C9"/>
    <w:pPr>
      <w:spacing w:before="120"/>
    </w:pPr>
  </w:style>
  <w:style w:type="paragraph" w:customStyle="1" w:styleId="Header1">
    <w:name w:val="Header1"/>
    <w:aliases w:val="RH"/>
    <w:basedOn w:val="MainText"/>
    <w:rsid w:val="004359C9"/>
    <w:pPr>
      <w:tabs>
        <w:tab w:val="left" w:pos="720"/>
        <w:tab w:val="right" w:pos="7200"/>
      </w:tabs>
      <w:spacing w:line="240" w:lineRule="auto"/>
      <w:ind w:firstLine="0"/>
      <w:jc w:val="left"/>
    </w:pPr>
    <w:rPr>
      <w:i/>
    </w:rPr>
  </w:style>
  <w:style w:type="paragraph" w:customStyle="1" w:styleId="HeadL3">
    <w:name w:val="HeadL3"/>
    <w:aliases w:val="H3"/>
    <w:basedOn w:val="HeadL2"/>
    <w:next w:val="FirstPara"/>
    <w:rsid w:val="004359C9"/>
    <w:pPr>
      <w:tabs>
        <w:tab w:val="clear" w:pos="480"/>
        <w:tab w:val="left" w:pos="600"/>
      </w:tabs>
      <w:spacing w:after="0"/>
      <w:ind w:left="600" w:hanging="600"/>
    </w:pPr>
  </w:style>
  <w:style w:type="paragraph" w:customStyle="1" w:styleId="HTMLBody">
    <w:name w:val="HTML Body"/>
    <w:rsid w:val="004359C9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hypothesis">
    <w:name w:val="hypothesis"/>
    <w:basedOn w:val="MainText"/>
    <w:next w:val="FirstPara"/>
    <w:rsid w:val="004359C9"/>
    <w:pPr>
      <w:spacing w:before="120"/>
      <w:ind w:left="302" w:firstLine="0"/>
    </w:pPr>
    <w:rPr>
      <w:i/>
    </w:rPr>
  </w:style>
  <w:style w:type="paragraph" w:styleId="ListBullet">
    <w:name w:val="List Bullet"/>
    <w:basedOn w:val="Normal"/>
    <w:autoRedefine/>
    <w:rsid w:val="004359C9"/>
    <w:pPr>
      <w:tabs>
        <w:tab w:val="num" w:pos="360"/>
      </w:tabs>
      <w:spacing w:after="0" w:line="240" w:lineRule="auto"/>
      <w:ind w:left="360" w:hanging="360"/>
    </w:pPr>
    <w:rPr>
      <w:rFonts w:ascii="Garamond" w:eastAsia="Times New Roman" w:hAnsi="Garamond"/>
      <w:sz w:val="16"/>
      <w:szCs w:val="20"/>
      <w:lang w:val="en-GB"/>
    </w:rPr>
  </w:style>
  <w:style w:type="paragraph" w:customStyle="1" w:styleId="ListedBullets">
    <w:name w:val="ListedBullets"/>
    <w:aliases w:val="LB"/>
    <w:basedOn w:val="FirstPara"/>
    <w:rsid w:val="004359C9"/>
    <w:pPr>
      <w:tabs>
        <w:tab w:val="num" w:pos="360"/>
      </w:tabs>
      <w:ind w:left="360" w:hanging="360"/>
      <w:jc w:val="left"/>
    </w:pPr>
  </w:style>
  <w:style w:type="paragraph" w:customStyle="1" w:styleId="ListedNos">
    <w:name w:val="ListedNos"/>
    <w:aliases w:val="LN"/>
    <w:basedOn w:val="ListedBullets"/>
    <w:rsid w:val="004359C9"/>
  </w:style>
  <w:style w:type="paragraph" w:customStyle="1" w:styleId="ListUnNod">
    <w:name w:val="ListUnNod"/>
    <w:aliases w:val="LU"/>
    <w:basedOn w:val="ListedBullets"/>
    <w:rsid w:val="004359C9"/>
    <w:pPr>
      <w:ind w:left="0" w:firstLine="0"/>
    </w:pPr>
  </w:style>
  <w:style w:type="paragraph" w:customStyle="1" w:styleId="ListSubsid">
    <w:name w:val="ListSubsid"/>
    <w:aliases w:val="LS"/>
    <w:basedOn w:val="ListUnNod"/>
    <w:rsid w:val="004359C9"/>
    <w:pPr>
      <w:keepLines/>
      <w:tabs>
        <w:tab w:val="left" w:pos="960"/>
      </w:tabs>
      <w:spacing w:before="60"/>
      <w:ind w:left="960" w:hanging="480"/>
    </w:pPr>
  </w:style>
  <w:style w:type="paragraph" w:customStyle="1" w:styleId="MTDisplayEquation">
    <w:name w:val="MTDisplayEquation"/>
    <w:basedOn w:val="Normal"/>
    <w:rsid w:val="004359C9"/>
    <w:pPr>
      <w:tabs>
        <w:tab w:val="center" w:pos="3600"/>
        <w:tab w:val="right" w:pos="7200"/>
      </w:tabs>
      <w:spacing w:after="0" w:line="240" w:lineRule="auto"/>
      <w:jc w:val="both"/>
    </w:pPr>
    <w:rPr>
      <w:rFonts w:ascii="Times New Roman" w:eastAsia="MS Mincho" w:hAnsi="Times New Roman"/>
      <w:i/>
      <w:sz w:val="20"/>
      <w:szCs w:val="24"/>
      <w:lang w:val="en-GB" w:eastAsia="ja-JP"/>
    </w:rPr>
  </w:style>
  <w:style w:type="paragraph" w:customStyle="1" w:styleId="PaperTitle">
    <w:name w:val="PaperTitle"/>
    <w:aliases w:val="PT"/>
    <w:basedOn w:val="FirstPara"/>
    <w:next w:val="AuthNames"/>
    <w:rsid w:val="004359C9"/>
    <w:pPr>
      <w:pBdr>
        <w:top w:val="single" w:sz="12" w:space="4" w:color="auto"/>
        <w:bottom w:val="single" w:sz="12" w:space="4" w:color="auto"/>
      </w:pBdr>
      <w:spacing w:before="0" w:after="240" w:line="320" w:lineRule="atLeast"/>
      <w:ind w:left="3096"/>
      <w:jc w:val="left"/>
    </w:pPr>
    <w:rPr>
      <w:rFonts w:ascii="Arial" w:hAnsi="Arial"/>
      <w:b/>
      <w:sz w:val="28"/>
    </w:rPr>
  </w:style>
  <w:style w:type="paragraph" w:styleId="PlainText">
    <w:name w:val="Plain Text"/>
    <w:basedOn w:val="Normal"/>
    <w:link w:val="PlainTextChar"/>
    <w:rsid w:val="004359C9"/>
    <w:pPr>
      <w:spacing w:after="0" w:line="240" w:lineRule="auto"/>
    </w:pPr>
    <w:rPr>
      <w:rFonts w:ascii="Courier New" w:eastAsia="Times New Roman" w:hAnsi="Courier New"/>
      <w:sz w:val="20"/>
      <w:szCs w:val="20"/>
      <w:lang w:eastAsia="ja-JP"/>
    </w:rPr>
  </w:style>
  <w:style w:type="character" w:customStyle="1" w:styleId="PlainTextChar">
    <w:name w:val="Plain Text Char"/>
    <w:basedOn w:val="DefaultParagraphFont"/>
    <w:link w:val="PlainText"/>
    <w:rsid w:val="004359C9"/>
    <w:rPr>
      <w:rFonts w:ascii="Courier New" w:eastAsia="Times New Roman" w:hAnsi="Courier New" w:cs="Times New Roman"/>
      <w:sz w:val="20"/>
      <w:szCs w:val="20"/>
      <w:lang w:eastAsia="ja-JP"/>
    </w:rPr>
  </w:style>
  <w:style w:type="paragraph" w:customStyle="1" w:styleId="QuotationDisp">
    <w:name w:val="QuotationDisp"/>
    <w:aliases w:val="QU"/>
    <w:basedOn w:val="FirstPara"/>
    <w:rsid w:val="004359C9"/>
    <w:pPr>
      <w:spacing w:line="200" w:lineRule="atLeast"/>
      <w:ind w:left="720" w:right="720"/>
    </w:pPr>
    <w:rPr>
      <w:sz w:val="18"/>
    </w:rPr>
  </w:style>
  <w:style w:type="paragraph" w:customStyle="1" w:styleId="Rule">
    <w:name w:val="Rule"/>
    <w:aliases w:val="RU"/>
    <w:basedOn w:val="AbsKeyBibli"/>
    <w:next w:val="HeadL1"/>
    <w:rsid w:val="004359C9"/>
    <w:pPr>
      <w:pBdr>
        <w:bottom w:val="single" w:sz="12" w:space="0" w:color="auto"/>
      </w:pBdr>
      <w:spacing w:after="0" w:line="240" w:lineRule="auto"/>
      <w:ind w:left="0"/>
    </w:pPr>
    <w:rPr>
      <w:sz w:val="12"/>
    </w:rPr>
  </w:style>
  <w:style w:type="paragraph" w:customStyle="1" w:styleId="TH">
    <w:name w:val="TH"/>
    <w:basedOn w:val="FirstPara"/>
    <w:next w:val="MainText"/>
    <w:rsid w:val="004359C9"/>
    <w:pPr>
      <w:tabs>
        <w:tab w:val="left" w:pos="960"/>
        <w:tab w:val="left" w:pos="1920"/>
      </w:tabs>
      <w:spacing w:before="240" w:after="120" w:line="200" w:lineRule="atLeast"/>
      <w:ind w:left="965" w:hanging="965"/>
      <w:jc w:val="left"/>
    </w:pPr>
    <w:rPr>
      <w:sz w:val="18"/>
    </w:rPr>
  </w:style>
  <w:style w:type="paragraph" w:customStyle="1" w:styleId="Theorempreposition">
    <w:name w:val="Theorempreposition"/>
    <w:basedOn w:val="Normal"/>
    <w:rsid w:val="004359C9"/>
    <w:pPr>
      <w:keepNext/>
      <w:tabs>
        <w:tab w:val="left" w:pos="1161"/>
      </w:tabs>
      <w:spacing w:before="240" w:after="0" w:line="240" w:lineRule="atLeast"/>
      <w:jc w:val="both"/>
    </w:pPr>
    <w:rPr>
      <w:rFonts w:ascii="Times New Roman" w:eastAsia="Times New Roman" w:hAnsi="Times New Roman"/>
      <w:i/>
      <w:sz w:val="20"/>
      <w:szCs w:val="24"/>
      <w:lang w:val="en-GB"/>
    </w:rPr>
  </w:style>
  <w:style w:type="paragraph" w:customStyle="1" w:styleId="TR">
    <w:name w:val="TR"/>
    <w:basedOn w:val="Table"/>
    <w:rsid w:val="004359C9"/>
  </w:style>
  <w:style w:type="character" w:customStyle="1" w:styleId="Fort">
    <w:name w:val="Fort"/>
    <w:rsid w:val="004359C9"/>
    <w:rPr>
      <w:b/>
    </w:rPr>
  </w:style>
  <w:style w:type="character" w:customStyle="1" w:styleId="h">
    <w:name w:val="h"/>
    <w:basedOn w:val="DefaultParagraphFont"/>
    <w:rsid w:val="004359C9"/>
  </w:style>
  <w:style w:type="character" w:styleId="HTMLCite">
    <w:name w:val="HTML Cite"/>
    <w:basedOn w:val="DefaultParagraphFont"/>
    <w:rsid w:val="004359C9"/>
    <w:rPr>
      <w:i/>
      <w:iCs/>
    </w:rPr>
  </w:style>
  <w:style w:type="paragraph" w:customStyle="1" w:styleId="Normal1">
    <w:name w:val="Normal1"/>
    <w:basedOn w:val="Normal"/>
    <w:rsid w:val="004359C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0"/>
      <w:szCs w:val="20"/>
      <w:lang w:val="de-DE"/>
    </w:rPr>
  </w:style>
  <w:style w:type="paragraph" w:customStyle="1" w:styleId="WW-Textkrper2">
    <w:name w:val="WW-Textkörper 2"/>
    <w:basedOn w:val="Normal"/>
    <w:rsid w:val="004359C9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val="de-DE" w:eastAsia="de-DE"/>
    </w:rPr>
  </w:style>
  <w:style w:type="table" w:customStyle="1" w:styleId="LightShading1">
    <w:name w:val="Light Shading1"/>
    <w:basedOn w:val="TableNormal"/>
    <w:uiPriority w:val="60"/>
    <w:rsid w:val="004359C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otnoteReference">
    <w:name w:val="footnote reference"/>
    <w:basedOn w:val="DefaultParagraphFont"/>
    <w:rsid w:val="004359C9"/>
    <w:rPr>
      <w:vertAlign w:val="superscript"/>
    </w:rPr>
  </w:style>
  <w:style w:type="table" w:customStyle="1" w:styleId="LightShading2">
    <w:name w:val="Light Shading2"/>
    <w:basedOn w:val="TableNormal"/>
    <w:uiPriority w:val="60"/>
    <w:rsid w:val="004359C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3">
    <w:name w:val="Light Shading3"/>
    <w:basedOn w:val="TableNormal"/>
    <w:uiPriority w:val="60"/>
    <w:rsid w:val="004359C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ommentTextChar">
    <w:name w:val="Comment Text Char"/>
    <w:basedOn w:val="DefaultParagraphFont"/>
    <w:link w:val="CommentText"/>
    <w:semiHidden/>
    <w:rsid w:val="00894071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Text">
    <w:name w:val="annotation text"/>
    <w:basedOn w:val="Normal"/>
    <w:link w:val="CommentTextChar"/>
    <w:semiHidden/>
    <w:unhideWhenUsed/>
    <w:rsid w:val="008940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CommentSubjectChar">
    <w:name w:val="Comment Subject Char"/>
    <w:basedOn w:val="CommentTextChar"/>
    <w:link w:val="CommentSubject"/>
    <w:semiHidden/>
    <w:rsid w:val="00894071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94071"/>
    <w:rPr>
      <w:b/>
      <w:bCs/>
    </w:rPr>
  </w:style>
  <w:style w:type="table" w:customStyle="1" w:styleId="ListTable1Light">
    <w:name w:val="List Table 1 Light"/>
    <w:basedOn w:val="TableNormal"/>
    <w:uiPriority w:val="46"/>
    <w:rsid w:val="00894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Cite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87C"/>
    <w:rPr>
      <w:rFonts w:cs="Times New Roman"/>
    </w:rPr>
  </w:style>
  <w:style w:type="paragraph" w:styleId="Heading1">
    <w:name w:val="heading 1"/>
    <w:basedOn w:val="Normal"/>
    <w:next w:val="Normal"/>
    <w:link w:val="Heading1Char"/>
    <w:qFormat/>
    <w:rsid w:val="00136877"/>
    <w:pPr>
      <w:keepNext/>
      <w:numPr>
        <w:numId w:val="1"/>
      </w:numPr>
      <w:spacing w:before="240" w:after="80" w:line="240" w:lineRule="auto"/>
      <w:jc w:val="center"/>
      <w:outlineLvl w:val="0"/>
    </w:pPr>
    <w:rPr>
      <w:rFonts w:ascii="Times New Roman" w:eastAsia="Times New Roman" w:hAnsi="Times New Roman"/>
      <w:smallCaps/>
      <w:kern w:val="28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136877"/>
    <w:pPr>
      <w:keepNext/>
      <w:numPr>
        <w:ilvl w:val="1"/>
        <w:numId w:val="1"/>
      </w:numPr>
      <w:spacing w:before="120" w:after="60" w:line="240" w:lineRule="auto"/>
      <w:outlineLvl w:val="1"/>
    </w:pPr>
    <w:rPr>
      <w:rFonts w:ascii="Times New Roman" w:eastAsia="Times New Roman" w:hAnsi="Times New Roman"/>
      <w:i/>
      <w:i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136877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/>
      <w:i/>
      <w:i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136877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i/>
      <w:iCs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qFormat/>
    <w:rsid w:val="00136877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qFormat/>
    <w:rsid w:val="00136877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i/>
      <w:iCs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"/>
    <w:qFormat/>
    <w:rsid w:val="00136877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"/>
    <w:qFormat/>
    <w:rsid w:val="00136877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136877"/>
    <w:pPr>
      <w:numPr>
        <w:ilvl w:val="8"/>
        <w:numId w:val="1"/>
      </w:numPr>
      <w:spacing w:before="240" w:after="60" w:line="240" w:lineRule="auto"/>
      <w:outlineLvl w:val="8"/>
    </w:pPr>
    <w:rPr>
      <w:rFonts w:ascii="Times New Roman" w:eastAsia="Times New Roman" w:hAnsi="Times New Roman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6877"/>
    <w:rPr>
      <w:rFonts w:ascii="Times New Roman" w:eastAsia="Times New Roman" w:hAnsi="Times New Roman" w:cs="Times New Roman"/>
      <w:small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136877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136877"/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136877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136877"/>
    <w:rPr>
      <w:rFonts w:ascii="Times New Roman" w:eastAsia="Times New Roman" w:hAnsi="Times New Roman" w:cs="Times New Roman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rsid w:val="00136877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rsid w:val="00136877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rsid w:val="00136877"/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rsid w:val="00136877"/>
    <w:rPr>
      <w:rFonts w:ascii="Times New Roman" w:eastAsia="Times New Roman" w:hAnsi="Times New Roman" w:cs="Times New Roman"/>
      <w:sz w:val="16"/>
      <w:szCs w:val="16"/>
    </w:rPr>
  </w:style>
  <w:style w:type="paragraph" w:customStyle="1" w:styleId="Text">
    <w:name w:val="Text"/>
    <w:basedOn w:val="Normal"/>
    <w:rsid w:val="00136877"/>
    <w:pPr>
      <w:widowControl w:val="0"/>
      <w:spacing w:after="0" w:line="252" w:lineRule="auto"/>
      <w:ind w:firstLine="202"/>
      <w:jc w:val="both"/>
    </w:pPr>
    <w:rPr>
      <w:rFonts w:ascii="Times New Roman" w:eastAsia="Times New Roman" w:hAnsi="Times New Roman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B810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er">
    <w:name w:val="header"/>
    <w:basedOn w:val="Normal"/>
    <w:link w:val="HeaderChar"/>
    <w:unhideWhenUsed/>
    <w:rsid w:val="00180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001E"/>
  </w:style>
  <w:style w:type="paragraph" w:styleId="Footer">
    <w:name w:val="footer"/>
    <w:basedOn w:val="Normal"/>
    <w:link w:val="FooterChar"/>
    <w:unhideWhenUsed/>
    <w:rsid w:val="001800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8001E"/>
  </w:style>
  <w:style w:type="paragraph" w:styleId="BalloonText">
    <w:name w:val="Balloon Text"/>
    <w:basedOn w:val="Normal"/>
    <w:link w:val="BalloonTextChar"/>
    <w:unhideWhenUsed/>
    <w:rsid w:val="007A7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791"/>
    <w:rPr>
      <w:rFonts w:ascii="Tahoma" w:hAnsi="Tahoma" w:cs="Tahoma"/>
      <w:sz w:val="16"/>
      <w:szCs w:val="16"/>
    </w:rPr>
  </w:style>
  <w:style w:type="paragraph" w:customStyle="1" w:styleId="Abstract">
    <w:name w:val="Abstract"/>
    <w:basedOn w:val="Normal"/>
    <w:next w:val="Normal"/>
    <w:rsid w:val="00913706"/>
    <w:pPr>
      <w:spacing w:before="20" w:after="0" w:line="240" w:lineRule="auto"/>
      <w:ind w:firstLine="202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Authors">
    <w:name w:val="Authors"/>
    <w:basedOn w:val="Normal"/>
    <w:next w:val="Normal"/>
    <w:rsid w:val="00913706"/>
    <w:pPr>
      <w:framePr w:w="9072" w:hSpace="187" w:vSpace="187" w:wrap="notBeside" w:vAnchor="text" w:hAnchor="page" w:xAlign="center" w:y="1"/>
      <w:spacing w:after="320" w:line="240" w:lineRule="auto"/>
      <w:jc w:val="center"/>
    </w:pPr>
    <w:rPr>
      <w:rFonts w:ascii="Times New Roman" w:eastAsia="Times New Roman" w:hAnsi="Times New Roman"/>
    </w:rPr>
  </w:style>
  <w:style w:type="character" w:customStyle="1" w:styleId="MemberType">
    <w:name w:val="MemberType"/>
    <w:basedOn w:val="DefaultParagraphFont"/>
    <w:rsid w:val="00913706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913706"/>
    <w:pPr>
      <w:framePr w:w="9360" w:hSpace="187" w:vSpace="187" w:wrap="notBeside" w:vAnchor="text" w:hAnchor="page" w:xAlign="center" w:y="1"/>
      <w:spacing w:after="0" w:line="240" w:lineRule="auto"/>
      <w:jc w:val="center"/>
    </w:pPr>
    <w:rPr>
      <w:rFonts w:ascii="Times New Roman" w:eastAsia="Times New Roman" w:hAnsi="Times New Roman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13706"/>
    <w:rPr>
      <w:rFonts w:ascii="Times New Roman" w:eastAsia="Times New Roman" w:hAnsi="Times New Roman" w:cs="Times New Roman"/>
      <w:kern w:val="28"/>
      <w:sz w:val="48"/>
      <w:szCs w:val="48"/>
    </w:rPr>
  </w:style>
  <w:style w:type="paragraph" w:styleId="FootnoteText">
    <w:name w:val="footnote text"/>
    <w:basedOn w:val="Normal"/>
    <w:link w:val="FootnoteTextChar"/>
    <w:rsid w:val="00913706"/>
    <w:pPr>
      <w:spacing w:after="0" w:line="240" w:lineRule="auto"/>
      <w:ind w:firstLine="202"/>
      <w:jc w:val="both"/>
    </w:pPr>
    <w:rPr>
      <w:rFonts w:ascii="Times New Roman" w:eastAsia="Times New Roman" w:hAnsi="Times New Roman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rsid w:val="00913706"/>
    <w:rPr>
      <w:rFonts w:ascii="Times New Roman" w:eastAsia="Times New Roman" w:hAnsi="Times New Roman" w:cs="Times New Roman"/>
      <w:sz w:val="16"/>
      <w:szCs w:val="16"/>
    </w:rPr>
  </w:style>
  <w:style w:type="paragraph" w:customStyle="1" w:styleId="References">
    <w:name w:val="References"/>
    <w:basedOn w:val="Normal"/>
    <w:rsid w:val="0091370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/>
      <w:sz w:val="16"/>
      <w:szCs w:val="16"/>
    </w:rPr>
  </w:style>
  <w:style w:type="paragraph" w:customStyle="1" w:styleId="IndexTerms">
    <w:name w:val="IndexTerms"/>
    <w:basedOn w:val="Normal"/>
    <w:next w:val="Normal"/>
    <w:rsid w:val="00913706"/>
    <w:pPr>
      <w:spacing w:after="0" w:line="240" w:lineRule="auto"/>
      <w:ind w:firstLine="202"/>
      <w:jc w:val="both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FigureCaption">
    <w:name w:val="Figure Caption"/>
    <w:basedOn w:val="Normal"/>
    <w:rsid w:val="00913706"/>
    <w:pPr>
      <w:spacing w:after="0" w:line="240" w:lineRule="auto"/>
      <w:jc w:val="both"/>
    </w:pPr>
    <w:rPr>
      <w:rFonts w:ascii="Times New Roman" w:eastAsia="Times New Roman" w:hAnsi="Times New Roman"/>
      <w:sz w:val="16"/>
      <w:szCs w:val="16"/>
    </w:rPr>
  </w:style>
  <w:style w:type="paragraph" w:customStyle="1" w:styleId="TableTitle">
    <w:name w:val="Table Title"/>
    <w:basedOn w:val="Normal"/>
    <w:rsid w:val="00913706"/>
    <w:pPr>
      <w:spacing w:after="0" w:line="240" w:lineRule="auto"/>
      <w:jc w:val="center"/>
    </w:pPr>
    <w:rPr>
      <w:rFonts w:ascii="Times New Roman" w:eastAsia="Times New Roman" w:hAnsi="Times New Roman"/>
      <w:smallCaps/>
      <w:sz w:val="16"/>
      <w:szCs w:val="16"/>
    </w:rPr>
  </w:style>
  <w:style w:type="paragraph" w:customStyle="1" w:styleId="ReferenceHead">
    <w:name w:val="Reference Head"/>
    <w:basedOn w:val="Heading1"/>
    <w:link w:val="ReferenceHeadChar"/>
    <w:rsid w:val="00913706"/>
    <w:pPr>
      <w:numPr>
        <w:numId w:val="0"/>
      </w:numPr>
    </w:pPr>
  </w:style>
  <w:style w:type="character" w:customStyle="1" w:styleId="ReferenceHeadChar">
    <w:name w:val="Reference Head Char"/>
    <w:basedOn w:val="Heading1Char"/>
    <w:link w:val="ReferenceHead"/>
    <w:rsid w:val="00913706"/>
    <w:rPr>
      <w:rFonts w:ascii="Times New Roman" w:eastAsia="Times New Roman" w:hAnsi="Times New Roman" w:cs="Times New Roman"/>
      <w:smallCaps/>
      <w:kern w:val="28"/>
      <w:sz w:val="20"/>
      <w:szCs w:val="20"/>
    </w:rPr>
  </w:style>
  <w:style w:type="paragraph" w:customStyle="1" w:styleId="Equation">
    <w:name w:val="Equation"/>
    <w:basedOn w:val="Normal"/>
    <w:next w:val="Normal"/>
    <w:rsid w:val="00913706"/>
    <w:pPr>
      <w:widowControl w:val="0"/>
      <w:tabs>
        <w:tab w:val="right" w:pos="5040"/>
      </w:tabs>
      <w:spacing w:after="0" w:line="252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styleId="Hyperlink">
    <w:name w:val="Hyperlink"/>
    <w:basedOn w:val="DefaultParagraphFont"/>
    <w:rsid w:val="00913706"/>
    <w:rPr>
      <w:color w:val="0000FF"/>
      <w:u w:val="single"/>
    </w:rPr>
  </w:style>
  <w:style w:type="character" w:styleId="FollowedHyperlink">
    <w:name w:val="FollowedHyperlink"/>
    <w:basedOn w:val="DefaultParagraphFont"/>
    <w:rsid w:val="00913706"/>
    <w:rPr>
      <w:color w:val="800080"/>
      <w:u w:val="single"/>
    </w:rPr>
  </w:style>
  <w:style w:type="paragraph" w:styleId="BodyTextIndent">
    <w:name w:val="Body Text Indent"/>
    <w:basedOn w:val="Normal"/>
    <w:link w:val="BodyTextIndentChar"/>
    <w:rsid w:val="00913706"/>
    <w:pPr>
      <w:spacing w:after="0" w:line="240" w:lineRule="auto"/>
      <w:ind w:left="630" w:hanging="630"/>
    </w:pPr>
    <w:rPr>
      <w:rFonts w:ascii="Times New Roman" w:eastAsia="Times New Roman" w:hAnsi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13706"/>
    <w:rPr>
      <w:rFonts w:ascii="Times New Roman" w:eastAsia="Times New Roman" w:hAnsi="Times New Roman" w:cs="Times New Roman"/>
      <w:sz w:val="20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913706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DocumentMap">
    <w:name w:val="Document Map"/>
    <w:basedOn w:val="Normal"/>
    <w:link w:val="DocumentMapChar"/>
    <w:semiHidden/>
    <w:rsid w:val="0091370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Pa0">
    <w:name w:val="Pa0"/>
    <w:basedOn w:val="Normal"/>
    <w:next w:val="Normal"/>
    <w:rsid w:val="00913706"/>
    <w:pPr>
      <w:widowControl w:val="0"/>
      <w:adjustRightInd w:val="0"/>
      <w:spacing w:after="0" w:line="241" w:lineRule="atLeast"/>
    </w:pPr>
    <w:rPr>
      <w:rFonts w:ascii="Baskerville" w:eastAsia="Times New Roman" w:hAnsi="Baskerville"/>
      <w:sz w:val="24"/>
      <w:szCs w:val="24"/>
    </w:rPr>
  </w:style>
  <w:style w:type="character" w:customStyle="1" w:styleId="A5">
    <w:name w:val="A5"/>
    <w:rsid w:val="00913706"/>
    <w:rPr>
      <w:color w:val="00529F"/>
      <w:sz w:val="20"/>
      <w:szCs w:val="20"/>
    </w:rPr>
  </w:style>
  <w:style w:type="paragraph" w:customStyle="1" w:styleId="ParagraphStyle1">
    <w:name w:val="Paragraph Style 1"/>
    <w:basedOn w:val="Normal"/>
    <w:uiPriority w:val="99"/>
    <w:rsid w:val="00913706"/>
    <w:pPr>
      <w:widowControl w:val="0"/>
      <w:tabs>
        <w:tab w:val="left" w:pos="480"/>
      </w:tabs>
      <w:adjustRightInd w:val="0"/>
      <w:spacing w:before="100" w:after="0" w:line="280" w:lineRule="atLeast"/>
      <w:textAlignment w:val="center"/>
    </w:pPr>
    <w:rPr>
      <w:rFonts w:ascii="Formata-Regular" w:hAnsi="Formata-Regular" w:cs="Formata-Regular"/>
      <w:color w:val="000000"/>
      <w:lang w:eastAsia="ja-JP"/>
    </w:rPr>
  </w:style>
  <w:style w:type="character" w:customStyle="1" w:styleId="BodyText1">
    <w:name w:val="Body Text1"/>
    <w:basedOn w:val="DefaultParagraphFont"/>
    <w:uiPriority w:val="99"/>
    <w:rsid w:val="00913706"/>
    <w:rPr>
      <w:rFonts w:ascii="Verdana" w:hAnsi="Verdana" w:cs="Verdana"/>
      <w:color w:val="000000"/>
      <w:sz w:val="22"/>
      <w:szCs w:val="22"/>
    </w:rPr>
  </w:style>
  <w:style w:type="character" w:customStyle="1" w:styleId="bodytype">
    <w:name w:val="body type"/>
    <w:basedOn w:val="DefaultParagraphFont"/>
    <w:uiPriority w:val="99"/>
    <w:rsid w:val="00913706"/>
    <w:rPr>
      <w:rFonts w:ascii="Formata-Regular" w:hAnsi="Formata-Regular" w:cs="Formata-Regular"/>
      <w:color w:val="000000"/>
      <w:sz w:val="22"/>
      <w:szCs w:val="22"/>
    </w:rPr>
  </w:style>
  <w:style w:type="paragraph" w:customStyle="1" w:styleId="Style1">
    <w:name w:val="Style1"/>
    <w:basedOn w:val="ReferenceHead"/>
    <w:link w:val="Style1Char"/>
    <w:qFormat/>
    <w:rsid w:val="00913706"/>
  </w:style>
  <w:style w:type="character" w:customStyle="1" w:styleId="Style1Char">
    <w:name w:val="Style1 Char"/>
    <w:basedOn w:val="ReferenceHeadChar"/>
    <w:link w:val="Style1"/>
    <w:rsid w:val="00913706"/>
    <w:rPr>
      <w:rFonts w:ascii="Times New Roman" w:eastAsia="Times New Roman" w:hAnsi="Times New Roman" w:cs="Times New Roman"/>
      <w:smallCaps/>
      <w:kern w:val="28"/>
      <w:sz w:val="20"/>
      <w:szCs w:val="20"/>
    </w:rPr>
  </w:style>
  <w:style w:type="character" w:customStyle="1" w:styleId="BodyText2">
    <w:name w:val="Body Text2"/>
    <w:basedOn w:val="DefaultParagraphFont"/>
    <w:uiPriority w:val="99"/>
    <w:rsid w:val="00913706"/>
    <w:rPr>
      <w:rFonts w:ascii="Verdana" w:hAnsi="Verdana" w:cs="Verdana"/>
      <w:color w:val="000000"/>
      <w:sz w:val="22"/>
      <w:szCs w:val="22"/>
    </w:rPr>
  </w:style>
  <w:style w:type="paragraph" w:customStyle="1" w:styleId="TextL-MAG">
    <w:name w:val="Text L-MAG"/>
    <w:basedOn w:val="Normal"/>
    <w:link w:val="TextL-MAGChar"/>
    <w:qFormat/>
    <w:rsid w:val="00913706"/>
    <w:pPr>
      <w:widowControl w:val="0"/>
      <w:tabs>
        <w:tab w:val="left" w:pos="360"/>
      </w:tabs>
      <w:spacing w:after="0"/>
      <w:ind w:firstLine="360"/>
      <w:jc w:val="both"/>
    </w:pPr>
    <w:rPr>
      <w:rFonts w:ascii="Arial" w:eastAsia="MS Mincho" w:hAnsi="Arial"/>
      <w:sz w:val="18"/>
      <w:lang w:eastAsia="ja-JP"/>
    </w:rPr>
  </w:style>
  <w:style w:type="character" w:customStyle="1" w:styleId="TextL-MAGChar">
    <w:name w:val="Text L-MAG Char"/>
    <w:basedOn w:val="DefaultParagraphFont"/>
    <w:link w:val="TextL-MAG"/>
    <w:rsid w:val="00913706"/>
    <w:rPr>
      <w:rFonts w:ascii="Arial" w:eastAsia="MS Mincho" w:hAnsi="Arial" w:cs="Times New Roman"/>
      <w:sz w:val="18"/>
      <w:lang w:eastAsia="ja-JP"/>
    </w:rPr>
  </w:style>
  <w:style w:type="paragraph" w:customStyle="1" w:styleId="p1a">
    <w:name w:val="p1a"/>
    <w:basedOn w:val="Normal"/>
    <w:next w:val="Normal"/>
    <w:link w:val="p1aZchn"/>
    <w:rsid w:val="00913706"/>
    <w:pPr>
      <w:spacing w:after="0" w:line="240" w:lineRule="auto"/>
      <w:jc w:val="both"/>
    </w:pPr>
    <w:rPr>
      <w:rFonts w:ascii="Times" w:eastAsia="Times New Roman" w:hAnsi="Times"/>
      <w:sz w:val="20"/>
      <w:szCs w:val="20"/>
      <w:lang w:eastAsia="de-DE"/>
    </w:rPr>
  </w:style>
  <w:style w:type="character" w:customStyle="1" w:styleId="p1aZchn">
    <w:name w:val="p1a Zchn"/>
    <w:basedOn w:val="DefaultParagraphFont"/>
    <w:link w:val="p1a"/>
    <w:rsid w:val="00913706"/>
    <w:rPr>
      <w:rFonts w:ascii="Times" w:eastAsia="Times New Roman" w:hAnsi="Times" w:cs="Times New Roman"/>
      <w:sz w:val="20"/>
      <w:szCs w:val="20"/>
      <w:lang w:eastAsia="de-DE"/>
    </w:rPr>
  </w:style>
  <w:style w:type="paragraph" w:customStyle="1" w:styleId="heading10">
    <w:name w:val="heading1"/>
    <w:basedOn w:val="Normal"/>
    <w:next w:val="Normal"/>
    <w:rsid w:val="00913706"/>
    <w:pPr>
      <w:keepNext/>
      <w:keepLines/>
      <w:tabs>
        <w:tab w:val="left" w:pos="454"/>
      </w:tabs>
      <w:suppressAutoHyphens/>
      <w:spacing w:before="520" w:after="280" w:line="240" w:lineRule="auto"/>
      <w:jc w:val="both"/>
    </w:pPr>
    <w:rPr>
      <w:rFonts w:ascii="Times" w:eastAsia="Times New Roman" w:hAnsi="Times"/>
      <w:b/>
      <w:sz w:val="24"/>
      <w:szCs w:val="20"/>
      <w:lang w:eastAsia="de-DE"/>
    </w:rPr>
  </w:style>
  <w:style w:type="paragraph" w:styleId="ListParagraph">
    <w:name w:val="List Paragraph"/>
    <w:basedOn w:val="Normal"/>
    <w:uiPriority w:val="34"/>
    <w:qFormat/>
    <w:rsid w:val="0091370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TableGrid">
    <w:name w:val="Table Grid"/>
    <w:basedOn w:val="TableNormal"/>
    <w:rsid w:val="00913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legend">
    <w:name w:val="tablelegend"/>
    <w:basedOn w:val="Normal"/>
    <w:next w:val="Normal"/>
    <w:rsid w:val="00913706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abstract0">
    <w:name w:val="abstract"/>
    <w:basedOn w:val="p1a"/>
    <w:next w:val="heading10"/>
    <w:rsid w:val="00913706"/>
    <w:pPr>
      <w:spacing w:before="600" w:after="120"/>
      <w:ind w:left="567" w:right="567"/>
    </w:pPr>
    <w:rPr>
      <w:sz w:val="18"/>
    </w:rPr>
  </w:style>
  <w:style w:type="paragraph" w:customStyle="1" w:styleId="reference">
    <w:name w:val="reference"/>
    <w:basedOn w:val="Normal"/>
    <w:rsid w:val="00913706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equation0">
    <w:name w:val="equation"/>
    <w:basedOn w:val="Normal"/>
    <w:next w:val="Normal"/>
    <w:rsid w:val="00913706"/>
    <w:pPr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paragraph" w:customStyle="1" w:styleId="ExampleDefinition">
    <w:name w:val="ExampleDefinition"/>
    <w:basedOn w:val="Normal"/>
    <w:rsid w:val="00FA3F7C"/>
    <w:pPr>
      <w:tabs>
        <w:tab w:val="left" w:pos="1161"/>
      </w:tabs>
      <w:spacing w:before="240" w:after="0" w:line="240" w:lineRule="atLeast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email">
    <w:name w:val="email"/>
    <w:basedOn w:val="Normal"/>
    <w:next w:val="url"/>
    <w:rsid w:val="00A92A9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url">
    <w:name w:val="url"/>
    <w:basedOn w:val="email"/>
    <w:next w:val="Normal"/>
    <w:rsid w:val="00A92A97"/>
  </w:style>
  <w:style w:type="paragraph" w:customStyle="1" w:styleId="fax">
    <w:name w:val="fax"/>
    <w:basedOn w:val="email"/>
    <w:next w:val="email"/>
    <w:rsid w:val="00A92A97"/>
  </w:style>
  <w:style w:type="character" w:styleId="PageNumber">
    <w:name w:val="page number"/>
    <w:basedOn w:val="DefaultParagraphFont"/>
    <w:rsid w:val="004359C9"/>
  </w:style>
  <w:style w:type="paragraph" w:customStyle="1" w:styleId="abbreviations">
    <w:name w:val="abbreviations"/>
    <w:basedOn w:val="abstract0"/>
    <w:next w:val="Normal"/>
    <w:rsid w:val="004359C9"/>
    <w:pPr>
      <w:tabs>
        <w:tab w:val="left" w:pos="3402"/>
      </w:tabs>
      <w:overflowPunct w:val="0"/>
      <w:autoSpaceDE w:val="0"/>
      <w:autoSpaceDN w:val="0"/>
      <w:adjustRightInd w:val="0"/>
      <w:spacing w:before="120" w:after="0" w:line="360" w:lineRule="auto"/>
      <w:ind w:left="3402" w:right="0" w:hanging="3402"/>
      <w:jc w:val="left"/>
      <w:textAlignment w:val="baseline"/>
    </w:pPr>
    <w:rPr>
      <w:rFonts w:ascii="Times New Roman" w:hAnsi="Times New Roman"/>
      <w:sz w:val="20"/>
    </w:rPr>
  </w:style>
  <w:style w:type="paragraph" w:customStyle="1" w:styleId="Title1">
    <w:name w:val="Title1"/>
    <w:basedOn w:val="Normal"/>
    <w:next w:val="author"/>
    <w:rsid w:val="004359C9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Times New Roman" w:hAnsi="Arial"/>
      <w:b/>
      <w:sz w:val="36"/>
      <w:szCs w:val="20"/>
      <w:lang w:eastAsia="de-DE"/>
    </w:rPr>
  </w:style>
  <w:style w:type="paragraph" w:customStyle="1" w:styleId="author">
    <w:name w:val="author"/>
    <w:basedOn w:val="Normal"/>
    <w:next w:val="affiliation"/>
    <w:rsid w:val="004359C9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sz w:val="24"/>
      <w:szCs w:val="20"/>
      <w:lang w:eastAsia="de-DE"/>
    </w:rPr>
  </w:style>
  <w:style w:type="paragraph" w:customStyle="1" w:styleId="affiliation">
    <w:name w:val="affiliation"/>
    <w:basedOn w:val="Normal"/>
    <w:next w:val="phone"/>
    <w:rsid w:val="004359C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/>
      <w:i/>
      <w:sz w:val="24"/>
      <w:szCs w:val="20"/>
      <w:lang w:eastAsia="de-DE"/>
    </w:rPr>
  </w:style>
  <w:style w:type="paragraph" w:customStyle="1" w:styleId="phone">
    <w:name w:val="phone"/>
    <w:basedOn w:val="email"/>
    <w:next w:val="fax"/>
    <w:rsid w:val="004359C9"/>
  </w:style>
  <w:style w:type="paragraph" w:customStyle="1" w:styleId="heading20">
    <w:name w:val="heading2"/>
    <w:basedOn w:val="Normal"/>
    <w:next w:val="Normal"/>
    <w:rsid w:val="004359C9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eastAsia="Times New Roman" w:hAnsi="Arial"/>
      <w:b/>
      <w:sz w:val="24"/>
      <w:szCs w:val="20"/>
      <w:lang w:eastAsia="de-DE"/>
    </w:rPr>
  </w:style>
  <w:style w:type="paragraph" w:customStyle="1" w:styleId="heading30">
    <w:name w:val="heading3"/>
    <w:basedOn w:val="Normal"/>
    <w:next w:val="Normal"/>
    <w:rsid w:val="004359C9"/>
    <w:pPr>
      <w:keepNext/>
      <w:overflowPunct w:val="0"/>
      <w:autoSpaceDE w:val="0"/>
      <w:autoSpaceDN w:val="0"/>
      <w:adjustRightInd w:val="0"/>
      <w:spacing w:before="240" w:after="180" w:line="360" w:lineRule="auto"/>
      <w:textAlignment w:val="baseline"/>
    </w:pPr>
    <w:rPr>
      <w:rFonts w:ascii="Arial" w:eastAsia="Times New Roman" w:hAnsi="Arial"/>
      <w:i/>
      <w:sz w:val="24"/>
      <w:szCs w:val="20"/>
      <w:lang w:eastAsia="de-DE"/>
    </w:rPr>
  </w:style>
  <w:style w:type="paragraph" w:customStyle="1" w:styleId="run-in">
    <w:name w:val="run-in"/>
    <w:basedOn w:val="Normal"/>
    <w:next w:val="Normal"/>
    <w:rsid w:val="004359C9"/>
    <w:pPr>
      <w:keepNext/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b/>
      <w:sz w:val="24"/>
      <w:szCs w:val="20"/>
      <w:lang w:eastAsia="de-DE"/>
    </w:rPr>
  </w:style>
  <w:style w:type="paragraph" w:customStyle="1" w:styleId="figurecitation">
    <w:name w:val="figurecitation"/>
    <w:basedOn w:val="Normal"/>
    <w:rsid w:val="004359C9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Times New Roman" w:hAnsi="Arial"/>
      <w:b/>
      <w:sz w:val="36"/>
      <w:szCs w:val="20"/>
      <w:lang w:eastAsia="de-DE"/>
    </w:rPr>
  </w:style>
  <w:style w:type="paragraph" w:customStyle="1" w:styleId="acknowledgements">
    <w:name w:val="acknowledgements"/>
    <w:basedOn w:val="abstract0"/>
    <w:next w:val="Normal"/>
    <w:rsid w:val="004359C9"/>
    <w:pPr>
      <w:overflowPunct w:val="0"/>
      <w:autoSpaceDE w:val="0"/>
      <w:autoSpaceDN w:val="0"/>
      <w:adjustRightInd w:val="0"/>
      <w:spacing w:before="240" w:after="0" w:line="360" w:lineRule="auto"/>
      <w:ind w:left="0" w:right="0"/>
      <w:jc w:val="left"/>
      <w:textAlignment w:val="baseline"/>
    </w:pPr>
    <w:rPr>
      <w:rFonts w:ascii="Times New Roman" w:hAnsi="Times New Roman"/>
      <w:sz w:val="20"/>
    </w:rPr>
  </w:style>
  <w:style w:type="paragraph" w:customStyle="1" w:styleId="keywords">
    <w:name w:val="keywords"/>
    <w:basedOn w:val="Normal"/>
    <w:next w:val="Normal"/>
    <w:rsid w:val="004359C9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i/>
      <w:sz w:val="24"/>
      <w:szCs w:val="20"/>
      <w:lang w:eastAsia="de-DE"/>
    </w:rPr>
  </w:style>
  <w:style w:type="paragraph" w:customStyle="1" w:styleId="extraaddress">
    <w:name w:val="extraaddress"/>
    <w:basedOn w:val="email"/>
    <w:rsid w:val="004359C9"/>
  </w:style>
  <w:style w:type="paragraph" w:customStyle="1" w:styleId="articlenote">
    <w:name w:val="articlenote"/>
    <w:basedOn w:val="Normal"/>
    <w:next w:val="Normal"/>
    <w:rsid w:val="004359C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Cs w:val="20"/>
      <w:lang w:eastAsia="de-DE"/>
    </w:rPr>
  </w:style>
  <w:style w:type="paragraph" w:customStyle="1" w:styleId="figlegend">
    <w:name w:val="figlegend"/>
    <w:basedOn w:val="Normal"/>
    <w:next w:val="Normal"/>
    <w:rsid w:val="004359C9"/>
    <w:pPr>
      <w:overflowPunct w:val="0"/>
      <w:autoSpaceDE w:val="0"/>
      <w:autoSpaceDN w:val="0"/>
      <w:adjustRightInd w:val="0"/>
      <w:spacing w:before="120" w:after="0" w:line="36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paragraph" w:customStyle="1" w:styleId="Articletitle">
    <w:name w:val="Articletitle"/>
    <w:basedOn w:val="Normal"/>
    <w:rsid w:val="004359C9"/>
    <w:pPr>
      <w:spacing w:before="540" w:after="680" w:line="480" w:lineRule="exact"/>
      <w:ind w:left="3514"/>
    </w:pPr>
    <w:rPr>
      <w:rFonts w:ascii="Heavenetica8" w:eastAsia="Times New Roman" w:hAnsi="Heavenetica8"/>
      <w:b/>
      <w:sz w:val="44"/>
      <w:szCs w:val="24"/>
      <w:lang w:val="en-GB"/>
    </w:rPr>
  </w:style>
  <w:style w:type="paragraph" w:customStyle="1" w:styleId="AuthorName">
    <w:name w:val="AuthorName"/>
    <w:basedOn w:val="Normal"/>
    <w:rsid w:val="004359C9"/>
    <w:pPr>
      <w:widowControl w:val="0"/>
      <w:spacing w:before="240" w:after="0" w:line="240" w:lineRule="exact"/>
      <w:ind w:left="3514"/>
    </w:pPr>
    <w:rPr>
      <w:rFonts w:ascii="Times New Roman" w:eastAsia="Times New Roman" w:hAnsi="Times New Roman"/>
      <w:b/>
      <w:sz w:val="26"/>
      <w:szCs w:val="24"/>
      <w:lang w:val="en-GB"/>
    </w:rPr>
  </w:style>
  <w:style w:type="paragraph" w:customStyle="1" w:styleId="Affiliation0">
    <w:name w:val="Affiliation"/>
    <w:basedOn w:val="Normal"/>
    <w:rsid w:val="004359C9"/>
    <w:pPr>
      <w:spacing w:after="0" w:line="240" w:lineRule="exact"/>
      <w:ind w:left="3514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Keyword">
    <w:name w:val="Keyword"/>
    <w:basedOn w:val="Normal"/>
    <w:rsid w:val="004359C9"/>
    <w:pPr>
      <w:spacing w:before="240" w:after="0" w:line="200" w:lineRule="exact"/>
      <w:ind w:left="3514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paragraph" w:customStyle="1" w:styleId="Reference0">
    <w:name w:val="Reference"/>
    <w:basedOn w:val="refNotes"/>
    <w:rsid w:val="004359C9"/>
    <w:pPr>
      <w:tabs>
        <w:tab w:val="clear" w:pos="360"/>
      </w:tabs>
      <w:ind w:left="0" w:firstLine="0"/>
    </w:pPr>
  </w:style>
  <w:style w:type="paragraph" w:customStyle="1" w:styleId="refNotes">
    <w:name w:val="refNotes"/>
    <w:aliases w:val="REF,RefNotes"/>
    <w:basedOn w:val="FirstPara"/>
    <w:rsid w:val="004359C9"/>
    <w:pPr>
      <w:tabs>
        <w:tab w:val="left" w:pos="360"/>
        <w:tab w:val="left" w:pos="600"/>
      </w:tabs>
      <w:spacing w:before="0" w:after="60" w:line="200" w:lineRule="atLeast"/>
      <w:ind w:left="360" w:hanging="360"/>
    </w:pPr>
    <w:rPr>
      <w:sz w:val="18"/>
    </w:rPr>
  </w:style>
  <w:style w:type="paragraph" w:customStyle="1" w:styleId="FirstPara">
    <w:name w:val="FirstPara"/>
    <w:aliases w:val="FP"/>
    <w:basedOn w:val="Normal"/>
    <w:next w:val="Normal"/>
    <w:rsid w:val="004359C9"/>
    <w:pPr>
      <w:spacing w:before="120" w:after="0" w:line="240" w:lineRule="atLeast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TN">
    <w:name w:val="TN"/>
    <w:basedOn w:val="Source"/>
    <w:rsid w:val="004359C9"/>
    <w:pPr>
      <w:keepLines/>
      <w:tabs>
        <w:tab w:val="left" w:pos="240"/>
      </w:tabs>
      <w:ind w:left="240" w:hanging="240"/>
    </w:pPr>
  </w:style>
  <w:style w:type="paragraph" w:customStyle="1" w:styleId="Source">
    <w:name w:val="Source"/>
    <w:aliases w:val="SO"/>
    <w:basedOn w:val="FirstPara"/>
    <w:next w:val="FirstPara"/>
    <w:rsid w:val="004359C9"/>
    <w:pPr>
      <w:spacing w:before="60" w:line="200" w:lineRule="atLeast"/>
      <w:ind w:left="720" w:right="720"/>
      <w:jc w:val="left"/>
    </w:pPr>
    <w:rPr>
      <w:sz w:val="18"/>
    </w:rPr>
  </w:style>
  <w:style w:type="paragraph" w:customStyle="1" w:styleId="Bulletlist2">
    <w:name w:val="Bulletlist2"/>
    <w:basedOn w:val="Normal"/>
    <w:rsid w:val="004359C9"/>
    <w:pPr>
      <w:tabs>
        <w:tab w:val="num" w:pos="720"/>
      </w:tabs>
      <w:spacing w:after="0" w:line="240" w:lineRule="exact"/>
      <w:ind w:left="720" w:hanging="360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Firstorder">
    <w:name w:val="Firstorder"/>
    <w:basedOn w:val="Normal"/>
    <w:rsid w:val="004359C9"/>
    <w:pPr>
      <w:pBdr>
        <w:top w:val="single" w:sz="2" w:space="4" w:color="auto"/>
        <w:bottom w:val="single" w:sz="2" w:space="4" w:color="auto"/>
      </w:pBdr>
      <w:tabs>
        <w:tab w:val="left" w:pos="360"/>
      </w:tabs>
      <w:spacing w:before="480" w:after="120" w:line="220" w:lineRule="exact"/>
    </w:pPr>
    <w:rPr>
      <w:rFonts w:ascii="Helvetica" w:eastAsia="Times New Roman" w:hAnsi="Helvetica"/>
      <w:b/>
      <w:caps/>
      <w:sz w:val="18"/>
      <w:szCs w:val="24"/>
      <w:lang w:val="en-GB"/>
    </w:rPr>
  </w:style>
  <w:style w:type="paragraph" w:customStyle="1" w:styleId="OrderHeading">
    <w:name w:val="OrderHeading"/>
    <w:basedOn w:val="Normal"/>
    <w:rsid w:val="004359C9"/>
    <w:pPr>
      <w:tabs>
        <w:tab w:val="left" w:pos="432"/>
      </w:tabs>
      <w:spacing w:before="360" w:after="140" w:line="220" w:lineRule="exact"/>
    </w:pPr>
    <w:rPr>
      <w:rFonts w:ascii="Helvetica" w:eastAsia="Times New Roman" w:hAnsi="Helvetica"/>
      <w:b/>
      <w:iCs/>
      <w:sz w:val="18"/>
      <w:szCs w:val="24"/>
      <w:lang w:val="en-GB"/>
    </w:rPr>
  </w:style>
  <w:style w:type="paragraph" w:customStyle="1" w:styleId="para1">
    <w:name w:val="para1"/>
    <w:basedOn w:val="Normal"/>
    <w:rsid w:val="004359C9"/>
    <w:pPr>
      <w:spacing w:before="120" w:after="0" w:line="240" w:lineRule="exact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para2">
    <w:name w:val="para2"/>
    <w:basedOn w:val="Normal"/>
    <w:rsid w:val="004359C9"/>
    <w:pPr>
      <w:spacing w:after="0" w:line="240" w:lineRule="exact"/>
      <w:ind w:firstLine="144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FigCaption">
    <w:name w:val="FigCaption"/>
    <w:basedOn w:val="Normal"/>
    <w:rsid w:val="004359C9"/>
    <w:pPr>
      <w:spacing w:before="200" w:after="240" w:line="220" w:lineRule="exact"/>
      <w:jc w:val="center"/>
    </w:pPr>
    <w:rPr>
      <w:rFonts w:ascii="Times New Roman" w:eastAsia="Times New Roman" w:hAnsi="Times New Roman"/>
      <w:sz w:val="18"/>
      <w:szCs w:val="24"/>
      <w:lang w:val="en-GB"/>
    </w:rPr>
  </w:style>
  <w:style w:type="paragraph" w:customStyle="1" w:styleId="DisplayEquation">
    <w:name w:val="DisplayEquation"/>
    <w:basedOn w:val="Normal"/>
    <w:rsid w:val="004359C9"/>
    <w:pPr>
      <w:tabs>
        <w:tab w:val="right" w:pos="4853"/>
      </w:tabs>
      <w:spacing w:before="240" w:after="240" w:line="240" w:lineRule="auto"/>
      <w:ind w:left="144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Bulletlist">
    <w:name w:val="Bulletlist"/>
    <w:basedOn w:val="Normal"/>
    <w:rsid w:val="004359C9"/>
    <w:pPr>
      <w:tabs>
        <w:tab w:val="num" w:pos="360"/>
      </w:tabs>
      <w:spacing w:after="0" w:line="240" w:lineRule="exact"/>
      <w:ind w:left="360" w:hanging="360"/>
      <w:jc w:val="both"/>
    </w:pPr>
    <w:rPr>
      <w:rFonts w:ascii="Times New Roman" w:eastAsia="Times New Roman" w:hAnsi="Times New Roman"/>
      <w:sz w:val="20"/>
      <w:szCs w:val="24"/>
      <w:lang w:val="en-GB"/>
    </w:rPr>
  </w:style>
  <w:style w:type="paragraph" w:customStyle="1" w:styleId="TableCaption">
    <w:name w:val="TableCaption"/>
    <w:basedOn w:val="Normal"/>
    <w:rsid w:val="004359C9"/>
    <w:pPr>
      <w:spacing w:before="240" w:after="120" w:line="220" w:lineRule="exact"/>
      <w:jc w:val="center"/>
    </w:pPr>
    <w:rPr>
      <w:rFonts w:ascii="Helvetica" w:eastAsia="Times New Roman" w:hAnsi="Helvetica"/>
      <w:sz w:val="18"/>
      <w:szCs w:val="24"/>
      <w:lang w:val="en-GB"/>
    </w:rPr>
  </w:style>
  <w:style w:type="paragraph" w:customStyle="1" w:styleId="RefList">
    <w:name w:val="RefList"/>
    <w:basedOn w:val="Normal"/>
    <w:rsid w:val="004359C9"/>
    <w:pPr>
      <w:spacing w:after="0" w:line="200" w:lineRule="exact"/>
      <w:ind w:left="288" w:hanging="288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paragraph" w:customStyle="1" w:styleId="Abstract1">
    <w:name w:val="Abstract1"/>
    <w:basedOn w:val="Normal"/>
    <w:rsid w:val="004359C9"/>
    <w:pPr>
      <w:spacing w:after="0" w:line="200" w:lineRule="exact"/>
      <w:ind w:left="3514" w:firstLine="288"/>
      <w:jc w:val="both"/>
    </w:pPr>
    <w:rPr>
      <w:rFonts w:ascii="Times New Roman" w:eastAsia="Times New Roman" w:hAnsi="Times New Roman"/>
      <w:sz w:val="18"/>
      <w:szCs w:val="24"/>
      <w:lang w:val="en-GB"/>
    </w:rPr>
  </w:style>
  <w:style w:type="paragraph" w:customStyle="1" w:styleId="MainText">
    <w:name w:val="MainText"/>
    <w:aliases w:val="MT"/>
    <w:basedOn w:val="FirstPara"/>
    <w:rsid w:val="004359C9"/>
    <w:pPr>
      <w:spacing w:before="0"/>
      <w:ind w:firstLine="300"/>
    </w:pPr>
  </w:style>
  <w:style w:type="paragraph" w:customStyle="1" w:styleId="bib">
    <w:name w:val="bib"/>
    <w:basedOn w:val="Abstract"/>
    <w:rsid w:val="004359C9"/>
    <w:pPr>
      <w:spacing w:before="240" w:line="200" w:lineRule="exact"/>
      <w:ind w:left="3514" w:firstLine="0"/>
    </w:pPr>
    <w:rPr>
      <w:b w:val="0"/>
      <w:bCs w:val="0"/>
      <w:szCs w:val="24"/>
      <w:lang w:val="en-GB"/>
    </w:rPr>
  </w:style>
  <w:style w:type="paragraph" w:customStyle="1" w:styleId="thirdorder">
    <w:name w:val="thirdorder"/>
    <w:basedOn w:val="OrderHeading"/>
    <w:rsid w:val="004359C9"/>
    <w:pPr>
      <w:tabs>
        <w:tab w:val="clear" w:pos="432"/>
        <w:tab w:val="left" w:pos="504"/>
      </w:tabs>
      <w:spacing w:before="320" w:after="0"/>
    </w:pPr>
    <w:rPr>
      <w:rFonts w:ascii="Times New Roman" w:hAnsi="Times New Roman"/>
    </w:rPr>
  </w:style>
  <w:style w:type="character" w:styleId="Emphasis">
    <w:name w:val="Emphasis"/>
    <w:basedOn w:val="DefaultParagraphFont"/>
    <w:qFormat/>
    <w:rsid w:val="004359C9"/>
    <w:rPr>
      <w:i/>
      <w:iCs/>
    </w:rPr>
  </w:style>
  <w:style w:type="paragraph" w:customStyle="1" w:styleId="TC">
    <w:name w:val="TC"/>
    <w:basedOn w:val="Table"/>
    <w:rsid w:val="004359C9"/>
  </w:style>
  <w:style w:type="paragraph" w:customStyle="1" w:styleId="Table">
    <w:name w:val="Table"/>
    <w:aliases w:val="TA"/>
    <w:basedOn w:val="FirstPara"/>
    <w:rsid w:val="004359C9"/>
    <w:pPr>
      <w:spacing w:before="40" w:after="40" w:line="200" w:lineRule="atLeast"/>
      <w:jc w:val="left"/>
    </w:pPr>
    <w:rPr>
      <w:sz w:val="18"/>
    </w:rPr>
  </w:style>
  <w:style w:type="paragraph" w:customStyle="1" w:styleId="TL">
    <w:name w:val="TL"/>
    <w:basedOn w:val="Table"/>
    <w:rsid w:val="004359C9"/>
  </w:style>
  <w:style w:type="paragraph" w:customStyle="1" w:styleId="TD">
    <w:name w:val="TD"/>
    <w:basedOn w:val="TL"/>
    <w:rsid w:val="004359C9"/>
    <w:pPr>
      <w:tabs>
        <w:tab w:val="left" w:pos="360"/>
        <w:tab w:val="decimal" w:pos="460"/>
      </w:tabs>
    </w:pPr>
  </w:style>
  <w:style w:type="paragraph" w:customStyle="1" w:styleId="bib1">
    <w:name w:val="bib1"/>
    <w:basedOn w:val="bib"/>
    <w:rsid w:val="004359C9"/>
    <w:pPr>
      <w:spacing w:after="600"/>
    </w:pPr>
  </w:style>
  <w:style w:type="paragraph" w:customStyle="1" w:styleId="Quotation">
    <w:name w:val="Quotation"/>
    <w:basedOn w:val="Normal"/>
    <w:rsid w:val="004359C9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quotation0">
    <w:name w:val="quotation"/>
    <w:basedOn w:val="Articletitle"/>
    <w:rsid w:val="004359C9"/>
    <w:pPr>
      <w:spacing w:before="120" w:after="0" w:line="240" w:lineRule="exact"/>
      <w:ind w:left="720" w:right="720"/>
    </w:pPr>
    <w:rPr>
      <w:rFonts w:ascii="Times New Roman" w:hAnsi="Times New Roman"/>
      <w:b w:val="0"/>
      <w:sz w:val="18"/>
    </w:rPr>
  </w:style>
  <w:style w:type="paragraph" w:customStyle="1" w:styleId="2colAdd">
    <w:name w:val="2colAdd"/>
    <w:aliases w:val="2A"/>
    <w:basedOn w:val="FirstPara"/>
    <w:rsid w:val="004359C9"/>
    <w:pPr>
      <w:spacing w:line="220" w:lineRule="atLeast"/>
      <w:jc w:val="left"/>
    </w:pPr>
    <w:rPr>
      <w:i/>
    </w:rPr>
  </w:style>
  <w:style w:type="paragraph" w:customStyle="1" w:styleId="2colMainText">
    <w:name w:val="2colMainText"/>
    <w:aliases w:val="2MT"/>
    <w:basedOn w:val="FirstPara"/>
    <w:rsid w:val="004359C9"/>
    <w:pPr>
      <w:spacing w:before="0" w:line="220" w:lineRule="atLeast"/>
      <w:ind w:firstLine="180"/>
      <w:jc w:val="left"/>
    </w:pPr>
    <w:rPr>
      <w:sz w:val="18"/>
    </w:rPr>
  </w:style>
  <w:style w:type="paragraph" w:customStyle="1" w:styleId="2colBullet">
    <w:name w:val="2colBullet"/>
    <w:aliases w:val="2B"/>
    <w:basedOn w:val="2colMainText"/>
    <w:rsid w:val="004359C9"/>
    <w:pPr>
      <w:tabs>
        <w:tab w:val="left" w:pos="180"/>
      </w:tabs>
      <w:spacing w:after="60"/>
      <w:ind w:left="180" w:hanging="180"/>
    </w:pPr>
  </w:style>
  <w:style w:type="paragraph" w:customStyle="1" w:styleId="2colFirstPara">
    <w:name w:val="2colFirstPara"/>
    <w:aliases w:val="2FP"/>
    <w:basedOn w:val="2colMainText"/>
    <w:next w:val="2colMainText"/>
    <w:rsid w:val="004359C9"/>
    <w:pPr>
      <w:ind w:firstLine="0"/>
    </w:pPr>
  </w:style>
  <w:style w:type="paragraph" w:customStyle="1" w:styleId="2colH1">
    <w:name w:val="2colH1"/>
    <w:aliases w:val="2H1"/>
    <w:basedOn w:val="FirstPara"/>
    <w:rsid w:val="004359C9"/>
    <w:pPr>
      <w:tabs>
        <w:tab w:val="left" w:pos="360"/>
      </w:tabs>
      <w:spacing w:after="120" w:line="260" w:lineRule="atLeast"/>
      <w:jc w:val="left"/>
    </w:pPr>
    <w:rPr>
      <w:b/>
      <w:sz w:val="24"/>
    </w:rPr>
  </w:style>
  <w:style w:type="paragraph" w:customStyle="1" w:styleId="2colH2">
    <w:name w:val="2colH2"/>
    <w:aliases w:val="2H2"/>
    <w:basedOn w:val="2colFirstPara"/>
    <w:rsid w:val="004359C9"/>
    <w:pPr>
      <w:tabs>
        <w:tab w:val="left" w:pos="360"/>
      </w:tabs>
      <w:spacing w:after="60" w:line="240" w:lineRule="atLeast"/>
    </w:pPr>
    <w:rPr>
      <w:i/>
      <w:sz w:val="20"/>
    </w:rPr>
  </w:style>
  <w:style w:type="paragraph" w:customStyle="1" w:styleId="AbsKeyBibli">
    <w:name w:val="AbsKeyBibli"/>
    <w:aliases w:val="ABS"/>
    <w:basedOn w:val="FirstPara"/>
    <w:rsid w:val="004359C9"/>
    <w:pPr>
      <w:widowControl w:val="0"/>
      <w:tabs>
        <w:tab w:val="left" w:pos="960"/>
      </w:tabs>
      <w:spacing w:before="0" w:after="200" w:line="200" w:lineRule="atLeast"/>
      <w:ind w:left="3096"/>
    </w:pPr>
    <w:rPr>
      <w:sz w:val="18"/>
    </w:rPr>
  </w:style>
  <w:style w:type="paragraph" w:customStyle="1" w:styleId="AuthAdds">
    <w:name w:val="AuthAdds"/>
    <w:aliases w:val="ADR"/>
    <w:basedOn w:val="FirstPara"/>
    <w:next w:val="AbsKeyBibli"/>
    <w:rsid w:val="004359C9"/>
    <w:pPr>
      <w:widowControl w:val="0"/>
      <w:spacing w:before="0" w:after="200"/>
      <w:ind w:left="3096"/>
      <w:jc w:val="left"/>
    </w:pPr>
  </w:style>
  <w:style w:type="paragraph" w:customStyle="1" w:styleId="AuthNames">
    <w:name w:val="AuthNames"/>
    <w:aliases w:val="AU"/>
    <w:basedOn w:val="FirstPara"/>
    <w:next w:val="AuthAdds"/>
    <w:rsid w:val="004359C9"/>
    <w:pPr>
      <w:spacing w:after="120" w:line="320" w:lineRule="atLeast"/>
      <w:ind w:left="3096"/>
      <w:jc w:val="left"/>
    </w:pPr>
    <w:rPr>
      <w:rFonts w:ascii="Arial" w:hAnsi="Arial"/>
      <w:sz w:val="28"/>
    </w:rPr>
  </w:style>
  <w:style w:type="paragraph" w:customStyle="1" w:styleId="Bibliography1">
    <w:name w:val="Bibliography1"/>
    <w:aliases w:val="BIB"/>
    <w:basedOn w:val="FirstPara"/>
    <w:rsid w:val="004359C9"/>
    <w:pPr>
      <w:spacing w:before="0" w:after="60" w:line="200" w:lineRule="atLeast"/>
      <w:ind w:left="480" w:hanging="480"/>
    </w:pPr>
    <w:rPr>
      <w:sz w:val="18"/>
    </w:rPr>
  </w:style>
  <w:style w:type="paragraph" w:styleId="BodyText">
    <w:name w:val="Body Text"/>
    <w:basedOn w:val="Normal"/>
    <w:link w:val="BodyTextChar"/>
    <w:rsid w:val="004359C9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4359C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20">
    <w:name w:val="Body Text 2"/>
    <w:basedOn w:val="Normal"/>
    <w:link w:val="BodyText2Char"/>
    <w:rsid w:val="004359C9"/>
    <w:pPr>
      <w:spacing w:after="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character" w:customStyle="1" w:styleId="BodyText2Char">
    <w:name w:val="Body Text 2 Char"/>
    <w:basedOn w:val="DefaultParagraphFont"/>
    <w:link w:val="BodyText20"/>
    <w:rsid w:val="004359C9"/>
    <w:rPr>
      <w:rFonts w:ascii="Times New Roman" w:eastAsia="Times New Roman" w:hAnsi="Times New Roman" w:cs="Times New Roman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4359C9"/>
    <w:pPr>
      <w:spacing w:after="0" w:line="240" w:lineRule="auto"/>
      <w:ind w:left="1440" w:hanging="1440"/>
      <w:jc w:val="both"/>
    </w:pPr>
    <w:rPr>
      <w:rFonts w:ascii="Times New Roman" w:eastAsia="Times New Roman" w:hAnsi="Times New Roman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4359C9"/>
    <w:rPr>
      <w:rFonts w:ascii="Times New Roman" w:eastAsia="Times New Roman" w:hAnsi="Times New Roman" w:cs="Times New Roman"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4359C9"/>
    <w:pPr>
      <w:spacing w:after="0" w:line="240" w:lineRule="auto"/>
      <w:ind w:left="1440"/>
      <w:jc w:val="both"/>
    </w:pPr>
    <w:rPr>
      <w:rFonts w:ascii="Times New Roman" w:eastAsia="MS Mincho" w:hAnsi="Times New Roman"/>
      <w:sz w:val="20"/>
      <w:szCs w:val="24"/>
      <w:lang w:val="en-GB" w:eastAsia="ja-JP"/>
    </w:rPr>
  </w:style>
  <w:style w:type="character" w:customStyle="1" w:styleId="BodyTextIndent3Char">
    <w:name w:val="Body Text Indent 3 Char"/>
    <w:basedOn w:val="DefaultParagraphFont"/>
    <w:link w:val="BodyTextIndent3"/>
    <w:rsid w:val="004359C9"/>
    <w:rPr>
      <w:rFonts w:ascii="Times New Roman" w:eastAsia="MS Mincho" w:hAnsi="Times New Roman" w:cs="Times New Roman"/>
      <w:sz w:val="20"/>
      <w:szCs w:val="24"/>
      <w:lang w:val="en-GB" w:eastAsia="ja-JP"/>
    </w:rPr>
  </w:style>
  <w:style w:type="paragraph" w:customStyle="1" w:styleId="ColHead">
    <w:name w:val="ColHead"/>
    <w:aliases w:val="CH"/>
    <w:basedOn w:val="TL"/>
    <w:rsid w:val="004359C9"/>
    <w:pPr>
      <w:tabs>
        <w:tab w:val="left" w:pos="360"/>
      </w:tabs>
      <w:jc w:val="center"/>
    </w:pPr>
    <w:rPr>
      <w:i/>
    </w:rPr>
  </w:style>
  <w:style w:type="paragraph" w:customStyle="1" w:styleId="EquationDisp">
    <w:name w:val="EquationDisp"/>
    <w:aliases w:val="EQN"/>
    <w:basedOn w:val="FirstPara"/>
    <w:rsid w:val="004359C9"/>
    <w:pPr>
      <w:tabs>
        <w:tab w:val="right" w:pos="4853"/>
      </w:tabs>
      <w:ind w:left="144"/>
      <w:jc w:val="left"/>
    </w:pPr>
  </w:style>
  <w:style w:type="paragraph" w:customStyle="1" w:styleId="-FC">
    <w:name w:val="-FC"/>
    <w:basedOn w:val="FirstPara"/>
    <w:rsid w:val="004359C9"/>
    <w:pPr>
      <w:tabs>
        <w:tab w:val="left" w:pos="840"/>
        <w:tab w:val="left" w:pos="1680"/>
      </w:tabs>
      <w:spacing w:before="0" w:after="120" w:line="200" w:lineRule="atLeast"/>
      <w:jc w:val="left"/>
    </w:pPr>
    <w:rPr>
      <w:sz w:val="18"/>
    </w:rPr>
  </w:style>
  <w:style w:type="paragraph" w:customStyle="1" w:styleId="FigureCaption0">
    <w:name w:val="FigureCaption"/>
    <w:aliases w:val="FC"/>
    <w:basedOn w:val="FirstPara"/>
    <w:rsid w:val="004359C9"/>
    <w:pPr>
      <w:tabs>
        <w:tab w:val="left" w:pos="840"/>
        <w:tab w:val="left" w:pos="1680"/>
      </w:tabs>
      <w:spacing w:before="240" w:after="120" w:line="200" w:lineRule="atLeast"/>
      <w:ind w:left="835" w:hanging="835"/>
      <w:jc w:val="left"/>
    </w:pPr>
    <w:rPr>
      <w:sz w:val="18"/>
    </w:rPr>
  </w:style>
  <w:style w:type="paragraph" w:customStyle="1" w:styleId="fh">
    <w:name w:val="fh"/>
    <w:basedOn w:val="FigureCaption0"/>
    <w:rsid w:val="004359C9"/>
    <w:rPr>
      <w:sz w:val="28"/>
    </w:rPr>
  </w:style>
  <w:style w:type="paragraph" w:customStyle="1" w:styleId="-FP">
    <w:name w:val="-FP"/>
    <w:basedOn w:val="FirstPara"/>
    <w:rsid w:val="004359C9"/>
    <w:pPr>
      <w:spacing w:before="0"/>
    </w:pPr>
  </w:style>
  <w:style w:type="paragraph" w:customStyle="1" w:styleId="Graphic">
    <w:name w:val="Graphic"/>
    <w:aliases w:val="GR"/>
    <w:basedOn w:val="MainText"/>
    <w:rsid w:val="004359C9"/>
    <w:pPr>
      <w:spacing w:after="240" w:line="240" w:lineRule="auto"/>
      <w:ind w:firstLine="0"/>
    </w:pPr>
  </w:style>
  <w:style w:type="paragraph" w:customStyle="1" w:styleId="HeadL1">
    <w:name w:val="HeadL1"/>
    <w:aliases w:val="H1"/>
    <w:basedOn w:val="FirstPara"/>
    <w:next w:val="FirstPara"/>
    <w:rsid w:val="004359C9"/>
    <w:pPr>
      <w:keepNext/>
      <w:tabs>
        <w:tab w:val="left" w:pos="360"/>
      </w:tabs>
      <w:spacing w:before="480" w:after="120"/>
      <w:ind w:left="360" w:hanging="360"/>
      <w:jc w:val="left"/>
    </w:pPr>
    <w:rPr>
      <w:b/>
      <w:sz w:val="22"/>
    </w:rPr>
  </w:style>
  <w:style w:type="paragraph" w:customStyle="1" w:styleId="-H1">
    <w:name w:val="-H1"/>
    <w:basedOn w:val="HeadL1"/>
    <w:rsid w:val="004359C9"/>
    <w:pPr>
      <w:spacing w:before="0"/>
    </w:pPr>
  </w:style>
  <w:style w:type="paragraph" w:customStyle="1" w:styleId="HeadL2">
    <w:name w:val="HeadL2"/>
    <w:aliases w:val="H2"/>
    <w:basedOn w:val="FirstPara"/>
    <w:next w:val="FirstPara"/>
    <w:rsid w:val="004359C9"/>
    <w:pPr>
      <w:keepNext/>
      <w:tabs>
        <w:tab w:val="left" w:pos="480"/>
      </w:tabs>
      <w:spacing w:before="300" w:after="60"/>
      <w:ind w:left="480" w:hanging="480"/>
      <w:jc w:val="left"/>
    </w:pPr>
    <w:rPr>
      <w:i/>
      <w:sz w:val="22"/>
    </w:rPr>
  </w:style>
  <w:style w:type="paragraph" w:customStyle="1" w:styleId="-H2">
    <w:name w:val="-H2"/>
    <w:basedOn w:val="HeadL2"/>
    <w:rsid w:val="004359C9"/>
    <w:pPr>
      <w:spacing w:before="120"/>
    </w:pPr>
  </w:style>
  <w:style w:type="paragraph" w:customStyle="1" w:styleId="Header1">
    <w:name w:val="Header1"/>
    <w:aliases w:val="RH"/>
    <w:basedOn w:val="MainText"/>
    <w:rsid w:val="004359C9"/>
    <w:pPr>
      <w:tabs>
        <w:tab w:val="left" w:pos="720"/>
        <w:tab w:val="right" w:pos="7200"/>
      </w:tabs>
      <w:spacing w:line="240" w:lineRule="auto"/>
      <w:ind w:firstLine="0"/>
      <w:jc w:val="left"/>
    </w:pPr>
    <w:rPr>
      <w:i/>
    </w:rPr>
  </w:style>
  <w:style w:type="paragraph" w:customStyle="1" w:styleId="HeadL3">
    <w:name w:val="HeadL3"/>
    <w:aliases w:val="H3"/>
    <w:basedOn w:val="HeadL2"/>
    <w:next w:val="FirstPara"/>
    <w:rsid w:val="004359C9"/>
    <w:pPr>
      <w:tabs>
        <w:tab w:val="clear" w:pos="480"/>
        <w:tab w:val="left" w:pos="600"/>
      </w:tabs>
      <w:spacing w:after="0"/>
      <w:ind w:left="600" w:hanging="600"/>
    </w:pPr>
  </w:style>
  <w:style w:type="paragraph" w:customStyle="1" w:styleId="HTMLBody">
    <w:name w:val="HTML Body"/>
    <w:rsid w:val="004359C9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hypothesis">
    <w:name w:val="hypothesis"/>
    <w:basedOn w:val="MainText"/>
    <w:next w:val="FirstPara"/>
    <w:rsid w:val="004359C9"/>
    <w:pPr>
      <w:spacing w:before="120"/>
      <w:ind w:left="302" w:firstLine="0"/>
    </w:pPr>
    <w:rPr>
      <w:i/>
    </w:rPr>
  </w:style>
  <w:style w:type="paragraph" w:styleId="ListBullet">
    <w:name w:val="List Bullet"/>
    <w:basedOn w:val="Normal"/>
    <w:autoRedefine/>
    <w:rsid w:val="004359C9"/>
    <w:pPr>
      <w:tabs>
        <w:tab w:val="num" w:pos="360"/>
      </w:tabs>
      <w:spacing w:after="0" w:line="240" w:lineRule="auto"/>
      <w:ind w:left="360" w:hanging="360"/>
    </w:pPr>
    <w:rPr>
      <w:rFonts w:ascii="Garamond" w:eastAsia="Times New Roman" w:hAnsi="Garamond"/>
      <w:sz w:val="16"/>
      <w:szCs w:val="20"/>
      <w:lang w:val="en-GB"/>
    </w:rPr>
  </w:style>
  <w:style w:type="paragraph" w:customStyle="1" w:styleId="ListedBullets">
    <w:name w:val="ListedBullets"/>
    <w:aliases w:val="LB"/>
    <w:basedOn w:val="FirstPara"/>
    <w:rsid w:val="004359C9"/>
    <w:pPr>
      <w:tabs>
        <w:tab w:val="num" w:pos="360"/>
      </w:tabs>
      <w:ind w:left="360" w:hanging="360"/>
      <w:jc w:val="left"/>
    </w:pPr>
  </w:style>
  <w:style w:type="paragraph" w:customStyle="1" w:styleId="ListedNos">
    <w:name w:val="ListedNos"/>
    <w:aliases w:val="LN"/>
    <w:basedOn w:val="ListedBullets"/>
    <w:rsid w:val="004359C9"/>
  </w:style>
  <w:style w:type="paragraph" w:customStyle="1" w:styleId="ListUnNod">
    <w:name w:val="ListUnNod"/>
    <w:aliases w:val="LU"/>
    <w:basedOn w:val="ListedBullets"/>
    <w:rsid w:val="004359C9"/>
    <w:pPr>
      <w:ind w:left="0" w:firstLine="0"/>
    </w:pPr>
  </w:style>
  <w:style w:type="paragraph" w:customStyle="1" w:styleId="ListSubsid">
    <w:name w:val="ListSubsid"/>
    <w:aliases w:val="LS"/>
    <w:basedOn w:val="ListUnNod"/>
    <w:rsid w:val="004359C9"/>
    <w:pPr>
      <w:keepLines/>
      <w:tabs>
        <w:tab w:val="left" w:pos="960"/>
      </w:tabs>
      <w:spacing w:before="60"/>
      <w:ind w:left="960" w:hanging="480"/>
    </w:pPr>
  </w:style>
  <w:style w:type="paragraph" w:customStyle="1" w:styleId="MTDisplayEquation">
    <w:name w:val="MTDisplayEquation"/>
    <w:basedOn w:val="Normal"/>
    <w:rsid w:val="004359C9"/>
    <w:pPr>
      <w:tabs>
        <w:tab w:val="center" w:pos="3600"/>
        <w:tab w:val="right" w:pos="7200"/>
      </w:tabs>
      <w:spacing w:after="0" w:line="240" w:lineRule="auto"/>
      <w:jc w:val="both"/>
    </w:pPr>
    <w:rPr>
      <w:rFonts w:ascii="Times New Roman" w:eastAsia="MS Mincho" w:hAnsi="Times New Roman"/>
      <w:i/>
      <w:sz w:val="20"/>
      <w:szCs w:val="24"/>
      <w:lang w:val="en-GB" w:eastAsia="ja-JP"/>
    </w:rPr>
  </w:style>
  <w:style w:type="paragraph" w:customStyle="1" w:styleId="PaperTitle">
    <w:name w:val="PaperTitle"/>
    <w:aliases w:val="PT"/>
    <w:basedOn w:val="FirstPara"/>
    <w:next w:val="AuthNames"/>
    <w:rsid w:val="004359C9"/>
    <w:pPr>
      <w:pBdr>
        <w:top w:val="single" w:sz="12" w:space="4" w:color="auto"/>
        <w:bottom w:val="single" w:sz="12" w:space="4" w:color="auto"/>
      </w:pBdr>
      <w:spacing w:before="0" w:after="240" w:line="320" w:lineRule="atLeast"/>
      <w:ind w:left="3096"/>
      <w:jc w:val="left"/>
    </w:pPr>
    <w:rPr>
      <w:rFonts w:ascii="Arial" w:hAnsi="Arial"/>
      <w:b/>
      <w:sz w:val="28"/>
    </w:rPr>
  </w:style>
  <w:style w:type="paragraph" w:styleId="PlainText">
    <w:name w:val="Plain Text"/>
    <w:basedOn w:val="Normal"/>
    <w:link w:val="PlainTextChar"/>
    <w:rsid w:val="004359C9"/>
    <w:pPr>
      <w:spacing w:after="0" w:line="240" w:lineRule="auto"/>
    </w:pPr>
    <w:rPr>
      <w:rFonts w:ascii="Courier New" w:eastAsia="Times New Roman" w:hAnsi="Courier New"/>
      <w:sz w:val="20"/>
      <w:szCs w:val="20"/>
      <w:lang w:eastAsia="ja-JP"/>
    </w:rPr>
  </w:style>
  <w:style w:type="character" w:customStyle="1" w:styleId="PlainTextChar">
    <w:name w:val="Plain Text Char"/>
    <w:basedOn w:val="DefaultParagraphFont"/>
    <w:link w:val="PlainText"/>
    <w:rsid w:val="004359C9"/>
    <w:rPr>
      <w:rFonts w:ascii="Courier New" w:eastAsia="Times New Roman" w:hAnsi="Courier New" w:cs="Times New Roman"/>
      <w:sz w:val="20"/>
      <w:szCs w:val="20"/>
      <w:lang w:eastAsia="ja-JP"/>
    </w:rPr>
  </w:style>
  <w:style w:type="paragraph" w:customStyle="1" w:styleId="QuotationDisp">
    <w:name w:val="QuotationDisp"/>
    <w:aliases w:val="QU"/>
    <w:basedOn w:val="FirstPara"/>
    <w:rsid w:val="004359C9"/>
    <w:pPr>
      <w:spacing w:line="200" w:lineRule="atLeast"/>
      <w:ind w:left="720" w:right="720"/>
    </w:pPr>
    <w:rPr>
      <w:sz w:val="18"/>
    </w:rPr>
  </w:style>
  <w:style w:type="paragraph" w:customStyle="1" w:styleId="Rule">
    <w:name w:val="Rule"/>
    <w:aliases w:val="RU"/>
    <w:basedOn w:val="AbsKeyBibli"/>
    <w:next w:val="HeadL1"/>
    <w:rsid w:val="004359C9"/>
    <w:pPr>
      <w:pBdr>
        <w:bottom w:val="single" w:sz="12" w:space="0" w:color="auto"/>
      </w:pBdr>
      <w:spacing w:after="0" w:line="240" w:lineRule="auto"/>
      <w:ind w:left="0"/>
    </w:pPr>
    <w:rPr>
      <w:sz w:val="12"/>
    </w:rPr>
  </w:style>
  <w:style w:type="paragraph" w:customStyle="1" w:styleId="TH">
    <w:name w:val="TH"/>
    <w:basedOn w:val="FirstPara"/>
    <w:next w:val="MainText"/>
    <w:rsid w:val="004359C9"/>
    <w:pPr>
      <w:tabs>
        <w:tab w:val="left" w:pos="960"/>
        <w:tab w:val="left" w:pos="1920"/>
      </w:tabs>
      <w:spacing w:before="240" w:after="120" w:line="200" w:lineRule="atLeast"/>
      <w:ind w:left="965" w:hanging="965"/>
      <w:jc w:val="left"/>
    </w:pPr>
    <w:rPr>
      <w:sz w:val="18"/>
    </w:rPr>
  </w:style>
  <w:style w:type="paragraph" w:customStyle="1" w:styleId="Theorempreposition">
    <w:name w:val="Theorempreposition"/>
    <w:basedOn w:val="Normal"/>
    <w:rsid w:val="004359C9"/>
    <w:pPr>
      <w:keepNext/>
      <w:tabs>
        <w:tab w:val="left" w:pos="1161"/>
      </w:tabs>
      <w:spacing w:before="240" w:after="0" w:line="240" w:lineRule="atLeast"/>
      <w:jc w:val="both"/>
    </w:pPr>
    <w:rPr>
      <w:rFonts w:ascii="Times New Roman" w:eastAsia="Times New Roman" w:hAnsi="Times New Roman"/>
      <w:i/>
      <w:sz w:val="20"/>
      <w:szCs w:val="24"/>
      <w:lang w:val="en-GB"/>
    </w:rPr>
  </w:style>
  <w:style w:type="paragraph" w:customStyle="1" w:styleId="TR">
    <w:name w:val="TR"/>
    <w:basedOn w:val="Table"/>
    <w:rsid w:val="004359C9"/>
  </w:style>
  <w:style w:type="character" w:customStyle="1" w:styleId="Fort">
    <w:name w:val="Fort"/>
    <w:rsid w:val="004359C9"/>
    <w:rPr>
      <w:b/>
    </w:rPr>
  </w:style>
  <w:style w:type="character" w:customStyle="1" w:styleId="h">
    <w:name w:val="h"/>
    <w:basedOn w:val="DefaultParagraphFont"/>
    <w:rsid w:val="004359C9"/>
  </w:style>
  <w:style w:type="character" w:styleId="HTMLCite">
    <w:name w:val="HTML Cite"/>
    <w:basedOn w:val="DefaultParagraphFont"/>
    <w:rsid w:val="004359C9"/>
    <w:rPr>
      <w:i/>
      <w:iCs/>
    </w:rPr>
  </w:style>
  <w:style w:type="paragraph" w:customStyle="1" w:styleId="Normal1">
    <w:name w:val="Normal1"/>
    <w:basedOn w:val="Normal"/>
    <w:rsid w:val="004359C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0"/>
      <w:szCs w:val="20"/>
      <w:lang w:val="de-DE"/>
    </w:rPr>
  </w:style>
  <w:style w:type="paragraph" w:customStyle="1" w:styleId="WW-Textkrper2">
    <w:name w:val="WW-Textkörper 2"/>
    <w:basedOn w:val="Normal"/>
    <w:rsid w:val="004359C9"/>
    <w:pPr>
      <w:suppressAutoHyphens/>
      <w:spacing w:after="0" w:line="240" w:lineRule="auto"/>
      <w:jc w:val="both"/>
    </w:pPr>
    <w:rPr>
      <w:rFonts w:ascii="Arial" w:eastAsia="Times New Roman" w:hAnsi="Arial"/>
      <w:sz w:val="24"/>
      <w:szCs w:val="20"/>
      <w:lang w:val="de-DE" w:eastAsia="de-DE"/>
    </w:rPr>
  </w:style>
  <w:style w:type="table" w:customStyle="1" w:styleId="LightShading1">
    <w:name w:val="Light Shading1"/>
    <w:basedOn w:val="TableNormal"/>
    <w:uiPriority w:val="60"/>
    <w:rsid w:val="004359C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FootnoteReference">
    <w:name w:val="footnote reference"/>
    <w:basedOn w:val="DefaultParagraphFont"/>
    <w:rsid w:val="004359C9"/>
    <w:rPr>
      <w:vertAlign w:val="superscript"/>
    </w:rPr>
  </w:style>
  <w:style w:type="table" w:customStyle="1" w:styleId="LightShading2">
    <w:name w:val="Light Shading2"/>
    <w:basedOn w:val="TableNormal"/>
    <w:uiPriority w:val="60"/>
    <w:rsid w:val="004359C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3">
    <w:name w:val="Light Shading3"/>
    <w:basedOn w:val="TableNormal"/>
    <w:uiPriority w:val="60"/>
    <w:rsid w:val="004359C9"/>
    <w:pPr>
      <w:spacing w:after="0" w:line="240" w:lineRule="auto"/>
    </w:pPr>
    <w:rPr>
      <w:rFonts w:ascii="Times New Roman" w:eastAsia="Times New Roman" w:hAnsi="Times New Roman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ommentTextChar">
    <w:name w:val="Comment Text Char"/>
    <w:basedOn w:val="DefaultParagraphFont"/>
    <w:link w:val="CommentText"/>
    <w:semiHidden/>
    <w:rsid w:val="00894071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Text">
    <w:name w:val="annotation text"/>
    <w:basedOn w:val="Normal"/>
    <w:link w:val="CommentTextChar"/>
    <w:semiHidden/>
    <w:unhideWhenUsed/>
    <w:rsid w:val="0089407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CommentSubjectChar">
    <w:name w:val="Comment Subject Char"/>
    <w:basedOn w:val="CommentTextChar"/>
    <w:link w:val="CommentSubject"/>
    <w:semiHidden/>
    <w:rsid w:val="00894071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94071"/>
    <w:rPr>
      <w:b/>
      <w:bCs/>
    </w:rPr>
  </w:style>
  <w:style w:type="table" w:customStyle="1" w:styleId="ListTable1Light">
    <w:name w:val="List Table 1 Light"/>
    <w:basedOn w:val="TableNormal"/>
    <w:uiPriority w:val="46"/>
    <w:rsid w:val="008940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9.tif"/><Relationship Id="rId2" Type="http://schemas.openxmlformats.org/officeDocument/2006/relationships/numbering" Target="numbering.xml"/><Relationship Id="rId16" Type="http://schemas.openxmlformats.org/officeDocument/2006/relationships/image" Target="media/image8.t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"/><Relationship Id="rId5" Type="http://schemas.openxmlformats.org/officeDocument/2006/relationships/settings" Target="settings.xml"/><Relationship Id="rId15" Type="http://schemas.openxmlformats.org/officeDocument/2006/relationships/image" Target="media/image7.tif"/><Relationship Id="rId10" Type="http://schemas.openxmlformats.org/officeDocument/2006/relationships/image" Target="media/image2.ti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2F6C7-C1B6-4D5C-BAF9-062B9BBEE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nvsh</dc:creator>
  <cp:lastModifiedBy>User</cp:lastModifiedBy>
  <cp:revision>2</cp:revision>
  <dcterms:created xsi:type="dcterms:W3CDTF">2019-01-26T07:10:00Z</dcterms:created>
  <dcterms:modified xsi:type="dcterms:W3CDTF">2019-01-26T07:10:00Z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